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5B08" w:rsidRPr="00535B08" w:rsidRDefault="00535B08">
      <w:pPr>
        <w:rPr>
          <w:b/>
        </w:rPr>
      </w:pPr>
      <w:r w:rsidRPr="00535B08">
        <w:rPr>
          <w:b/>
        </w:rPr>
        <w:t xml:space="preserve">Вариант 16 </w:t>
      </w:r>
    </w:p>
    <w:p w:rsidR="00535B08" w:rsidRDefault="00535B08">
      <w:r>
        <w:t xml:space="preserve">2.2. Дополните приложение на </w:t>
      </w:r>
      <w:proofErr w:type="spellStart"/>
      <w:r>
        <w:t>Objective</w:t>
      </w:r>
      <w:proofErr w:type="spellEnd"/>
      <w:r>
        <w:t xml:space="preserve">-C из 2.1 следующим функционалом, при выборе города выводит </w:t>
      </w:r>
      <w:proofErr w:type="spellStart"/>
      <w:r>
        <w:t>изобаржение</w:t>
      </w:r>
      <w:proofErr w:type="spellEnd"/>
      <w:r>
        <w:t xml:space="preserve"> университета города, и количество факультетов и студентов в нем. В приложении должны быть не менее двух городов из каждой страны и не менее двух стран, одна из которых Беларусь и университет — БГУ. </w:t>
      </w:r>
    </w:p>
    <w:p w:rsidR="00535B08" w:rsidRDefault="00535B08">
      <w:r>
        <w:t>4.Разработать приложение «калькулятор»: преобразование из одной системы счисления в другую (2с\с, 8 с\</w:t>
      </w:r>
      <w:proofErr w:type="gramStart"/>
      <w:r>
        <w:t>с ,</w:t>
      </w:r>
      <w:proofErr w:type="gramEnd"/>
      <w:r>
        <w:t xml:space="preserve"> 16с\с). В разных направлениях. Вывод информации на разных фонах</w:t>
      </w:r>
    </w:p>
    <w:p w:rsidR="00535B08" w:rsidRPr="00535B08" w:rsidRDefault="00535B08"/>
    <w:p w:rsidR="001D35F2" w:rsidRPr="00A76209" w:rsidRDefault="00A76209">
      <w:pPr>
        <w:rPr>
          <w:b/>
        </w:rPr>
      </w:pPr>
      <w:r w:rsidRPr="00A76209">
        <w:rPr>
          <w:b/>
        </w:rPr>
        <w:t>ЗАДАНИЕ 1. ПРИЛОЖЕНИЕ ДЛЯ УПРАВЛЕНИЯ ФОНОМ НА ЯЗЫКЕ SWIFT</w:t>
      </w:r>
    </w:p>
    <w:p w:rsidR="00A76209" w:rsidRPr="00A76209" w:rsidRDefault="00A76209" w:rsidP="00A76209">
      <w:pPr>
        <w:rPr>
          <w:b/>
        </w:rPr>
      </w:pPr>
      <w:r w:rsidRPr="00A76209">
        <w:rPr>
          <w:b/>
        </w:rPr>
        <w:t xml:space="preserve">Цель: </w:t>
      </w:r>
    </w:p>
    <w:p w:rsidR="00A76209" w:rsidRPr="00A76209" w:rsidRDefault="00A76209" w:rsidP="00A76209">
      <w:r>
        <w:t xml:space="preserve">Создать </w:t>
      </w:r>
      <w:proofErr w:type="spellStart"/>
      <w:r>
        <w:t>iOS</w:t>
      </w:r>
      <w:proofErr w:type="spellEnd"/>
      <w:r>
        <w:t xml:space="preserve"> приложение с использованием объекта “</w:t>
      </w:r>
      <w:proofErr w:type="spellStart"/>
      <w:r>
        <w:t>Switch</w:t>
      </w:r>
      <w:proofErr w:type="spellEnd"/>
      <w:r>
        <w:t>” для изменения фона контроллера. В положении “</w:t>
      </w:r>
      <w:proofErr w:type="spellStart"/>
      <w:r>
        <w:t>Вкл</w:t>
      </w:r>
      <w:proofErr w:type="spellEnd"/>
      <w:r>
        <w:t>” – изображение “bg1.jpg”, в положении “</w:t>
      </w:r>
      <w:proofErr w:type="spellStart"/>
      <w:r>
        <w:t>Выкл</w:t>
      </w:r>
      <w:proofErr w:type="spellEnd"/>
      <w:r>
        <w:t xml:space="preserve">” – изображение “bg2.jpg”. Изображения “bg1.jpg” и “bg2.jpg” ниже, слева направо соответственно (рис.8). Научиться </w:t>
      </w:r>
      <w:r w:rsidRPr="00A76209">
        <w:t>работать с графическими ресурсами приложения.</w:t>
      </w:r>
    </w:p>
    <w:p w:rsidR="00A76209" w:rsidRDefault="00A76209" w:rsidP="00A76209">
      <w:r w:rsidRPr="00A76209">
        <w:t>В руководстве</w:t>
      </w:r>
      <w:r>
        <w:t xml:space="preserve"> приведён пример исходного кода для </w:t>
      </w:r>
      <w:proofErr w:type="spellStart"/>
      <w:r>
        <w:t>Swft</w:t>
      </w:r>
      <w:proofErr w:type="spellEnd"/>
      <w:r>
        <w:t xml:space="preserve"> 3. Адаптировать для </w:t>
      </w:r>
      <w:proofErr w:type="spellStart"/>
      <w:r>
        <w:t>Swift</w:t>
      </w:r>
      <w:proofErr w:type="spellEnd"/>
      <w:r>
        <w:t xml:space="preserve"> 5 и, при необходимости, исправить ошибки, связанные с версией языка. В проект можно добавить любые изображения, но перед загрузкой в проект переименовать в bg1.jpg и bg2.jpg.</w:t>
      </w:r>
    </w:p>
    <w:p w:rsidR="007E2140" w:rsidRPr="00437CBD" w:rsidRDefault="007E2140" w:rsidP="007E2140">
      <w:pPr>
        <w:spacing w:after="123"/>
        <w:ind w:left="787"/>
      </w:pPr>
      <w:r w:rsidRPr="00437CBD">
        <w:rPr>
          <w:noProof/>
        </w:rPr>
        <mc:AlternateContent>
          <mc:Choice Requires="wpg">
            <w:drawing>
              <wp:inline distT="0" distB="0" distL="0" distR="0" wp14:anchorId="710DCBE9" wp14:editId="3954A474">
                <wp:extent cx="2832735" cy="2413000"/>
                <wp:effectExtent l="0" t="0" r="0" b="0"/>
                <wp:docPr id="8263" name="Group 8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735" cy="2471674"/>
                          <a:chOff x="0" y="0"/>
                          <a:chExt cx="2832735" cy="2471674"/>
                        </a:xfrm>
                      </wpg:grpSpPr>
                      <wps:wsp>
                        <wps:cNvPr id="413" name="Rectangle 413"/>
                        <wps:cNvSpPr/>
                        <wps:spPr>
                          <a:xfrm>
                            <a:off x="1349375" y="2235200"/>
                            <a:ext cx="161275" cy="236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2140" w:rsidRDefault="007E2140" w:rsidP="007E2140">
                              <w:r>
                                <w:rPr>
                                  <w:spacing w:val="1"/>
                                  <w:sz w:val="2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375" cy="2334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83995" y="635"/>
                            <a:ext cx="1348740" cy="2332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0DCBE9" id="Group 8263" o:spid="_x0000_s1026" style="width:223.05pt;height:190pt;mso-position-horizontal-relative:char;mso-position-vertical-relative:line" coordsize="28327,247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wVCFAAMAAN8IAAAOAAAAZHJzL2Uyb0RvYy54bWzUVslu2zAQvRfoPxC8&#10;J7KWeBEsB0XTBAWKxmjaD6ApyiIqiQRJW3a/vjPUkjROkSLNoT1EGW4zbx7fDL28PNQV2QtjpWoy&#10;Gp5PKBENV7lsthn99vX6bE6JdazJWaUakdGjsPRy9fbNstWpiFSpqlwYAk4am7Y6o6VzOg0Cy0tR&#10;M3uutGhgsVCmZg6GZhvkhrXgva6CaDKZBq0yuTaKC2th9qpbpCvvvygEd7dFYYUjVUYBm/Nf478b&#10;/AarJUu3hulS8h4GewGKmskGgo6urphjZGfkiatacqOsKtw5V3WgikJy4XOAbMLJo2xujNppn8s2&#10;bbd6pAmofcTTi93yz/u1ITLP6DyaxpQ0rIZb8oGJnwGCWr1NYd+N0Xd6bfqJbTfCnA+FqfE/ZEMO&#10;ntrjSK04OMJhMprH0Sy+oITDWpTMwuks6cjnJdzQyTlefnjmZDAEDhDfCKfVICR7z5X9O67uSqaF&#10;vwKLHPRcJeFI1ReQGGu2lSA46cnxO0eqbGqBtSd4CuNkEc+AEmQkii9Azh0jA2fhNIxw3VMWT5OO&#10;sTFvlmpj3Y1QNUEjowageBGy/SfrAApsHbZg/KrBb6OuZVV1qzgD9A0Q0XKHzaHPYqPyIyRcKvPj&#10;Fkq8qFSbUdVbFKseguIqJdXHBojGAhsMMxibwTCueq98GXYw3u2cKqTHiYG7aD0euMHVUkuewl8v&#10;e7BOrvL59gCn3M4I2jup/8hHzcz3nT6DCtXMyY2spDv6bgPsIqhmv5Yc7xQHD1WRDAUE6xgWNOFV&#10;PuzDU8g8jn9xsqmkxmtBZtDu4UKjelToT2TcNZErxXe1aFzXFY2oALlqbCm1pcSkot4IKHLzMQ87&#10;kVlnhOMlBiwgMMq408S44FHeA0PMv1Ey3PtpxY/y7uQbJ9HU6/ul+vVwOgDeBDz/o0Sgnrseux4l&#10;coE3gvSilP4FiUSvL5EwmceLRdfspvAOQMYsHRtdnMxnCaiol0q0WLy+VPwzAa+ob4v9i4/P9MOx&#10;7z73v0tWPwE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AehFlz3QAA&#10;AAUBAAAPAAAAZHJzL2Rvd25yZXYueG1sTI9Ba8JAEIXvhf6HZYTe6m6qFYnZiEjbkxSqhdLbmB2T&#10;YHY2ZNck/vtue7GXgcd7vPdNth5tI3rqfO1YQzJVIIgLZ2ouNXweXh+XIHxANtg4Jg1X8rDO7+8y&#10;TI0b+IP6fShFLGGfooYqhDaV0hcVWfRT1xJH7+Q6iyHKrpSmwyGW20Y+KbWQFmuOCxW2tK2oOO8v&#10;VsPbgMNmlrz0u/Npe/0+PL9/7RLS+mEyblYgAo3hFoZf/IgOeWQ6ugsbLxoN8ZHwd6M3ny8SEEcN&#10;s6VSIPNM/qfPfwAAAP//AwBQSwMECgAAAAAAAAAhAK1/d+zofwAA6H8AABQAAABkcnMvbWVkaWEv&#10;aW1hZ2UxLmpwZ//Y/+AAEEpGSUYAAQEBANwA3AAA/9sAQwADAgIDAgIDAwMDBAMDBAUIBQUEBAUK&#10;BwcGCAwKDAwLCgsLDQ4SEA0OEQ4LCxAWEBETFBUVFQwPFxgWFBgSFBUU/9sAQwEDBAQFBAUJBQUJ&#10;FA0LDRQUFBQUFBQUFBQUFBQUFBQUFBQUFBQUFBQUFBQUFBQUFBQUFBQUFBQUFBQUFBQUFBQU/8AA&#10;EQgCRAFH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Nq8dtyL/wCzU57bzrXdt2PuX5KHTezyt/49TZrxnX73/A6AB187eu77rUXi+TK6qvyf&#10;c3/3qhT5G3LVjzvOXazUAW7B22oyrUse+Zv4t/8AFvqvZzLbNWgn95f96gCJ08n5dvy1DcyN5e5l&#10;+6taMyK+/wDu/wANZ95N537r5tlAGfC7PI+5fk/ip00f2aWX5v4vlp6P9mb5f++Kru/mNuagCwlt&#10;8srff+ZdqJ/FUVs7faPu06Gbyf8Acp+xXbd/F/sUAaHzeTtZG2f7FP8AJ85d38f8NFrMs0W3+Nat&#10;J8iuq/eb7tAFJHbc/wD49/crPvHb7u2tiZ1h3t/3zWVMiuzsy/8AfdADPJ863lbbsl+X+D71Mf59&#10;8X92nzXLbdi1F8yMjJuoAlvF8lnVV3p9xn/vVYsHZl3bfu1F9p85fKb7n9ypbN/szfdoAsfM7bf4&#10;v4t9PdPJ/wBz/Yqwm197L/v06ZN/3P8AcWgDPmdvK+7WajM8n3d6ff2Vq3829fKWqSP9mb5fv0AM&#10;uYfs8su1vkp6Qq6yt/BtXan96q7u0zfNToZmhoAbC7JcfOv+xsrV+ZItvzbP9is90WZt333/ANit&#10;O2uFmi8r+OgAjh85N3/fNMR23fd+ersfyK/+192ondYfm/75oAx79227f71MRd1rLu+R9v8A31U0&#10;375t38H996Y9y3lIqvQBE+51eL+6tOvE8n5V+f5fmfbVf+LctW/tXnReU3yJQA+wZpFRtv3Wq18z&#10;Nt3fP/t1Xtn+zN8v3K0P9dvZaAIpofJX/YqKbdt+7V1/nb5f7vy/71UryZdvlLuoAzN7Oz/LvT+5&#10;T5k8mTzVf5NtO+W2b5fkeopnaZqALNnb/aLnzN/l/L+dFU4Znh6fOtFAE0aNM1WEsP3qbvnqxZ2e&#10;9UlVvnrVSHyW/vu33VRqAMyazXyapfYGRd1dBD/u7/8A2WmTWzSW+5WX5qAOfR9tbFg/nW7/AOz8&#10;61Se2VJXT7/y1LbTNC3y7fmWgC3c/Ja/K33vkrEd/wCFfuVsXk2+4SKLbs/hql9mV2i+XZuoArw2&#10;bTLvq7Z2a7fmT560LOzba67l2f7dWG+dU+XYn9+gDCuLDfKm1arzQtC9dK+2bYv3H/22rPvLP5nZ&#10;vvrQBn20zpKrfxr92th1/ert/i+7/wACrNhh2bNq/P8AfrQtrxnt93y71+7QBRv5v3z/AOy21apb&#10;Gml2Vd/133l3o1Ps7Pd8yt860AV0sG81N1Wns18qtZE8lk3fPu/gShP9b9352/goA5z7A23d/DVd&#10;HZf/AIiummtmeJ2XbsrJezVLjb9/5aALGm/PE6r/AArvWppvktdy/wC4tVIZpbaVNv8AEuyrd5Nv&#10;ZIo9vzN8tAGPM/30X/vv+9RDZtcruWrEkKvs+XZubZWrZ2DR79rfJ/t0AZlnY/L/ALdNubD5k21u&#10;vt8pV+4n9+h/nVV27H/vvQBy8lt9mb5qltpm83/b/hetO8s97P5tUkh+5tX52oA0n/5ZMvybvnWq&#10;GpPsldf7vyLV2zufOt/m2/L92qL/AOkfMy71ZqAM/wCaZttWEsGRk3L/ABVYtrPfv+b7rVsJC0LJ&#10;u+//AHN1AGY9mvlVQ+wtt3V0Sf6122/O38FNmh86N2Xb/wDE0AcykjQ7609Nbejqv93f/u1FNZqk&#10;ir9+nQzNbMjL8m75KALb/Jauyt/u/wC81Yk0zbn2/wDff96ti8m/1UUW35tv/fdZ7w71RmX+LZQB&#10;BDbPN92rVnZ/3l+etCzs2T7v3P8AbqV/9Vt/4BvoAyLyz+b5fvUVsSf6sLjH+033aKAM7St25493&#10;yVrP5sbfN9z77VmQv8yMv3//AB+tW2ufOVG2/On3qAHzQ7FTb9+omSV4tzNs/wBz7lWk/u/3fkWq&#10;V5c/8sl+6v8AtUAZSJLc3m1W+dm+/Vq52qsMrL+9Vfm2/wB6q/nKv+3/AOOU35pmoAsWHlOyNKv3&#10;VZP/AIiq94s8Mu6X7/36Ta0LbtrJUyTK/wB75P8AgNAGnbIz2+5X3p/FVi2h85t0v36o2dz9mbb8&#10;vlf7H3K00fyfm2/coAqbG3bV+5VXVd0MXzN95q1Zn+zRbv7tY9zNvbdL8n+/QAzTYW2+bL89u25N&#10;j1FvWFol/gX71Hnf3aZ9mZ13bWoAtzWzPZxRQbd67nb/AGqi0pv3rxbv4ahjm8n5dvyf3Kswzfc2&#10;7f8Acf79AGq6S7v9756dNbbYk20Wdz53++v/AH3Vjf5exfv7fu0AVfJlaL5m2f3tn+zWDNumvNqs&#10;zvv2Vt3lzs3wLWU7rH/9gtAFi5RUWJm2+bFu3On8X9yobDynaLzfn2t/HVeR2mb+/wD3USh4Whbd&#10;8yUAPv4ZYZkZv4vnXY1admkr26bW+8nzVnrNv+98n+3V2zufszbtq+V/fT7lAFuGFpm3Mvz/AMND&#10;wujPEv3PuVYj2psbb9351/3aY7rCu5v4f/QqAMzVd0MO7d87VX01G3ea237Pu2Mj1NcTec25vk/2&#10;3qo91/d/77oAY+22ZF/utvarfk77VIoNu/5nZ/7y1US2Z13KrbKEmaH5dvyf3KAH6a/+keV/erYd&#10;Jdv+9WUjq7fL/wB8PWrZ3Pnfw/OtAD3hX7PuWodkrq+75P4Pkq2/8C/wK2+ql5csn7pfv/xUAYt5&#10;ue827t/zbKtTIqRRebt82J23On92ondE/u/7iVE7tM2zb/wBKAJbN1mZPNTftfe3+7TNQSVJUlZl&#10;2N93ZUTpKvzbWp6Tb/vff/vpQBoWG6a3Rlb59tWIY2mbdL/wGqltc+T8y7dn+xWmm35W+XZ95aAK&#10;kyyQ8xquV4airDDzFwPvn5mooAwpk8mV1rQ0p2+1RbvuM2xv92nXkMUKp/vVFN+5Xzd3y7vl2UAa&#10;vzJFK38ar8v+9XP3O7dt2/LWheXLvEi/3fkqKaHyVdW/4DQBFYWf2lnWtKz01k/h3puqxYWcTsn8&#10;Hy1e+ZF2ru2fw7/v0AZlzYedF8q/JWfeWC20W5Wro/m2uqr8n9zbVe8s4tqN8z/7D0Ac1DuWX5f+&#10;+K37ZW+xp/stsrPRN7SrEy791TWc32a4l/urQA7WNyMir/Cqv/wJqx/nd/m+/WhsaaWX++v+1U1n&#10;DFNeOrfPQAxNH3xoy/frT+x7ItrL89WoYVht4mXc8v8ADT3dnbd9/b91/wC7QBiPo++V2b/frNmh&#10;8mXbXW+Sty371/8AYV0+RKxL+2iRaAK+lO/2iJ2X+L73+zWxsaH7Q2354lZ6yrldivKr/J/DVi8u&#10;W+you5t6/e/4FQBmXO7dt/y1FnZrcs+6rc0PkxPu/u1p6bZwSNF82z/boAr2ejskvyrvSnXNj50b&#10;+UnyVrb9iuq/Ijfd3r96hNyb1iVU/wBj71AHM3Wmraxbt3z1Sh3I3y11F5ZxPEjbm/3HrH2L9olW&#10;J1R6ANCzj32f+633P9lqi1XcixLt3/Lv/wCBVXtZmtrp/wC4vz0OjXNxKv8AGtAGT8+7/brQTR1e&#10;JG/jp9skT3W1vn+StuG2WG3R13O+75UoAqJZ7F2svz/w1Um0dnuNzf3f71bb/P8AN991/j/u0bPt&#10;LfM3yfwunyUAcfcw+TK6/wANW9Pd0ZG2/dart/bRQxO3/j9VJk/dPKrfJ/DQBsbPJuH/ALi7nrnb&#10;ndu2/N/tP/erQmuW+x7dzf36rzQ7ItzN8jL/ABtQBXs7b7TLtrSttK2Suyr8lTabbRTeU3/j9aH+&#10;p3rF8iN/G60AZ9zYecr7VrMutK8mLduroN/kq+1VT/Ydd+6ormzi8pPmb733HoA5dHdG3LW1Z7mt&#10;XTZ91t+z/eqk6L9olVfkfbT4Xa2uv4ti/O1AFrUoysMSL99/maiqsm64unXe1FABfp9putyp8n9+&#10;rDvBbWbxKzPEzK/zVUmuf7q73/vvUSQy3Mv996AJbe5/fbpf4m3/AO7VjUo1uG89WZ5Wb7n+zUT6&#10;bKi7t1QxzMn3W+T+5QBraPCu3ypV2P8A7daUKbJfm/vbK5+G5+b5fkf+5/BXQWc3nW+7+P7jb/4a&#10;AH3kO9n2t9356qakiw27qi/Oy/cq3Ndf6P5rf77f71YlzefN+9f5/wC4n/s9AFeztl8396zI6r8u&#10;z+9T9SvFuZX2/fZvmqu9yz/KvyJ/sVLa6a1yu7dQBbs7lZreWJmZEl2+aiVUhhaG6RlXfErfwU2a&#10;2a2f5qclz/e+f/boA6P7MslujRN95/m2VbhVUt33/wANYlhebG+dt8TfIz1tu+xtrr/vf8BoAqJb&#10;fM/mt8n36xdSTzrj90vyLWlqVzs3xf8AfW+sd7lf4V3/AO29AFtHitrN4tzPFLt3f/YVRS5/euzf&#10;cam7JbqXb996sPpcqLuVv/HaALGpbbz9/u/es3/ANtS6JD8vlTrsfd/HWUjtD/FVqG5Xd/zx/wDQ&#10;KAOg8nyZX3fcVvuU+/h3tt3bH272plnN51u7N99fkanyTf6O8sv++1AFK/SK2t/u73Zf+B1iWdsr&#10;zfv9yfL8uz7+6rdzeb23SM3+4lUXmb7q7UT/AGKALGq3KzSv/fb/ANlqazuFe3li+48qqjbP9mql&#10;tYNcru/gplzZtbNQAfZtlxuiVniVq6NIVe181f8AxyucS6/vLv8A9v8AjrTsLxkbdu3xfxf7NAG3&#10;bKscUqt99fvVUS2/evub+Hf/ALtWHfY23b8n3G/3apalcbP3S/f++1AGTqqedcJ5S/Iv8dPh8q1s&#10;3Xc371dkqfwVXmuV/h+d/wC+1V/muW27vnagB/nfvHZv9U3yMlXb/beL5+7fL8qL/cqv/ZUqQ7t1&#10;V97Q7/4KANDR02b4pV2bv43rVeHyZn3/AHF/grn4blf+uL/+OVvWE3nRfN99fvf7tAFi8h37F3bP&#10;l3s9Z94iw2+5vvstXWm/dO7fwL83+6tYlzeM7bmZv9z+OgClbWy+b+/3J8v8H36l1K585v777dm+&#10;q7zN/Cuz/cotrNrn/coAuaTqCWcmfuNtx96iqdzZvbt83zrRQBNZ2/71GdPk/v1u22lLNLuX+Ff4&#10;Ko6VNF5W1vvr/BW3NMrt/sfwp93dQBElt9o3qrfd/uL96qVzZxQ27r/GvyVoeXsVPN+5tommi+z7&#10;du/bt+dFoA5T7NLv27fnrb0p1RZVlZfmWqNzeK90/wDc27Pkqw8LQzW8q7XiaLfvSgC9qT7IkiZl&#10;81W3tWC9s25P43f+5/FWmkcupXlu3y/MrO29qqfaY1li2/Oit9+gC3YW0X2fbKv/AACtVLP7BEn/&#10;AMRT7OaLa+1fvbNr7aeq79nlfw/x/wB6gCpc6av7qVvnSsfUrf8Ae/ul+RV+aujRvJZPu71/hb59&#10;1UdVuYkWX+BGf+7QBi20P8TN8jV1EM0U3lS7l8pVXzawbBF1BvKX/Wqv3X/iqazmZLdIP45aAIb5&#10;GuZXZW+8zPsqvbQs8qMy/JVvyfstnbzy/wATb1RP4ql0q5V1dW+/9/ZQBeh02OaXev31X+CrCWfn&#10;M8W/7v8AcqWZ4n+6v3f4H+TdTPJZNm5fl/uUAZs1hFbROv8AGtYn2ZtyLt+eutkmX7Lt2q/911Ws&#10;K8uYnvN330+5QBY0d1haVZWX5otlW9SfZbpEzLv3b2/3az3tmj+ySq++KX+OnfvdVurT/aZt29v7&#10;tAGa9s25P4938aVoabZr5O2Vf97fVeaaKGVFX59rb99dBZ3MSK7Ku/cvy/JQAyGw+x2+5P8AvjbT&#10;LjTVbZK33N3/AACreze37v76t99PuUzzPJZWZV3r/A/8VAHP6lbfvf3S/wDfFVbaHYySt8iV0Gq3&#10;MSb2RdlZOm7byVIv+Wv/AKFQBtwus1vEyt92JfN31ial/plxKysvzS79lS2EzWypE3/LVtjVF5Pk&#10;2CTz/wAUvy7G+dqAKVtbb5dzL8m6t2HTVmlh2/fX5/kqrptyr+arfef+CtiaZZtny7FX+B1+9QBD&#10;9m3s8W77tUprCKFZV/jX72+tPYyKjMv7r+5TPOX7K8e3f8vyuq0Aco9sySIu3733a09HdYZf3rLs&#10;2ulRX94v2pNvz7fvUPbN5VpLE29Gb79AGnf7Us3iZl3s6/8AfNc5cwtu3O2/c/8ABWm+7Upbfau/&#10;97s+eq9y6wyvEvzusvzPQBLptmvzrKqo/wDt1oQ2H2a381f99adZ3MW3cq7/AJf7tTffb5du/d99&#10;KAKl5pq3EKSN860Vb+VG/ebU/wB6igDH01Ps9x99X3feT+OtryYpmRl2/wCz/s1y6XTJ8svzp/t1&#10;t6VNvbyv733X/utQBpv++iRf7y72qGbbbW//AE1p6P8Afb+D77f7tYV5c723Mvzt8+ygBkMOy481&#10;ts21t+yi5ud6pEv3Nuz5Ki3y3X+3/sVYsNNa5Z9y/wDAKAGWd59mb/Yp9zbRXOxlVYUVdu9Kdf6b&#10;9mV2WquyW22NtZKAOg011eJFl2u+35X3VdtkWH5duxGX5v8Aermra5/ffwo//jjV0Szedboy/Ju/&#10;8dZfv0AHk7mSVtv9/wCf+7WVrG25+VWVErQ1K52RIv8Ae+f5/wCFa597n5v3Xyf7f8dAFu2kWwi2&#10;7VSX5vn/AI6ou7OyMvybfu/7NHky/eZW2f361k0ffFuZaAK6XKzRbZVV32ttR/8Aa/uUWCfZrjdu&#10;X+4yfcqpNZskrqvz0JMyfK3zp/cegDqPJim2Mv8A+y1WHTfCit99vv1j6Pc72SL+98i7/wCFq1Yf&#10;nZ/m2f3v/Z6AK83lW1v91d/9yufSHfdea22b5t7IlWL+8V23N9xvupVXfPc/L9//AGEoAlubxXVF&#10;i+T733P4d1RWd41s3/j6/wCzUtnprXMrq38NWL/Svsy7l++tAFe5hiudjKqoir99K2NKdfKSKVlf&#10;b8iOlc/slh+b5kqxbXPzfwo/99P/AGegDpbaHyWT+43yNTfJWaVJW2//AGNMhm861Rl+R/uN/vrU&#10;WpTeTbov8cv9/wDhVaAKOsOsyoqsqJu+/VW1dbBfurv3b1d/v1XmvHR90X3/AO+/36h8mV/mZW/3&#10;6ACZ2mb/AHfu1ehvFddsqq/+w/8At1Yh0dXi+bdWfNZtHK6qu+gB1nD9mukbd/wB/kroPJimVNqr&#10;s+43+zXLpM0Pysvyf3HrW0q5V5Ui/gb5Pn/hoA1XRni2fxt8jVXfyrW3+6u9vu1YSNnuNn9773/s&#10;9YV/frNLu2/I33VoArzQ+ddPLu3/ADfdSnXl+rLtiRUbczrs+4tVd8tz8q/c/uJUtnYNNLtZdlAE&#10;VtM1tL/Fsqxcot5sZVVNv3nSpbzSvJXctZ+yVF83ayJ/foA2NKdfK8qRldP7+6tCGFYW/wCBbGrn&#10;Ibn5k3fI/wDfSt63m8613L99fkb/ANkoALiFJP3h+cD5V20Uy8uvsMCTbd2flC0UAYl5Ztu83+83&#10;ypVizkWwlSXaz7W+ajVJmSVIv41qb7N9psHZlaGXzV+Tb97dQBdvLyKG1f5f+Pj/AMdrEuYd++X+&#10;P+LfU3/H4zru+RWX/vmpdVXyZZYlVvK3bN7/AMVAFjSrNrZvmXfu/uVsQwwRr83+t/ufx1S0e5le&#10;NJVX5/mrQT99LtXd/tbqAB7eLyf3u37R/wCzVmarbNMqReVsf/bWtW5/0b+9sb+5Ve/ml+z7mX7q&#10;0Ac0lnsZ938LbPkrd025WSJ7Zlbfu31j20zTXD/ut8TfOyf3Kt3kP2C4umVt/wA2xaAH6lcreSv8&#10;rIm1U+Ss+GwaaZ1Xb8vzVpQ2y+Vdyr++dmXyokX726qthcyfb/mX52+SgDdtrbfbp5sXyfxO9WPJ&#10;i3bV/wBUv+tpm+X7OiurbF/uNVhIWmh83+Nvu0AVZreJWdol3/L82z+9XP39m255dv3v4K6WG6bz&#10;flXe/wDF/casTWJmRki/ioAr222wl3ff2t81bFzeRJbyyqv/AB8Kyf7tZv2b7TpsrMvky/Ls+X/W&#10;7qhf995sCt937v8A7PQBFcw72dl+9t+49XdNsJYW3bd+7+5TdYT7MzrEreV9xpv71aGiXMrxIyqu&#10;9W/joA0IYYEV2lXY/wDc+49D20TxOtyy7/8AeojdppfK+be33nei5/0df4nib+BKAMzUrNnt0iWP&#10;52/vrWJ9j2Surt8i/wByuovLmX7OjbfkXd99652GZprh/wB1vRvnZKANLTbpXR7Zl+8y1X1K8W5l&#10;27W2Kuym6hD9jurhom3/ACrt/wB6pba2idbuf5n3Ku1EX71AGYlg00u1W/h3rXQWdt/o6bovk/ie&#10;sW2uZU1D5l+fds2/3a6Xe32fayts/wBigA8mP/ll9z78uxv4aimhiSXdAqv8vzbKtJD9pi81v7vy&#10;1EkzfaH2q2/d/wAAagDmtStmZ3n27E/uUyFFs2/id/46t63MyfumX71MSFryzuGlVkl2q6vt+/QB&#10;pzX6ostzs+eVWTZXPzQ+d8y7t+3+OpXff5tsrfdX/wAeWpdUh+y/LF88W1d023+9QAaVZskqNt3o&#10;1bcMMCb2l2o/9x/7tZ+izSsu7Z/qmrQ3s0u35t7fe30AD20Trtudu/8AuO38NZ9/bSvb7fK+/wD7&#10;Nadyn2Zf9hvl+Sq800rxfd+T+He9AHM/Y9krKzfd/uVp6bcqjPbMv3ttZ6XMs1w7LFv3fwVYvIVt&#10;rh5Ym+Tyl27vk2s1AE99dLLMka7v3K7fkopdKtY7y+EzTNGske75O9FAFS4RXleVv4v43/8AiKiu&#10;b9pl27v+BvVeFGuZdv8AH/frQh0pkuPmXen+7QBnwu0Lblb56u/2h9qi8qVtn+x/BWnNYK8X3N/+&#10;4tZj6VKkXm0AXtNuVsH+62xv++K2kfd8y/3t/wD8XXGws0Lf+hLXS6PN51q+3/ll860Aadztff8A&#10;3PuJ/u1j6lefaf3S7tn9xKtXL+TYJtb73yq3+z9+udmmaT5V+5/coAsLcrZ7/KbY7feRG/8AZ6oz&#10;TPM25qt22myXK7t1athpq+Wu5dlAGPZ6g1t/e2f+g1YR1ml8377/AH96fI9WLzTWmlXyl/4HWfc2&#10;bWcvzUAdNZ363UXlfxr92tBH/dOsf8X3f9n+/XH2F43mp/z1X7r11Tp/pCbfk3fOv/AqAIrq6itl&#10;dtv+wv8Au1z9ztmledv++3/+IqxrF5sun2/wtsVP92spEa5lRW++/wDHQBaudSZl2Kzf79UkdoWR&#10;l+T+7WnDo7JcRbvnRv8AYrSmsIpLdPl3/wCxtoAx/t/2iLypfkT+5/BV7TbldPbcu5Eb/a3pVT+y&#10;ZPK83/xyqkLtD93/AL4oA7Pes3zRffb51/3qfcv5zOy/c27F/wDZ6ydEm86KVV/hXzV/2f79W7l/&#10;JsN0TfO37pf/AGegClqV+sy+Qu7Z/sVmJcrYM+35H+5sT/4uq9zcs7bV+5/6FT7bTZbld3/fNAFe&#10;5ma5bd/45UtneS23+5Wrpum7F+Zfn/3aiv8ATfOkTyl+9/HQBUZ47mXzWbzpW+9t+R627G/W5t/K&#10;b79c/eWbWbU+zvG3J83zr9x6AOtWTYr7fvt93/eqvNMtnvb/AGdi09/naKVfk81fNVKxNeufJuHT&#10;/nk2xU/9DoAr3m25l82Xd/vu2yq82pN5SKrfdqv81zLtb771dTR2SWLd86UAZv3G3/x1d+3tNF5U&#10;jbE/8crYewieJP8A0Csp9Kk2O/yp/sUAS2dyuny+avyJ/vb0rdSZbn5l/i/8dauPR2hb5fv1vaJN&#10;5yyqn3Nu9f8AZZaANiabf8y/3di/71Y+pXi7fIi3f3Pk+/VqZ2hs5ZV+/wDcX/eauaubn5nVfuf+&#10;hUAPR1s23L8j/wCx871UuLmW5f5qsWtg14u5WrQsNN2f61fn3ffoAybe5aFdqtRWpfWP/PJM/wC1&#10;RQAzSrDzlSVfv10Sp9ml2/fdl+4jbNtc7obtueLd8lbU3mo21vuffagCa2m2M7bd+752T+7UNzZt&#10;Na7lZdjf3P4d1WJodipt+/8Aw1Fsle33O3/fFAGE9nEl1tX5/l37KsWdzLbXCJ/z1Ws9ElvL9FWX&#10;52b79aV+6xxW8rKvmquxnT+J6AJtSvPOuvKi+58zrWf9nV5bfcuzd/49VrSni82JpVV3i3J8/wD4&#10;49UrxJ4ZUaVt7uu/ejUAdBYaayxPtZUT++9W5nWaJF27Eb+Pdvqvp/mzWqsrfeXdVqzjaZnaVfn+&#10;/QAP/pPlK22Hd8+92rK1Kw+aVpG+dPu7K03R/N8qL/VN8lZmvboYtnm/OzfNQBn2ybFRlX52Xdv2&#10;1q2eqs9m7M371VXyv+A1S0RPJXzZ9r2jbkaF6r+ctnLEv30i+9soAlTdc7Nyq6M1P02wWb96rfOr&#10;ffqV4d9hFBbMqOqs7On/AC1qvokjfaHi3bEZaAOmRPsrJu2zO67NiNspkM2+Z2273b7yfc20yZJ0&#10;+986N87b2qxNCqW6bf4fu7KAKtzatNavLE6/N/B/drBurCKG62r8/wArfL/eroPJleLczfxfwVy8&#10;3m3mpbVbe+7Yr0AW7e5ls5Ytv/LXcmyruq3nnSpBFt2s3y1FebUitGl2+bb7tzp/F/cqLSZonuLf&#10;z1V/Kbf8/wDdegCo8KzeVuXZubZ/c3Vu2Gm7Ffa2xdv8dYWpQypKksrb3b512PW7pu+5tUZW+8vz&#10;UAW3dXt0Xb8n3Gfdvod/OWJW2p/ts1FmrTNul27/AL9DoyS7YvuN8jUAZmpab8z+a33fu7KyraHY&#10;sTKvzt/HtrV17zYYP9b87NVLREaFvPl2/Z92xkf+KgC7pt+z2vzOu9V2Rbqzd7Xnzbd6M/8Adpk0&#10;y20sSr/C29kq75PnafFBbMqPvZ2f+8v8FAFWwsFdnZWb5W+/XRJD9m2btrt9zb9yua0d2+1eVu2b&#10;v4K6CTz02fNv30APV/8ASHbb87fJsqG5h+028squv9/b9/bViaFY7fd/6BUWyV4nZm/2G2UAc5cW&#10;EUNxEv3/AP2an21zLZyoy/Ju+T7tV77zZr90Vmm+bYtaFyipa26z7Xlt2bdMn93+CgB+q3m9Yoot&#10;uxtv/fVZM0O/7y7Pn2f3N1WNNeJ5YvPXftl37H/iWotVWVJfNZ96Nu27P4aANjTbDyW/dN8n3/nq&#10;w7r9n8rb8n3GmX56qab5lzaoyy/Oy7Gq3bbppd0q/wC7QArSeZCI2T28zd6UUy43wyMYfvLw1FAG&#10;DDc/MjKy7/7rf/F1u2d55y7m/h+9/frl5ofJkdf7ta2iO32qLzfubtm//ZoA2o5PuL9/b8i1Qv7/&#10;AH74F+dF+981XfmhguG2/Mq/L/vfcrl7x2WXb82xfu0ASzXKp/t/+OJUX726f+//AOy1Pptgt4z7&#10;q2bDR2hZ2Vd6bqAOfeGW2ZGbclWEvF/i+R/76Vu3lg1zb7lX5GrK1LSls4vNXdvoAtabfta/3dn9&#10;9PuVto/k7GX+H/2auMttySfuv++K6iz/AOPBP4/KZk/9noAmmufs0fm/L8vyLWJc3m9t0vyP/trv&#10;eretuyNEq/8ALKL5f95q5/Z8/wDt0AWJrn+FfkShLOV13KrbK0odB3xIy/f31sJYfL5XlfO33aAO&#10;SSZofl2/uv7j1dhuV3fKy7/7j/8AxVaE2i77h2l/8crFuYfJneL+CgDqLG/+0fw/PF97+/VrzvuK&#10;v8H3f+BVz+iTSpcW7MrbFZPv/wB3+Ot3/j2a4b/nkrOv+1QBQv79vngX+H73/wBnWO9zEi7fv/7C&#10;fcpl55qOi/wf+hU/TbNbyV1b7lAFffLct/f/ANih4Zbfa21k/wBuuj0/RHhZ9q713VLeWH2y3fyl&#10;+WgDnEvP+ev3/wC+laFhf+Tsb5dn8Tp/7NUV/pS2tvuVv+B1mQ+akqbfv/7FAHapMqKjf3fn/wCA&#10;1FNN9mi81v4f7/8AeqvYf8g1/l+dX+5/sNUWtuyLEq/PtXf/AMCagDPvLzzpfNl2p/d3/frPmvP+&#10;eX/ff8dQyb9z7q2IdEV7dW3fO/8AtUAZSW0sy7li30JM0Py7fk/uPXWpYbE2svzt93ZWfc6J50/7&#10;35PloAyoblXb5du/+43/AMXW9YXnnfKy/Mvz/PXM3kP2a4dVb5Kt6VNKkqNtbYrb1oA6Lzl+7/Ar&#10;b6z7+/aHfAq/P/FWhs8m4lbb8kW599crfvL91vuffZ/7z0AE1yqf7f8AsJ8qVX3yzMi/+OpUthbL&#10;eTbWrYs9E8mXcq70/wB6gDCmhlh+Z1ahLz/nr9/++ldLc2DXMb+Uv+xWPeaUsNruVmoAfZ37W3zL&#10;t2f30X/0OthJl8pJf+2q1yKOyMm379dHpu57CVdv3WV9n+9QBYb5owh7/MaKq6pE08FtAFbLL5jK&#10;tFAFHUkihWL5V+981RXCNDF5u7em75XSjUl866dol2Rfc+erD3MFtZvEjM8TbX2P/FtoAL65Z4EV&#10;fvq2xqhvIfsyurN8/wDClRW15suHaVvvNv37futVvVUW8bz13faGbe29vk/4BQBq6bbQOyMzbE21&#10;ob9iuq7ki/hRv4qytBRdvlSrsf8A9CrVhh8m43N/e2f7v9ygA3ttdVXYn/PFKr3ltBtiZX3/AC/c&#10;d6t38O5n2ts2/wDoVUdYSOG3eJV3ysvypQBiw7Xlmii2793/AH1Vizums7iX72xf79V7CziSV/PZ&#10;kdV+XZ/eo1W/+03E3+029noAdsa5luP+mX8dTWHkTXj7trptp1jeRXNvLBKzbJWV5UT+LbVVLfZe&#10;blXzolb/AMdoA6i1jWG3Tytzy/733alf523fff8Ahfb92mJDE9qrK33m+bZVuH5LWXd/D97/AGqA&#10;K+xbqb94zf3FdPkrn9Shght0/wA7q3Utl3P5rfw/+PVzusJ511uiXZEq/fdqAGXSMkTzq29N3y7K&#10;sX94z2aL/Gv3v+BU9Hgs7B4lZnSVV3I/8X+7WfDc/wCkO0v3Jfvf7NAFi5h+zROkv8S/Kj1q6VbQ&#10;TfZ2+VP9tPkrP1byr/8AfqzPcM3/AADbVvw9DsXyJ12fN9/+9QBsb9iusTskTfOu/wDio3sm9YlV&#10;P7qbaPJ8m4dv4FapdSh3/Lv2bV3t/wCyUAZ95ZwSLF97Z83yO1c/8r3FwqsqPuX+Kug1JIobX7u+&#10;Vl+5XOWdmvmt5+5Pl+XZ9/dQBYs5msLxt279187JTXSW5uLj/Z/jpmq6h9plfa3ztt3P/u1YsLxZ&#10;reWBv+WqqjbP4ttAEVn5U1995X+X5q6C3hiht/3W55d3yojVzL22y83QL50St8tdMkMU1n5sX97+&#10;CgBzvvbd/rnX+Pbs20fLcyp5rts/hdPkSrdsixxSq38H3n/vVSSz+Z9z/Jt3t/s0AYmqwwQ277fn&#10;dv46qTJ/o7zq37pfu1NrCfabhGiX5EX79OheCzs3VWb96uyX/wCwoAbNeN9h27vnX5/vf3qrzQ+T&#10;Ful+RWX5Ef8AiqL7ZvuHZl+Rvk2f7NXdS8q/i8/d+9+VF/uUAWNKhgmW3b7n+3Wrv8lX8pmSJv43&#10;XfWJoi7GeKddm77r1seT5Nw7fNsX+D/ZoAN7Q79qqny/Km3fuqreW0DxJ9773zI9aGoJv2L/ALO9&#10;n/2az7xVhtV3Lvl2/d20AYMiRPdSqu1H/hp8LtYXjq38PzNUVnbL9o/f7v8AgH36dqt/53y7t77V&#10;i3/7NAC+W19qDR/f+XdRU2jastrIS8nlMq7dyfLuooAzprn/AJ5L8/8Aff5npkMMtzLt/wDQ6sWF&#10;s3mozJ8n9+ujttNjuZNy/wAK/wANAHPzaUyRbt3/AI7VRJmh+7XZpZ/ad8W77v8Ac/irMubOKG3d&#10;VVfloAzLa8+b73k/+gV01nc+da7m+/8AcauR+zSpLsZf++63tHuYoVlilbfuioA0prny7d55f99v&#10;96ufubz5v3jb3/ubv/Q62NVkVIooGl/erKztXOvbNu2r8+7+5QAx5mf5fuJ/cWrFtprXKbt2ytPS&#10;reL7K6yJs+X+OtVNN+wRJt/7420AclNZtbMm7/xynJc/N+9Xf/t/x11dzpsSNFKzb0b5KwtVtt8u&#10;6Jf97bQBa0q/2N97fE3yN/s/79bzNsl2uv3fvf8AAfuVx9nCybGZtiP/AOPV1UNytz5U+790qxeb&#10;8tAFLVbxkbyt3zr87PWFNef3V3v/AH3+erV+jXkrsrfelZ9lV7C1bzUlZf3W6gCBUlubhF++7f36&#10;uvokqLuVq6CHTYrmZNv31Xf8lWEs/tLPFu+7/s/eoA4lJmh37Wq3bXio3/PF/wDxytu6s4raJ4v7&#10;jbK5z7HLHLt27KAOtsLjzrfc38PyN/u1NNebLd5Zf4fnb/2SsnRJltt6yy/eiZPu/wDA0q3qrrDa&#10;+RLL8/mq/wD458lAGPeX+9n81m/3N/8A6HWfNdM/yr8if3Ep81tKjJ83nbm++laulWa+VtnXY/8A&#10;coAzLPTZbld38FRXFm1s1dalgtnaoy/xfwf3qW801WWKdn3/ADUAccly23bL++/3/v1rabqWyXdu&#10;Z0/i/vrTNVt98v7pfu/e2VStoWRklZvk/wDQqAOwebY23b8n8Wz+799KzNVvGh3xL9/77Vbtpopr&#10;WJll/wBVEqS76wdV/wBPuJWVvvy79j0AUprz7+1N7/33qv8AvbiVF++7f36ltrZpJdzL8it81dHD&#10;YRXLJt++vz/JQBhf2O3k7t3z/wC7VHfLCz7W2f3q7ZLbzJXg/u1n3NhFbLKv8atQBgpeLu/54t/s&#10;fc/74roNNuWmt33ffi+9/u1zT20qS7dv3vu761tEmis7jbLL8jKyb6ANd5v3TNL9xV+b/dWudvL/&#10;AHs7Ss3zfw1sak6w2flSt87Mr/8AAa5maFt27dv3N99KAGvcM/yquxP9inWdg1z833ErT0q2VPll&#10;XZWnDYra2vmL/F/BtoA5e4s2t/8AdorprrS1mjWRqKAM7RJl2+Uy73X+CtiaZWlT5V/2Ueuf0rbb&#10;XH3vvfeR66PZFMyNEq/N93/ZagA2bFTcu9Nv/fND3CvapF9/bt2ui/w1LM3nKi/wbd71XuZore3R&#10;fl82gDBubxXunZvubdlWWtvJuLSVW3xNEz70qpDDsuvPb9982/8A2KfcX+9UiX+7soAuwpLqt5by&#10;/L8ys7b6pfbFSWLavyK/3v71MsLxrZv9j7/+7UtykV5tZdqIq7N6UAdHZ3KpFuVfvbdr7afCu/Z5&#10;X8P/AC2/vVX0uaJ7dIpWV327N9aFmnk7F+4jfe/3loAhSZbZk+VUl2/c2/eqhrFzEiyttZNzfx1p&#10;bFeVJZdu/wC+2+sfWHW5barbE3b/APeoAqabD9uZIl2+aq/Lv+41TWFy0NukG7/W7v8A7CmQ3K6b&#10;bou1Ul3ff/jrPkuWaXd9zZ93/ZoA0Ni2dhaTy/fbc6on/s9S6Jcq6urL8+7d9371Nhv1uItsqrv2&#10;sux/9v8AuUzTU+x3SfN/vI/yUAdLNcxTMny/J/Cjr96jyWRU3Lvi/uU3ZBc7GVVRPuf7tWn+eJFb&#10;+L/W/wDAaAKrzL9j8rbv/uui1zN/eK95u/g+ZGrpppora3+6u9vnrmfJ33Xnt+++beyfwUAWHt9n&#10;2KeJt8Uu6np5usXVo3y/Mz7t/wDs1UvNS3rti2/8A+4v9/ZUVnftZtu/29/+7QA+a5ihuEWL50Vt&#10;7P8A3q6WzvF8p2VfnZV2vtrnLlIrzYyqqIqffStvRJovs6RSsr/wb6ALfyu37pl37v8AXUzf5LJ9&#10;1JV/vrv3VYtoVhZP4Eb5Gpjorskrbfvb/n/u0AUNYvIo1ll2siN/s1jaVtv7hIN2yX+Hd9xq0Nbm&#10;W5/dK2xN2+s+1mXTbf7qo+7er/x/8AoAfZ3LWarE3/LVtjUzyVhsEnn++0rbUT77VSuLnzm3fc2/&#10;dSrttqSuu2VVd/7j/coAfpVyrtKrffb563ZrmKbYu3Yi/wAG371c1Zp9jukbd/wF66b9xdKnyr/t&#10;UAM2MiozLvT+5TPOX7K8e3zk2/K6LVt/nt0X+Nm2NVR3gtrf+H5vupQBz+pX6/bV+X7tD237qyni&#10;+eJm2f7aVFND51087N53zb2RP/iqdealvXaqr95vufcWgCbfLqstpt2/63Z89UbyaKGV4ovn2y/M&#10;9Ntrx7Zv9irFztv1Tbt+X+NP/iKANiwvI/K81V3/AC/3ads85v3Xzvu++tVdHmiSJI5WV0X7r1pQ&#10;wpC3y/xNsagCvJtTG8rG399vm3UU+7VZP3j9Oi0UAcklyyfK3zp/cetrR7nzmSLd977v+y1ZtzZt&#10;5vmt/E33KsWcy2EySqrfK9AHQJJ9+Vvubd7Vzl5eb5fmXe7fwf3a2Ly8jhtX2r/x8L/7PWFND5m9&#10;lXY38W+gBn7+8b+//wCy1dsNNa5Z9yt977lXtKsJYW+7v3VtpDBCr+av73d9ygDmdS0pbdXZP++K&#10;peTLbfNsZP8Abrsnhi8p1l2vcf8As1Zuq2csypF5WygDJtrxd3zfI/8Af/8Ai66aGbzrWJl+Td/4&#10;6y1y6Wao7+b9zds+StrSrxZla2Zf4t/3v9igCbWLryYkX7jt+9Z/7q/wVzj3jf8ALL5P9v8AjrT1&#10;K5W/uH+X7qqnyNVGHTWmuHiVvu/NQBF9jn+8y/J/frYh0Ffs+5lrVs4d9vF5sWyL+J9tXnSLd8u3&#10;yl/1tAHEzWDRyuqqz01LmWH5W+dP7jV2E1svnO0EW9NvzbK5y/sJdzzt8m/+CgC7od4rypF/A3yf&#10;P/C1bCPvlfc2xfvt/wCz1ztttsJt391vmrYvNSijtZZVX/j4Vk/3aAMe/v8AzpNzL9751T+7/v1R&#10;/f3jbfv/AOxU1zD52+X+P79aWk2EsMqPt3+bQBn2GltNLtZW/wByrGpaOtqrsu7/AIB89dNDDBCr&#10;tKvz/wBzbR9mgeJ1udvnUAcP5M8PzbWT/bqxDefN83yP/fT/ANnrd1W2lmt0i8rY7f7Nc/8AYNkr&#10;+a3yL/coA6i2meazRl+R/uN/vLVfVrnybVP4PN/8dVai0q5V99my/eZX+9VfVbxbyXbt+RV2UAZL&#10;3jbv3Xyf7b/fqL7NO6+bt3p/fqxDprTXG1X/AId9dLZ2f+jossTbN3zPQBjw6KvlbnXfWbc2LJcP&#10;FErPXZTQxf8ALL/VL/rf4KbNbRebugXf8vzbKAOM86W2ba3/AHw9auj3i+ai/wDLJvkZH/hqvqVm&#10;z759uz/YqKGNbNn/AL/8VAHSpue42M3+y3/s9c7qV+s0jt/A33U/+LrYm1Jfs73O355VZPv/AOf7&#10;9c/NCs29vuPtoAr+ZLc/Kv8A3wlS2emtcyurfJV3SrBllRtu/d/BW9DDAm9p12P/ALv8NAHP3+jr&#10;DE7L8j1mfZp0XzdrJXZ+TF92527/AP2Wsy/tpXtUi8qgDChvPm3N9/8A57JXQWc2+z3bfnVtjbP/&#10;AByuf+x7JXVm+VK0tLuV3PbbfkfbQBbvrh4IEKHc83yIv+ytFUr68S4mSNVb9yu2igCvrEzJceUv&#10;8Hz1LJbNNY/vV8m481fk2/eqvc7dzyy/xf8APZv/AGSornUpLn5dzf8AA6ALHmLeM8W/5FlX/vmn&#10;axuhldYl2W+7Zv2/erNR2hbd9yrv29bmJIpW2f7H8FAG3olzPNEkq1pQ/PM8XzJu+87tWFpt4tgy&#10;fLsRv9r5K6BJlf5k3fe81aAC522f8Hyff2fcqvfzTx2+5l+RV/jq7cOsjO38DfJ/wGsXVb/7ZviV&#10;W2f3EoAybOaWa4f915y/flTbVvUEWxuLjym37m+V6rpeLZs/lN/vJDVSaZrlvmoA27a2V7e7lX99&#10;LKy+VCi/e3VSsLqVL75l+d22bKr2d/Lbf3tn+x/DVpHiml83/XP9/wC9segDpt8v2VImVnT7i7Kt&#10;pD9pi83dv/u1nWGpLcxeQ330rTR/3Uqq3zy/d/2f79AFeG5l819q73/if+Bq5/W7pkZIP+B71rdu&#10;bxbNXb5fm+Rf92ufvNs0rzy/99zf/EUAPSFrnTZWlVoZfldfl/1u+ot63PmwK33du3/a2/fqvc6l&#10;K6+UrN/vvVRN0LIy7k/u0AbGtp9mZ0iVvs/3POdfvfx1oeHrqWaJHVV3q2ysdL/7TF5UrbE/8cq7&#10;ptyumy7lTYjf7W9KAN6HdJN5Xzb2+87t96nXifY1+VWdG/goR1mXzV/i+Zf9+prl/OZ2X+7sX/2e&#10;gCjeTSfZ9235F3Ou+uXt7mead2WLzkb52Tb/AA1t6rf/AGlfIiVtn9xKx0uVsW/dN8/9yH/4ugCx&#10;qUK2FxcMrN8yqi7/AO9T7aGKRbuf7+5VeKH+9WPNNLctub5/9hKltryW2/3P7lAEsNzLDqX71fn3&#10;bdn92uoZ5Ut9rLvi/uI1c15kV5L5rfvnb/a2PW3p+pfaYfIbdvoA0Eh+0xea3/AarpNL9o+VWd93&#10;3v7y1aR9iy7fvyr8v+y1Vbm6WzXd/s7FoAwdeuWXZE23e33nqKGFrmwuGnVkfyt8Tov+t+ei823D&#10;ebL/AN9zN/7JVebUm8ryldti0APf995tsvz7VXb/AL1S6qn2ZU8hd8W1Ua4f+Ksr5k+b5qtLqXnR&#10;eVOzIjf98NQBp6DNK8SbVXfE1aqSN5u1t3mt956wrC5WwbzVX5P4nRt6VupMlyu5f4v/AEKgAvE+&#10;zRfKvyN97Z/FVeaaV7dP7n3131emm85ty/3dip/tfx1j6lqCuvkRbv7mxKAMFJp7m6/dLv3feT/Z&#10;qxfwrZ3DyxM3+qX5G/hZv4Ki85bNtyfI/wDcT/4uqlxM1w3zUAbOlW8dxe+bJMwDJ/B3orGtriW3&#10;+5wv92igAhha8l2/+P1oW2jtDdJuXem2n6VZrNEkq/63dXRpH9ll27lmdl+5u2baAMyawV4/u7/l&#10;rH/sqVI/NZv/AB2uotpvmdtu/d87fNsqKa286z3JKuxm+ZE/h3UAcjDM0LfK9dXok3nWsqr/AMsv&#10;3q/7NYk1nFDebVXf8u/ZVi3uZba4SLds81aANa8fybBPKbZubZv/ALqr871zM1yz/J9yL+5W3qV4&#10;1zeJFEy+U251rPe2ieW381djM33P71ADLPSpbmLzd2ytjTdNVIk3Lsdqt6bpvkxSqsqpF/t1bebf&#10;EisuxG/iRv7tAGJeaO01xFtT/ge371ZV5ZtYS7a7Xf8AafKVtsL/AH9396sfVdNXdK0rfOv3aAMq&#10;wvG+0J83zr91663Yr3Cbf+Wq71T/AHq5eFNkSeUvyMu9nrV03Vd9g7M371dvlf8AAaAKut3Oy6fb&#10;/C2yL/Z21jor3lwi/wB7+KtJN14iM674m/2afpNhFMvm7vnVvv0AMh0RkuIfl3p/u1rTWCvFtVd/&#10;+xWqifZpdu5ZmZdmz7m2mQzb5XbbvdvvJu2UAcr/AGJL5Xm7tn/Aaoo7Qt8tdtc232m1llWVfm+d&#10;kT+GuZudPitrxIl/ut8j/wAVAGx4ema6t5VX7m3zV/2f79WLp9mmu0Tfefyld/8Avt6x7a5ls7iL&#10;a2zzfkq3rF801xFFE3yM3y0Ac/NcO+9V/wBV/wChVLZ6XLeLuT5KmeFXe381djM2z7uzdXQabpux&#10;Zdr7IlX+OgDP0rTdkX71fn/v/wB6odS0tppU8pfvfx1vPMv2dF+5E3yb0pzTecsSttTd8/nbv7tA&#10;HFX9g1g39+izum3Iu75/4X/u10Gq6avmv5rb9v8AcrHtofli2r97+OgDpX+fypfueavmr/wKsLXr&#10;nybp1/ut5Sp/u1d03Ume1fc3zr8kX/fe+s3e1z823zkZvubaAMn97NcIu752rQTRHSWJv9cjNU1h&#10;YRP5rK3zq3yvXRbPsbRbmV3b5Nn3KAM17BXi27f+AbaxH0SV0eX7if3K6tZv9Idtvzt8mzdUNzC1&#10;xb3Eqyr/AH9n39tAHFb5YWfa1dBoM3nb4tv3l3/7rLVK5sYobqJV/wDH/wCKnQ3UtnLEy/I7Ns+7&#10;QBsTPssJZV+/9xP95q5W5uXdnVfuVu6rf7vKiib5G2r/AMCrKuYd+xpf72z/AHqAIbPTWvE+WtDT&#10;dN8n/Wr/ABffrQ02w8ln2tsTbv8Anqy8i/Z/K/g+55yNQBg6pYt5f7pP4vvUVvNcL5YDL8q8eZuo&#10;oA5zRHZ7h493yff2VvukqfLuV0++1c7bXnzbl+//AHG/+LroLC8+0r8334vvUAW5of3SbPv/AMNQ&#10;7ZWi82WX/e2U9G3/ACr8+35FrMv7/fviXb5S0AZCJLeX6KrfOzffetK/dfKt5W2+bFFs3p/E1Z81&#10;4v3V+d//AByok825l/vvQBq6PNH5sTMqu8Ssnz/P/wADqlfwy28qMzb3Zd+9KhaGW2+ZlZP9upob&#10;/wCb5vkf++lAHS6b5s1ukqy/w7vvVbs0Z97S/wCtZd9Ymm6k1q38Plf30/8AZ63Um8nYy/w/d/3W&#10;oAbIjec8UTL5TfJWP4i3wxbPNbezf991q3Nz9jt/N+X5fkWsK5vN8u6Vtj/7u96AJdBVrZfNl2vE&#10;25Ghf+KqnnLbXFuq/OkX3qrveN86r8m7/vunpZzuu7ymoA1pofO02KCBlTylZ22/8tf7lVtBdkun&#10;iZtm5fuVnx3UsO9dvyfxI9Xobz7nzfP/AHJv/i6AOlmSdG27t6N87fN96rE0Kx26Mv8AwH/aqlpt&#10;+03ysv72L5/9uru/7ir91fu/8CoAi8uV4t0sv+w2xv7tco6NealtWXf82zfW1qV+3zwL9xfvf/Z1&#10;iyXip8q/vv8AxxKANO8eJLe0aXa8tvu/fJ/F/cqvo80Xm2/nqrvEzfI/92s/97eS/wB+ia2ltvmZ&#10;dn+3uoAl1KGWGVJZZVfzfn+T+Gug0rdeWaMsrPuX5q5xNQ+bdL9/++tadhqTWzblZXT++if+hpQB&#10;t226Zt0+13b50pkytHK6xN+6b5GqWO5VFSVV+7861FNcrZ26S/3f7/8AeoAzfEO62t/9a29m/vfe&#10;qjoKNC32mVl8rdsaF/4qLy/3tul+T+7/AH6z3vPv7fk/23+/QBLNN9nliVf+WTb2RKveSk2mxQQM&#10;qfM7s/8Ae/uVkpZzzLuVaak0ls23b/vI60AWtHd47ryt2zd/BXRzJOmza29G/wBr+7XOQ3nmMnzb&#10;P9ib5629PvGuf3Tf61fnWgC68MX2VNtVfJndXaVvu/J8jVY85U+X+FW3qn+9/l6zNSv2TfAv8P3v&#10;/s6AMK/3XN+6q3nfNtrQuNqWtusrLNLbyt+9T+L+5VGa8VP9v/YT5Eqq7y3Lf+yJQBd0qaLzYvNX&#10;ftl83Y/8X9+otVhkSVJ2ZZkZm27P4arzW0sPzMtOS8/v/f8A76ffoA29K3XNqm2X+HZ96rtujTTf&#10;vfv/AMNYtnftC25WV0/iZP8A2dK2kmXykl/7a/JQBFcb4JWa3bYV4ainy3QhQS7d7x8t/wACooA4&#10;+6TyZXVW+7WxoLslxF5i/Ju2fP8A3WpmpLFCsS7f4leoplZIvPVt6bvvpQB0Em62tbtm++q7F/3v&#10;uVy95u3bduxF+5V2/uGe3RV+/E2ymXkP2NXV/vt91aAG6VYLeM+77lbtho/ks7Ku9N33KLCG2d4m&#10;Z9ny1ob28pl+5F/Cj0AUrzTWvLd2iX5GrJ1LTYrO33LXTb2+eJfk3f8ALFKqXltbbVZf++Hb7tAH&#10;L2/m+bui+/XUWfz6an8bxSsmz/ZrETbNLLFEy73l/wC+qmsZnsLq43LsRf79AF3XnZGRYl3+VF8v&#10;+81c78275q0khkme7/6ZN996lsHge+dW2um3/vqgCxDoKvEm377N8u+thLDyYki2rvb7v+1T7Xyo&#10;beLyv+Pj7/yP92n72dnb77/wvt+7QBj3Wg+ZdO0rfw7/AJKxLmH7NcPEv8Ndr8tzL+/b5P4H+5XP&#10;6qkENuv+01ADdEeWG4iaVfkVl+//AHf466D/AI9vtDf88lbY/wDermZk/wBHe5X503ffSrF5eO9k&#10;kX8cX3v+BUAZ9/5qtt+bylp+lWa3krq1TXkP2OJ1l+R2X5V/jra0dLabymb5EoALDQ/JldlXem77&#10;m6pbzTftlq/lfcar3nbFdVZkib51Rvn3UedLGu2JfJdvupt+9QBympaVFbWu5WrMtvN85PK+9/sV&#10;2d/bWzqm3/b+RmrnN8T3FwqsqOzf99UAbem7nsNu3/VS/Kn+9VfXndFt1i+d1i3/ACf3mqlbTNYX&#10;8u5W2Rf36ieFrm4uPl/1X8dAGS27d833624dBimt0/v/AO9UNm0D37qzb/lVP96ujtUiht9sW77R&#10;/CiN92gCL7B5KpEy73b5F2fxVmXGib7jdL/d/gatt903zfff+F3/AIaH23Mn79mdPuK6fJQBxN5C&#10;ttO6p9yrGlTSwzI235Fber1b1hIIbd9v8VVJE328s8Xzov8Ac/hoA6bZ5N1K3y7Itzq/97+5XH37&#10;y/J97Z/6E1aFzeP9g8r+NV3/APfVV7lPs1v+9+TzYvlR1+egCvptmt5cbWras9E8mZ2X7n9zdRpS&#10;QTLbs23/AL6rT37N/lMyRbfl/j3UAUrmz+2RbYlX+589Y95pUVta7t3z7f71dFvaFdq7Udl+VNv3&#10;qr3ltbOqf393zI7UAcfDu3J5W7f/AA7K6PTdz2cq7fusrKn+9WVM8T3Uqqyo22pUdrC/+Zdm1d9A&#10;F7U1LJbRIdxyzMtFZ6xtqF8yKrP8u6igCHUo2muHZdqRfc/uVYe5gs7J4ot3lNtfY/8AFtrPmvP+&#10;eS/8Df79MhhluZNv8f8At0AWLa82XDs38Tb9/wDtVb1Ly7z9+u7zWbe2/wC5VebR2Rdyt/33VSGa&#10;WH5loA6PQUXb5Uq7P7v+1WxCnk3G7/b2f/EVx9rebG/54v8A3/4K6WxuvOtdzfw/um/9koAvX6b2&#10;b5vu/wDjzVR1jyobd4lXfK6/cqxNebbV55F/22/3mrnbm83t8zM7/wBygAsLaJGfz933fl2N92ma&#10;xqX2y4fb/E29nqo9y03+5/cSrdnpbXK7magC7YX8U1u8Eu75mV5URvvbaqww+Tebol3xK33P49tQ&#10;3Fm1syfx7qFvG+7Ku/8A36AOwVIprdGVv4vmq9DsjtZVZf8AVfe/2q5fSr/ZKnzN5X3G/vpXQecy&#10;S7W+fb97/wBkoAYluqSv5jfdX5vm/irnNYT7TebolVIv77/JWnrF55LeVv2bfvP/ALVYU1//AM8l&#10;+f8Avv8AO9AGn51tZ2DxLu2Squ5H/irMh1D/AEh2l+5L97ZUMKS3ku3+P/bq82iMi793z/7tAFjV&#10;Xivl89Gb7Qzff/gq74f/AHP7qddnzfK9c4jyw79rVYhvF3f88W/vp9z/AL4oA7NIfJuHb+BW+ZP9&#10;mpdSh3tt3fdXez1n6beedb/N/D8jJ/stVia82Wryy/w/O3+9/BQBV1TyobXbt3ysv3K5+zs4vMf7&#10;Tu+78uxv4qdeX+9n81t7/wDPH/4uqU1y03+wn9xKALeq6l9plfb8+7buf/d/gqWwv1e3lgl+TzVV&#10;G2N97bVSz01rxUfc1RXlg1nQBK1t/p+6Bd8St8qP9+urjSKazdl/hrjEvJU2qy+cn+3WnpupeTLu&#10;3Ns/i/vrQB1dttSKVW+5Evz/AO0tUUtlSXc393e3zfdqZ32S7W/4F/uffSsnWLxkbyt3z/fl30AZ&#10;usJ9puN0SqiKv3vubqEmgs7BkXd+9XZLv/i/3KqTah83yrvf++9VESW5l2/xt/foAfHeb7ppWX5G&#10;+Rk/2a0NSeK/ied2Z7j5dr/wVE+iNGu7dWejywt8rNvoA2tBTyXeKddiN/HWw8Pk3DN/d2/J/s1y&#10;UN583zL5L/30ro9NvGmi+b76/wAH+zQBoX8Kv8v+zvas+8221qny75WX7lWHm/0d2l+4v3n/ANlf&#10;uVzl5f7mfczfN/BuoAqW1sv2j9/u2bfuJ9+ptV1Dzm2r8/yrFv8A9lapTXTP8q/In9xKls9Na8+b&#10;+CgC7pOrNbNmNtlxtxuRtm5aKz7yw+x8ffWigB9jbb5UlZf3X9+uittPiml3L99VrN0S5XyvK273&#10;Wtqa5WaVPl/3UdaAHpbLc71Zvk/9CrMubaKG3ddvz/crQ2sqp5q702/x/wAND3Kvaou3zkXbtfbQ&#10;Byv2OVG2MtbWj3MVsssbNv3RbPu1m3N4r3j/AC/J9x6tTW3ky2k6srxNEz7/APdoA09UdYYkgZt7&#10;qzOz/wDAK5x7NvNTa2/d9161od2q3VvLuVNys7b/APZqj9sVJYtqt5StQBp6VCqW7rKvzr95K2Es&#10;FsIk2/O/9z+9TLO8VIXZVb5tu19tPh2zf6rb8v8AGn8VABc6bEnlTs+9K5/VbVppd0a/d+89dAky&#10;20v8KSquzZt+9VLW7xFilZVZEZvloAxLOHZ+9ZtiOv3P9muttryOZYp9+xIli835a53SkW/lSDds&#10;lVfl3/canWdzLDFFB/z13f8A2FABfp9vkfa3zszPsqrYWb+YkrL+6WrWxbPT7SWVt8su5lRP/Z6m&#10;0S83q8TLvf71AGxbabFcXCf31XfVhLbzmeNm+791/wC9RNcrMyf73yo6/epmxoVTcu9F/gegClc2&#10;0VtFKu37vyVzj2cqTJEy7P8AfrsPtKva+Uv75P4XRa5q/v1+3v8ALvT5koA0NBuYrPesrb90TJ93&#10;/virurTLDb+QzfP5u9qyntti2U8Tb4pd1Oj83WLq0bcvzMyNv/2KAM2a2benzb9zffStXSrZUi2y&#10;r89Zk15FDcIsS/Isu/f/AHq6iwv18rzVX7yr8+2gB62C2dqjRfO7fdT+9TLnTYnVJ2ffT02zN+6Z&#10;X2s375PkpnnfZpUb5UlX/Z+9QBz+sW3nSful+7VK1h2bJWbYn/oVdHrF4qK8u1krE0ryr+4igZtj&#10;/cXd9xqAOgtrmK5tYmWXZ5USpL/6BWJqzrf3Uu1vvy79j0afctZqkTf8tW2NTXhW201J5/vtK21U&#10;agClbWzPKjMu+JW+auihsIrlov76rvrK0e83tKrffb5q3ZrxX2fLs2/dR1+9QAR22+V4t3yL/Ht+&#10;9Wfc2cVmssX91vv1obG2o21XT+5TPtKfZXiX98n8Lov3aAOPezlSVE2/e+7Wto80VncJub+Fk+Sq&#10;+pXi/bPutsX72+h7bfFZTwNviaXZ/trQBq6lMsNn5TP88u1/+A1y80Lbtytv3t9+tXfLqstvt27/&#10;ADdnz1SvJoobh4ovn2y/f/vUAXdHtlT5ZV+etOGwWGDzV/i+fZ/fplheReX5qoz7lqZNs0r7WXfu&#10;+Z9tAEN5pqzW6P8Ae28bXoqSZlhz5u2Js/fdfvUUAYNhts7r733vvI9dF5cVyyMv/oP3WrjUuWh+&#10;Vv8AgSPW7olzvl8pfuS/Iv8AstQBtySecsSt9z77JVe5mjtrfb8vm/8AoNCP9+VvubfNaufvLze3&#10;zL8/9z+7QAQr5N15/wDrtrb/AJ12JRc3/nLtX7n3KqJ594399qu2Gm+czeav/AKAIrO8azf/AGP/&#10;AEGrFztvNjL9xV2fuaff6UsK7lX56z/Jlt/mZWSgDqNHuYniSKVlf5dm+tCzRYdn9xl+b/eWuPtr&#10;z96m75H/AL6f+z10sM32mzSX7m75G/2GWgC38u5JZdu/77b6xNYmW8lRUbYn9zb87Vb1i58mJE3b&#10;Ny+az/3VrnHvG+fyvkRqANCG8Wwt/K2//F1SmuWml3btn+5/DR9jn2ozL8jfx1sQ6JF9n+Zd/wDw&#10;KgCvDqSzRbZVj3fMnz/7VFhts7pG3bN/3kf5KozWEv2h1iTelNSaW2bY33P4legDtf3Fz5TLt/uf&#10;7tSyfvokVm+996uf0S8V5UiX7jfJsf8AhrYR90r7vkX77f8AAaAC5mit7f8Ah3t8+yuaSNftX2ln&#10;875t7f3Kff3++Xc332+dU/u1R/f3zf36ALd9qXnfKv8A32nyf98VFZ37Wcv+x9//AHalsNKaaV1l&#10;X7tWNS0dYYndV/74oAiuPKv9m1V2Kv8AB/8AEVsaJcxJEkUrq+35N9c19nnhXzdrIn9+pYbz5v3v&#10;3/76UAdlbosLJ/tfI1Nfa7JK3+//AMBqjbTedZo33H/1Tf71N1W58m3T+B5fn3/3FWgCjrdwtz+6&#10;Vtif7v3qpW1yumxbf492/f8Ax1UfUG+5F8n+3/HTfsc+3dtbZQATXPnNu+5/dT+7V221X5dsqq7/&#10;AO39xqt22iRPb/Mu/wCWsm4sJUutsStsoAsWaLZ3SPu2f7D10f7i4VG+X/arj/Oltmdf++ketPR7&#10;xfNRfuRP8jJ/doA6KT57dFZ/n3bWqrNNBb27fdTf92nIu+4eJm/2GrndS1BZpdzL977qf/F0AQvC&#10;r3Xns2/5t7f3Kfear5m/bt/4B/DVJ3nvG2/f/wBip7OwZ5dsq7KAILa8a3k+X7lWrp4r9U2r93+N&#10;F+f/AL4qa/0pUi+Vdny1k/ZpYV3bW2UAdBoc0cMSRSsrp/frRhTY3/AtjVyMN55bJ5v3/wC+ldHb&#10;TNNZ7vuOjeU2z/xygCa4Q3HRd7Nyiv8AwrRVa+kdYEVF/eTcJ/urRQBiXlm27zf7zfcp9nMthKkq&#10;r91vv7qNYmZJUi/u/P8AJVh7ZprB/PXybjcu3+41AF2+v1S1fav/AB8fe/77rFuYVfe33H/iqXet&#10;4zxbvk3b/wDgNS6wrQyvtXZabtiv/eoAvaVYNC3/AD2R/wC5W0iRQxfvV/e/3P8A0D56ytEuZXiS&#10;Vdu/7laEMm9ni+ZP7z7vvUAS+TBJbusu15f++9zVm6rZyzKi+VsrQvP9G/hZ4vv7Khv5p4bXe38K&#10;/wAdAHO/Y1j37v72ytjTbxZle2ZfutvrJsGnmuH2xecn35UqxfotncXHlMz7m2Lv/wDH6AH6lefb&#10;pX+T5FVU+9VSGwaa4eJW+78/z1etrZWt7uVf30srr5SVUsLmVL/5/vs2xt9AHS2dq3kRPLF+6/iq&#10;2/lbvl/1S/63+DdVffKluiuu9P4UqxDD50Xm7/nagCKaFXZ/Ii3pt+bYm2ucv7NpP3rfJuf7ldHD&#10;cyvLuVfn/if+9XP63csjJA/93fvoAZC62Eu5V37WXc71sXmpKlq8qr89wrbv9msz7M1zpsvnqySt&#10;teJ9v+tqvvW5a4gRvk+Xb/tbaAG3UPnb22/P9+tLR7GWFkZf326q+twtCzrArfZPued/z1q9oNzL&#10;JEjLt3q1AGwkMUKv5sX73+5t/h/36NkHlOtztd/7+3fUMO6SXyvmR2+8+771PvE+zfw70b+CgDP1&#10;WznmiSJotjt8m+uf+x7Gl8350Wuov5p/su7+Bdzrvrmraae5uJWVd/8AG6ff+SgDV0q8X57Nl+Rm&#10;V/8AdqvqV/8AbG27fkVdn3qi1JFs7i4aJm+ZVRd/97+OpbaGJ1u51/fOyr5SJ9xqAM9NN8648pW/&#10;h3rXR2ds32dN0X7r+KuchmnttS+Zf3u7YyV1bPKlvtZd8P8AcSgBz+Vu/dfcX738G6mzQr5m6Bd/&#10;97YuypYYfOj3M3z/AMNV0uZftHyr8/8Aff8AioA5zUrNn3zt8n+xUSItmz/L86feerevXMqMkTfx&#10;/wAdMhha502Xz1ZHZVeJ0/ioA0LnVFS3ludvzy7krn7mFZvm27H21LvWbfbK38Oxf9pkqxrCNDEn&#10;kKz2+1UaZ/4qADSrCWFkl27938FdAiRQq/nrsf8A3f4ax9Emlmh+XbviatZHZ7jbtZJW+81ABsg2&#10;P9p27/8Avv5az7+2n+zpF5WzdWheL9mX5V+Rvk2f3qrzPK8X+x99d9AHLvZ+TK/m/PtrS025VN8D&#10;J8jbf4qzYZp7m6fyl3u38P8As1Yv0itrh5VZv9UvyP8Awt/coAlvr37RMkap/qV2/eoqTRrdby7W&#10;ZnYfu/k93/jooAzptu55Zdu9v43+d6hmv2m+Xc3/AAP+KorZGuZdtacOlNDcJ8u9P92gDMXdC25d&#10;yNV77f5y7Zf++P4K15rNXi+Vd/y/crHfR2jt9zN89AF6wvFsGTavyf7Db0roEdXXzV/66rXCQzNC&#10;25WrqNEm861lVf4V81f9j+/QBsXLrNvb+Bv/AEGsTUrz7Z+62/J/c3VYvHWGw+Xd+9bZ/uqvz1zT&#10;3DTf7n9ygC39sWz3+V/441V3drlt33/9yrFnprXkW7d89athYeTGm5GT/boAx7e8ltvl/gqVHiml&#10;3fff/b+R6vXmlNNLFtXZ/t1lXln9jl27qAOnsNS+0ReQ33l+etZJF8qVV/5a/wDjv9+uHsLxklX5&#10;vnT7r11r/PcRbfk81V2/7O6gBl5frZq7fc3fIv8AsrWFebXZ5Zf4v43/APiKfrF5/pUu3+9sX/ZV&#10;ayYUa5l27vvUAWLnUmmXarNs/vu9V97Jsbayf3a04dEaG4T+NP8AdrVmsFeLau7f/coAxE1Lzl8q&#10;X7n/AI5VuwvPsDeaq/L/AHk+dKqvoreV5rNWfG7QtuVtj0Ad6syTfMv32+f/AIFT7mbzmdv4GXav&#10;/s9YmgzedFLFt/h83/d2ffq3ePs03cvybm8r/d/iegCpqt+tyvkKvyf3ayvti2bP5TfP/EkP/wAX&#10;VSa6aZtqt8n8NWLPTWvFdt3/AACgCpNNLctu/jp9teS23y/wfxJW7pth5Num5f8Agf8AeqK/0ppp&#10;U2q2z+/toAz/ADorqXc3752/vt89bthqX2mH7NLu3/7f3652+s/sb7aZZ3Deais3+6/92gDuEm2K&#10;+1vnl+7/ALLVUvLxbBd3+zsWh/n8qX7nmrvVP97/AC9YuvXPk3Uu3+FvKX/Z20AV7yRZm82X/vuZ&#10;v/ZKqTX8rrtVm2f33qJN1zLt3ferQh0Rklib/XJ/u0AZPzJ822ryX/mL5Urf/Zf8Araks18raq73&#10;/ubax/7Hbbu+5/sUATWdwtm3mxIuz+J0rdSZbxdy/wDLX/0KuK+aFty10Ggzed5q/wADK7/7rLQB&#10;tTTed8y/3di/+z1i6lf708iJW2fc+Srty+yzlZfvfcX/AHmrlLm5Z2dVf5P/AEKgCx9pWzb5fv8A&#10;9yFv/Z6pTTS3Lf3/AO6lWLPTXvF3bq07DTfJX5l/i+/QBiQ3Utr8vT/ZaitbVtNZ4/lRvvfe20UA&#10;M0qzV4klX5Jd3366D/j2l27lmdv7/wAm2uZ0R2814mZkTb9yt545Ubbu3p99qALEM33/AON2+Zt7&#10;VDNbedauyy/IzfMn+9U00K+Umz7/APDULqzxeZLL/wCPUAYT20cN46ovz7flSrFtcy210i7mTzV+&#10;5WeiNeXm3f8AJu++/wDDWheTKsVuzbXlii2b0/iagCxqV41zeIsTbEbc61SaFXuLfzV+dn+b/aqX&#10;R7mJGi3bd8Ssnz1UvIZYZUfzd7su/elAHTWFhsil/e7IqsPN50SKy7E/2KqabuubdJVlZ6t2aM/z&#10;S/O7fPQA52+0+UrMqb/n3/frK1KwVGlaVt7rWhIjebtib5G+SsrxD+5i27m3s396gCpCjJEjRfc2&#10;/M9athqTPZv8373+D/gNZ+iJ9m/fysuxtyNC/wDFVX7UttLFt+dIvv7P4qALSbrlUb76M3zf7NP0&#10;2zimXzV++rffp7qtzpsUEUqokSs//XX+5VfRHaO68pmZEZfuf3qAOqRfs1xt3LM7fJsf+Gmwzfvd&#10;2ze7fe3t8lV5oZ02Lu3o3zsm771WJkX7OrL/AMBoAhmhW6tXlWXZu+dkT+GsC5s4obxFVV/3P9qt&#10;/ZK8W6WTe/8AfrlXRry/2q33m++9AF2G5ntriJVZkeX5Kt6rf+dcRLE3yN92obplgt7fc6u9vuTe&#10;n8X9yq+j3CJcW/mqr+U27Y9ADXTf5Xmr87N/30tbum2Cor7W2RLXOX9tLDKkvmrM7fxr/DXQaVuu&#10;bWJt38P96gC8837pF2rs+42z+Kh5vOVFl2ojfx/fqGz3TTbpW3u3zrTZkb7Rtib5PuN/tUAVNV01&#10;UlfzW37V+Wse3T9yjRf8CetDxD+5t9vm/Ozf3qqaIjW7JOzfJv2NC6/eWgC9pupM9k6s3z/ci/2a&#10;z98t4u776M33KrzXK28sSxL/AKpt7Vd2LNpsUEUscKbmff8A3v7lAEVhZxP5u3+Fvleui2fY2RWZ&#10;Xdvk2P8AJXL6O7JebWZoUaugmjlTYqtvRv4P71AEyXLeb/tt8mzd8lQzQ/areWVW2P8AfZE/hqZ1&#10;j+z/ACr/ALtV3hleJmll37fk+9QBg3lnFDdIqf8Aj9ENzLbTRNu2OzbKq3m65v3VW3pu2b60Lllh&#10;tYVlZZvIZv3yfxUAS6rqG/yVib5G2p/wKsy5T7nm/f3bP96ptNuVSWHzVV/Kl37P739+q+pQt5vm&#10;+b525m+5/DQBtabYKjPtbYm3f/fq3I+yLyv4PuM/8bVn6VuvLVG3Nv8A4vmq7bbnl3Stvdvu0AJN&#10;dH7GGbaV3Y3UUl0rxzMbdthXhqKAOchvN7fK3/AHrdsNQ877y/PF/wB91y8ybLh1X7la2huyXEXm&#10;/c3bPn/utQBuo/8ACv8AD8i1mX1+zt5S7fKX/virbfubW4Zvv7dq1zV5u83/AGF+7QBK94v++/8A&#10;t/8AxFMSOW8bd996m0qzW5lfdW1YaV5LOyquygDn3tpbX7y7P9upkvP733/76Vu3lh9st9y/casr&#10;UtNitbfcv36ALVhqTQtu+XZ/f/8Ai0rbSbZsZf4fu/8AAq4qHzfN3R/frqLP57BNv31Zk2f7NAFq&#10;5vFs7fd/d+Rawrm8+bdKzI/9xPneretu25Fi++sX8H95vv1z+z5tv8VAFia8Z1+X5EpyWc7ruVa0&#10;4dEWaKLb99mrV+x7FSLau9vu0Acqk0sO9f8AvpHq1Def7Wz/AGH+5WnNo6/aHaX7+2sK8hWG4dV+&#10;5QB1FhqDTbFf/WxfPsq7538H937v/Aq5rRHlhuImb7it8m+ug3/ZvtDbl+VW2/7VAGfqV+yfuFZd&#10;i1jzX6/9dn/8cpl5uRtv8H8NP0qzW5lfdQBD+9uW+X53oe2lh+bb/wADro7DR9jPt+5/cqW8sPtk&#10;btFt2NQBzqX/APe/77T79XbDUmhbcrb0/if/AOKqK/02K2tdy1mQ+Z5qeVu30Adqlz5apL/d/ers&#10;ps1z9mt9393/ANCqpYMz2Dr/ABLL8qf71V9bdkWJYm+dYt//AAJqAKV5ftI26Rtn/odUXvG/g+T/&#10;AG/46r7G3fN9+tiHR4prVGX77UAZ6Wcsy7lWmpNLbNt/76R1rqvsfkqkXy75fu1Sm0dXuN0nz/L8&#10;uygDHhvV+T5tn+w/zpW9YX7Tfum271+da5y/hW2uHVfuVY0p5YWRv7rb1oA6Xzvm2/3fmX/gVZmp&#10;XzIzwL9xfvVofLDcSy/Lsi3Otclf+b/tbF/2v4qAHzXif7//AI4lV98tw39+pdNtlubja1bdno/l&#10;yu0S/JQBgzW0kK7mX/gdCXn/AD1+f/b/AI66aaz+2RPt2/3KxLzTYobXcn36AH2d+0Lbom3/APod&#10;bSXKyRJL/B99dlchDu3fuvv10Wmvvs5V/j3K6p/6HQBbmMarun/1ff8A3qKz9UYSR28K8tt3MtFA&#10;FS/eKFYl2/xI9V5oWS389fnTd99Fpl+nnXTt8qJ9z56sTXMFtb+VErbG2uyO33qAH3lyzxIq/O6t&#10;sqK8hWz3xN9/+5sqpbXOy4dm+63z/wDAv79Xb/yrz9+v+tdt7vu+SgDW037M/lM33K0N3y7V3JE3&#10;3U3b6x9B+RfLlVU/ut/erYhTybjd/tUAOd5fni+5u/gT5Kq3iW3yMv39v96rV/Cru/8As/8AjzVS&#10;1Xalu8US75dv3KAMdHW5llVW+dm+X/aqxbTNYXVxuXZt+T56qWEMSM/m/P8AL8uxvu0alf8A2xnb&#10;+Bm+agCwls0zXbbW2Rfx/wB2n2E0T37/AMa/7f8AFTLO/Wa38iX+Jldk+5u21XSHybzzY13orfKr&#10;/f20AdXbJElunkf63/e+7Uruz72X5/8Abf8AhqvGqzWu5f73zVbh+S1l3f8ALL/x6gCLfFM379md&#10;P4X3bKwdV8iG3Tav8VbaQqjO0rfdX5v96uc1X99dbl2oirs3tQATJ/o8tyvzpu++i/dqa8uWez2/&#10;xxf+zUPcwWFm8SqyJKq7kf8AirPhvG+0O0vz7vvUAXbyH7GrrL8jsvyo/wB+tXTUtpvKZ2X/AH91&#10;Zt+8d4vn/fuGbfv/AIKteHv3O+KVdm5vv0AbEj7FfZuSJvup9/dT98qb1VvJ3fwIv3qYkP2ed2/u&#10;t9z/AGafqSLJvX+6vzUAVLyG22pt/h3fJurn96zXEqq2zcy7f9qtvUnWG12qu+Xb9ysKztoklfz9&#10;z/L/AAf3qALELtpt/LuVk8pd+x6Z5LXFxcfL8kS/fqLVr/7Szbf+BP8A7v8ABUthqCvbvBL/ABKq&#10;Mm7Zu20AFnNE9/8Ae3/Ls/3q6C2SCG3Tyl/e722/N92uXeH/AEx2gX5N3yo/yPXSp5dzZuy/f/iS&#10;gCZ3Z2dv9c+377L92jes0u6dt6fcV3+TbUsO2G3lVvuxfx/3lqqlsqSu0v8Ad+b/AGaAMbVfIS3f&#10;b/E9VXTzreWeL50X+4v3adrEf2m4RlVURf43oSaCztX27kdl2Nv/AIqAC5um+weV/Gq7/wDvqorl&#10;PscP735HaL7m356qJef6Q7N/F8jJ/s1oX7wX8Ty/M9x8vz0AW9K8iRYt23+5vrT37FfytyRN/wAD&#10;3NWJom2H5ZV+Rv491bGzZcO393+D/ZoAfvlh+7+53L8uxfvVUuYYHVPl+dW+5uq7for/AC/7O9qz&#10;7zbDa7du+Xb9ygDFmeJ7qVdypuX5XpyO1hePui2bV37HqvbWypL+9+dP7if3qNSv/O+Vf7qpv/2a&#10;AJo7aXUNQaPazrt3fIu+ijS9WW1YFpdm1du7ON3/AAKigCi95837pdn+3/HTYYWuZdv/AKHUthC2&#10;5JdvyV0cNnFNNu/ur/e2UAYk2jsi7tzb6qQsyfMrV1aQrcb0Zvk/h/g3VSuIYlt3VV/2KAMmG8Xd&#10;/cf/AGPuV0dnc+db7m++nyNXKfY5Ul2t8n96tvR7yKFZYmbe7Ls+7QBqzXDQ27yyr8//ALM1c/c3&#10;nzPu+d/7m75K09VmWFUgZvnWXfvrC+zNuRV+fdQAyaaWb/c/2Vq3Z6a1yu5nrQ022VLd1ZfnT+Db&#10;Wr9jWziTyvv/ANzdQBylzZ/Zm+b591CXjJ8svz/79dRc2cXyS7t//AqwtVt2eb5V+RfvUAWNN1BU&#10;lT5m8r7jf7NdA8zJLtb+H/KVx9snk7GZvkZa6iG5imWKfd8kSruTbQBU1W88lvK3bNv3n/2qxXvP&#10;+eX/AH3/AB1YvP8ATJX2t87Mz7HWobC1bzUlZfkVqAK6wyzSov8Ae/v1ek0dkj3bmrahs4pmT+Da&#10;u/72yrCQq7OrN8n9/wC5uoA49HaFty1YhvPm+Zdj/wB9K27y2WG3dUX7nyVz7W0qSpEy7Hf/AGqA&#10;OosLzzrd9331+Rv91qle42W7yt/D87f+yVj6PeLZs6s2/dEyfdq9q0ywxJAzf8td/wB2gDHvLzez&#10;7vn/ANjfVF5pZv8Ac/uJT5rZt3ytvRm+WtXSrbZFtlX51oAz7PSnuV3fcpt5YfY/4t6NXUR2a21u&#10;jL99v4P71MubOJ1SVn30AculzKq7WXen9x6u6bf7G3K3yL95P7tGq27TS/ul+796qVvDsZJWbZQB&#10;1ru0LIv8H8X+79+s3WLzY3lfxr87P/dq1a3MVzaxMrMn2eJd1YupSLf3UrLLs3Ss+ygCpNf/APPJ&#10;fn/vv871XRJZpdv8f+3UtrbNJLu2/IrfNXRw2cVy0X/fdAGI+jt5W7c1Uk82Fvl++v8AcrsPJV5n&#10;i3fJ/fqldW0VtFKv91qAMFLz5vm+R/76V0Om3m+3fd9+L/x5a5l7OVJdrLs3fdrT0eaOzuPmb5Nr&#10;J92gDYe68u3dm/h+bf8A+gVz95efM+5vvfwf/F1q6lMsNv5TN95lf/gNc/NbNu3bt+9qAGPNLN8v&#10;8H9xKfZ2DXPzVoaVbKm9JV+atNLZba381fvt/B/eoA5q8s3t/wDcoro7qwimiWR2+ZeKKAMnR7ld&#10;u3bvdfnrae5WaVP/AB1HWufsNtncbt33v4Hre/dXOxl2/N/47QA7yWhXcy702/8AfND3O+38pfnT&#10;5dr1Mzecqbv7u9qqXNyttb7dy+b/AOg0AYlzef6Y7bfk27GSrbw7JbSdW3xPEz1Uh/c3CT79+359&#10;7/IlMvL/AM75V+5QBo227Urq3ZmX5lbc71Re8VJYvKX90v8A49UVneNbN/sffqxNIt4yN8uxV2fI&#10;v/slAHR2d5si3KrfNt2vTof33+q2/L/HVLSryLyvKlZX+XZvrQttsOz+4336AGJN9mZPupKq/c2/&#10;eqlrF4qK7bW+Zvlq98u5JZdqP99qxtWmW8l27vk/uIvz0ARabtv2WD7ku3Yrv9xqfZzNDFFBu/1v&#10;+UqGG8+x2/lfL97/AIHVV5mdt38dAGg6rYWFvLL88rbnVKdo95vV4tu9/v1FDqW9dsqr/c+f7lFh&#10;ts7hG3bN39/+KgDo5rxXZN3/AAFHo2NCqMyb0/uUzfFc7Pu/3Nn8dSu++JFZvm/ioAi+077Xyl/f&#10;Jt+V9tc/f3m+83bfu7kZHrdubmK2t9vy7/8A0Guf2f6Qk+7ftbf8/wAiUAWHtvlsp4m3o27/AIDT&#10;4fN1K4tW3LvZm3O9VLzUvO+RP++6r2149s3+xQBYmuFSVFiX5Fbfv/vV0FhefutyxfeX5awrp1v9&#10;jL91V2fJ/wDEVp6PcqkSRMyvt+Te9AF1Nszfum/4Ht+eh38mRPupL8235fvU+2RVZP7n3G/9kod1&#10;3JK+3+/v/wBmgCjrF5sWWXaybvkrK0qRby4igb5Jf4Xq3rFyt421W2J/c/jaqkNz9gieP+Ldv/2/&#10;/saAH2czWapFu+SVtjUx0W201JZfndpW2IlZ803nN83/AAHZ/DV2HUvl2tt/4HQBNpVxvaVWX52/&#10;uVtTXivs3fJ83yp/eauds0WzuEbds/3/AOL/AIFXQb4rpYm+X/aoAdsZF3f8D2fwU37Sv2V4l/fJ&#10;t+X+CpfvxIu7592xv92q9zcxQ27/AN9vn2UAYWpX/wDpn3fu057bzLe0nib5Gl2Mv92q7pvuHlZt&#10;/wA3zfwJT7zUmm/+LoAsK7alLb/N/wAtdnz1SvLlUl2xfcVt+9/4qhtrlraXd/BVu5mW/VP9n+59&#10;+gDYs7xfK81V+8vy09NszPt+f5t+/Zsqjo9zFCqRsyvtrQhTaybf72z5KAI5mW32+afLf+/t3bqK&#10;fNGZiQv3m5Rv9migDkUmlh+X+D+JHra0e63MkX8Ev3f9lqz7yzbduZl3s33KfbTLYSpKqfdagDoI&#10;3/10rfcX961c/eXnzb2/1v8A6DWheX6pavtX/j4+9WTNDv3tt2PQBEiT3Lf36u2Gm+c7rKvzr/BV&#10;vSrB4WTb8+6tjaqKyyr+9/ubaAMS/wBNWFNyr89Z7Qy2y7m+Sur/AHXlOrfPL9zei791Z+pW0rxI&#10;jLs/vPQBlW158ybvkf8A57V0UM3nWqN9zd8jf7y1zSW6oz7vn2tsrY028V1eCVf4t9AEuq3Pkqib&#10;9m5d7PWE9yz/ACr8if3Ku3959sldmX5V2p96q9tYedcOqts/u0ARfY59qMy/JWwmjr9ndtlXbOFv&#10;JRmi+X77Vbk8rcny/Iv3t/8AFQByk1i32h1iX5KiSaW2bb/30j11sybmdoIt6bfm/grnb+zbLys3&#10;zs33KALuj3KtKkS/cb5GT+7Wqkm9n3N8n32rnYXWzbcq/datW81JUtXbau+43bvmoAyry+3y7mX5&#10;3/g/gWq+ye8b72+nXKK+9vuP9+tDSrNoWTb8+6gCrZ6azyusqfdqxqWmrDFuVdj/AOxW6m2Hf5sX&#10;z/f+7R+68p1l+d/76LvoA5J7aeFfN2/JTobz5l81vn/hdP4a29StZ3iSLbs3ferEe2WNpd3zovyU&#10;AdHC/nWW77j/AOqaotSm8m3T+Dzfn3/3Vqvpt4vz2zKuxmXd81V7+8+2S7dvyKu371AGfNeM/wDq&#10;vkSmfY59u7b8lTJp6zS7VbYm3etb9nCyW6bo/kX71AGfbaOv2f7m9Kz5rFkuNsS766h/K3fKvyL9&#10;5HXbuprpvbdEu/avzfLsoA5FHltmdfuf7D1p6VeL5iL9xGbYyf3ai1Kzb55W+T/YqFU+zM/y73X7&#10;1AHRxo0lw6t/wL/gNc/f3++Tft+991P7tas2qr9nefau6XclYsyLN823Y+3fQBD+8uG/v1NZ2DSX&#10;G2VataVp7IySr8+7+CttEWFX8+LY/wB+gDEv9KVF3bPn21mvbSwru2/JXVJ5Sf63a/8A4/8ALVK+&#10;tpfs6Lt2UAYSXjfJ5v8A33/HXQW0zTWf8O9fkbZ/449c/wDY1SV9zb0WtLTbxUZ4GVdj7aALd9O6&#10;woqf6ybhP91aKoXV95kyoFXbGu2igCnqtyyS+Vu+5/cqw9sz2DrOuy43Lt/2lqrM67nZtqP/ALfz&#10;vVe5vGm+Xc2z/b/ioAtK63jPFv8Al3b1/wB2ptYSVZX8pdlpu2K/96slNyMjbWT/AG6t/bN67Zf/&#10;ALD/AL4oA29Hmle3Rl+/8yVdh+eTy/uf+zViWF59mbcqrs/2PuVtpMrr5q/760APvP3P8O9Pv7Kh&#10;v3lS33N/Cvy1YmmV97f3v/Qax76/+2b12/J/v0AUrB53uHZV85PvypUt/ts7i4aJt6M3y1X+0rDv&#10;8r/xz7lVXeW4bd/HQBtW0KvFcNEu+WXb5SfwVVs7mVL/AGs3zM2xt9VIbmW2+X+D+5Vjzopm3fff&#10;/b+T/wAfoA6XfKkSbl3p/ClWYYfOt938bVmWF/5y+QyfPWh53yuq/wDLX/L0AQwzS+buVfn/AL/9&#10;6sXWLlllSL/gdatzfrbrv+5u/wDQaxLl1d3aX5H/ANv53oAseS02my+erJK21on/AL1V963PmxK3&#10;+7/tVXmv2ddqs2z++7VX+ZNj7W/36ANjWEaFv3S/6J9zf/eq3ok0rxoysu9WrHS/8xdstW7C8Wzb&#10;cqLs/wBigDoIdzy+Vt2f3n/vU68/0b7q70b7yf3qiR/tK7l/i+7/AL1SzTedvb+8uxf92gCrcvKl&#10;r833FVnWuftnnmuHeJd/yb3T/ZrSv7/7SrRbW2f71Zv2xbb7rfP/ALHyUAWNS221xcNF/FtRP/Z6&#10;ls0imW4n275mVfKSsd3luWp8NzLbb9q/8AagCxHNJa3+2X/W7tjb66L5vK+Zd8X9yua86KZt7ff/&#10;AOm3/wAXW3Yal5y+Qytu/hoA0oYfOi3P/wB8VXSaXzflX5/7/wDeqZJvlfa3zy1UubxbP5v9nYtA&#10;GVrczJsi/vfPvohhaawl89W3sv7pk/iqG5dXZ5Zdqf7/AN+qs1+zrtXds/22oAl3rMzQK38Oxf8A&#10;aZasaqrQqnkK32dVVGd/4qytjJ/C1WEv967Zd3++lAGrok0sy/Lt3q1aCbvM2/cdvkZ6xLO5+zN5&#10;sW3/AH0rbSZbld33N3+3/FQA+5TyVTau9G/g/vVXmeX7Pu+VE++tW3m875l/u7F/9nrGv7/zv3Cr&#10;8n9xGoAzYZp7m4/dffb+D/ZqxfpFbSvKu5P3Srtf+FqqfaVt2+Xbv/6Y1UeaW5b/ANk20Abejxx3&#10;l1vZ2b5PkXdt+f8AjorHimkhb5Tj/ZeigBkKtNKi7604dKZLj++lRabCsyo33H3ffrb/AOPaXb8r&#10;v/t/w0AVpLZXi+VN9Zr6ayRbt3z1tQ3P+7vb5231FcwrNb7lf/eTb92gDnUmaNty1v6PN51vKv8A&#10;Av71f9msp4YkutsS/Pt+WpYZpba4Rd7b2oA1rx0SwRV+Tc23/gK1zj3Lv/sJ/Clat/efabpFVtiN&#10;udaqvH+9i81fnb71ABbWDXMe7dWlZ2eyBPNXZU1nbKkMvzbE/ubasPc71Tcuxf8AY+/QBmXmmtNK&#10;ny7E/vvWfeW32Ztu6ul87zvKVmVP496Vm6lZqjS7m3vQBn2dyyMi7vn/AIX/ALtdK/zyp/012uv/&#10;AAKuchT92jL8ibfv1es9Sb7G+523/wAP/AaAIdYvG+0Oyt8+7Yv+ytZ8KNcyov8Aeq2rtcKjffRm&#10;+b/Zp9hDE6bl+/u+/QBLDpTJKm1d9XXt98W1V3vVv/j2l271d/8Ab/hpkNy3m7v42+9v+5QBivpT&#10;JFuZvn/uVnpM0LfL8ldRcw/aLd2WXZ/eTbWJcwxw3W1V/v0AaeiTNNFKv+zvX/ZarF5NssH2/Jub&#10;yv8Ad/jrES5lhli+Zkdv4Kt6lf8AnXCKrbEZvloAyZrpn+59z+5Vu2sGuV3U2RPmi81fn3f+O1r2&#10;FmqrL82xNtAEVhYeTF+9X/gdMvNN85k2q2z+9Wg82+JItvy/7H32oebzlRW27P79AHO3lt9jb/Ya&#10;mWczbtu7/d/2a2NSs13P5rb9v3azId/lIy/8CegDoN+/ym2f61d9ZWsXWy6l2/wt5S/7O2n2GoN9&#10;lfe3z/cWqKTS3HzffTd86UAVUdppdv8AerQTSnSWJl+dKZZwxTebt/hb5Xrb2fZ2T5lf/fWgCv8A&#10;Zt67dvz1mf2U2123f8ArYS5bzd38bf8AfFMmT7Tbyy7tj/xIlAHNb2Rvl+/W3o83nebF/eXf/wAC&#10;Ws+5hihukVVoSaW2lRtzI7UAbVzNss5WX7/3P++q5qa53s6q3yf3K07+/wB/lKrbEbalUrlPueb9&#10;7f8ALvoASzs2vF+9V6zsPJX96v8AF9+rFhbKm/a+xNu9qsNNsi8r+D7n9x2oAztQsGm27Rn/AGno&#10;rR+0eYmPkKtzu/iooA5/Sm/fOrVsOjI33t6ffZP71YMN583ytsf+4/3K1rO8ab7331oAvzJ+6Tb/&#10;AMBqLZ+73NL/AL1N87f8q/w/ItZ95f722qy+UtAFFE+03XzN8jN9960Ly5VIotzb3Vdm/wDvVmve&#10;f3fn/wBt6Ym65b+/QBp6VeKsqM331+T/AL6qpcwtCybW85/76f3qrvDLD/8AYU9Lx/4vv/30+/QB&#10;0Fn++t0dW/h/jarVt8+9pfnfbv31i2d+yPu3b0rV87yVRl/4DQBK+7zflb5N2z/erK1t9ioqs29m&#10;+5V26vPs0W5W/wBhax5rz5n3N/wBKALGlf6N+/Zt+/d+5/vLVf7SsMsW350i+9VV5mk+X7iU5LeX&#10;bQBpzRrc2cUSyqiRbv8AgVV9KfZcbWb7y1SSZoW2/wDjlWIbn/a2f7H30oA6J0ZPlVt6ffapptv2&#10;f5f+A1n2F403yv8AfT56sJN821f4fu/8CoAdtZod0sv/AAOudf8A0y8+82xm++9aF/ft88St8i/x&#10;1mPef3W3/wC99ygDTuJlW3t1Zt7xbtr/AN+odKuVSSLeqv5T/LWenm3Mv996Hhlh+8tAFi8hZJUb&#10;d5zt97/ZrY0399aptbe+35t9YSXj/wAX3/7/APHV2zv2hbcrb/8A0OgDbt9ztul++38dDo3mfum2&#10;J9xqijudiqy/767KZNc/Zot277vyf8CoAqax8kW3c29qq6V/o7pOzfxf6n+8tMubz5tzN8/9xPv1&#10;UkuW/h+RGoAsPceS0W3+Ft9W38qazSBZVRNzP/vVmR28rrupu+S2b/2SgC1pr7LrazMm6t6RJU+V&#10;X+9/BXOLc/7Wz/0CtWzvGm/dN9/760Aab7fs/wAq1XdGdX3N860faf4f+BrVK+vmTfErfIv3t9AG&#10;Zc/vrp9rs6bquzOkNvFFuWbymba/96s97lf9/wD3/uVX3yzN97fQBoWFyqSpu+d1l3/PTdQhfd5u&#10;7znZv++aqPDKi7mWnreN/F8/+3QBsab++tU+b5/4qtQ7t371t+77tYtrfujblbf/AOh1sJc/Kku7&#10;/bWgAuGeOZjB95eGopjXEUYzN/ql4P8AvUUAcu/ySuq1oaU7Q3EXm/c3f+O1XvHVNi7f4t9Mdf8A&#10;R/PVt6bvv0Ab0j+Tb3Dbv4di1g3O7d/sL92prmZniRV3fL8lMvE+zb4m+/8A3KAH2Fstw3zVq2dh&#10;5O9127N38dV7N4GZGb7lXfM/hX5E/hTdvoAiubb7TE7fLsas+/s1hi3LWrvb513fP/cqvc+R8jL/&#10;AHf71AGPDv3bov4a3rN91rtX76t9z/ZrHR1mldV++zfLToZmtriXcuzbQBe1WZtyJFtd1XZWOn3t&#10;tWkRne4b+Bf46LOaL7U/9ygC8mmq6pt+/V3ydv7r+9TIXjSFFi/1v9/+7T97Pvb7/wDtvQBUbTV8&#10;x2esqZNkrqv3K6DzFdv3rb0/hd2rKv2iSLatABpszQyxM38LVsb/ACfNbd91W21gv89vLOvzpu+/&#10;/dp9zdM9rt/jWgCK53O3+wv3afYQrNL81Fyn2berL87L9yr9g8D+Uzsv9ygCxbabsZ2X7m77lPmt&#10;vtkW5duxqf5339u5Eb7qJ89DzMm9fubv4KAMm8s4obfctUl83cm379bdz5G1Nq/PWT5yvcOu752+&#10;7QBsWb+Zauq7d6y/Kn+9UWsTf6pYv4V/8eas9JGs7qXcuzyl+49Gxppbj+4v8dAFJ9yf79bENhFN&#10;bp/faqNtcxfav9itiHy0i+Xb5v8A6DQA9Idqovy/N8lVJtNXzN0v92rbzM+9vm+7/HRvV2/e/Ov8&#10;Lu33aAOfuE8m4dVqWweWFkZ/kRfnSpr94o4vl/iqu6edbyzx/Oi/+O0AdBv8mZ23LsXc61zly7f8&#10;AqWS4b7Lt/iX56bcp9mX978juvyptoAZZwrNLtatW203YztF/ufPVewaJ1i3N8laHneZv27kRqAG&#10;zW32lX27f7lZlzZxQ2+6tXzmTf8AwP8Aw7ar3PkbU2r8+77lAGEu7d8lbdg2+3lX5d+5XVKyXmVp&#10;Jl3bN38dP+azun3fJtXfQBo3zGQ20afO53M1FUoY2vrwjaz5Xd8lFAFO8/fXG77iVK95FbRbVVvm&#10;/gql9p3/AHfkpkKNM22gCxDeeXK7s33vvVZvHiuF81fvs29nqs9nsX+Kq8e5PmWgDb0p9iorf+OV&#10;dj+Rt3+1XOpc/wDAH/vpWxbXO+D5vvr8jUAXbza7Ov8Ad/8AQqqak6pE8UX39tE1zst3Zvv/APoT&#10;VlTXK7vm+egB9skSM/mLv/3G+7ReXn2ln/3vmqo8zTVYtrPzl3UAWLa8V12yrv3Mrsm7722mImy4&#10;3L/e+49VbmFoWT5qI5mj+986f3HoA6Xes1vu/wBr5qsJJst33fw/+PVz9jebHT5vk/irT850l2/3&#10;aAJdqws7M3+9/vVj3/7643fKiVLf3Oxtu7Zt+9VB7nf9379AF17mK2idVX7yruT+9VdLhkldm/iq&#10;uiNI22rD2Gxfl3UAWLx1uV3L/rWbfvqxpb+TvWX7n9+sdHlT7tOS5/v/ACP/AH0oA6b/AFMjt/nb&#10;Trza+9f7q1n2dzvi/wBtfvf7tTPc7Lfc38NABfusMW1U+fbWTapFufzfn+X+BqbdXP8Ae/74qu7t&#10;N/uUAWr/AFDzmfbT7a83xNFL9xv+Ab6rw2fnLTJoWhb71AFh0X7Vui2/e+VHrbjdZrd//QK5nzmT&#10;5W+dP7j1bs7zY27+D+JKAOjhfYrr/dquiKjbm/u/NUTTbG/2P/ZaqX9zsbbu+7956AItSfzpd3y7&#10;FpPOit7fbt2bl2N/tVQkufv7f++6YiM7Irfxf36AJUuf3rt/e+8lW7mZbyLd/H8vz1E9h8v3qo/M&#10;jfLQBsaa/k71bbtZvv1ofcldq51br+99/wDvpWrZ3O5fvfOvz/7y0Aadztf5f4PvtVS5dYbfbt/e&#10;7fuUzztkTs38P8f/AKBWPc3PzfN97+5QA+FF839786f3EovLzzvlX+7sqo8zP937n9xKfbW3nUAX&#10;dO1JbWT5v4V2/PRVK4h8migBlsnzI38Fa0MK7v7lZlhN8uz7+2rslyrum7/gKUAWE2vv3fc/h3ts&#10;qvMipDtVaPmT/co+074tv3/9ugDM8lt22tGwuVh3ru+8tZ81z/pD/L/sVK/ytbyq3ybaANC/mVFS&#10;Ld91qzPL+5sapoX+0yxMzf3t1V/tXzJ8vyLQBpWybFdWX7tW9iQw/K296rw3Oxf4vmp8L7/ufcoA&#10;lmSLcjff/wCBVmXiM7fIv3aved5Lp/fWql5c/K7bdm77tAFdE2/M1bENys0SS7vkiVd1Y9ntum8r&#10;7j7flenQzMkSRbvvUAPuX+0t9752aoraFt27bT5H8m3iZvndqLC5++tAGqkKyN838K/x/JUvyuzq&#10;zNs/26rveb2+b/gKUP8AInzUANmRYY3Xbv21kvCyNt/jrW+074tq/On9+sy6uf8ASPu/8AoAu2Fy&#10;ts212+8uyrF/MsMSRbv4t9Z7p8tvKrfK38FELteSxfMv36AInT5k2/OjVd09NnystZ7XP775fuK3&#10;361obn5d237y0AWFRYYfl+//AHKJoVfY333quj+c3y/990edsb+43+xQBUv03t8q1XhT7jbqt39x&#10;99tuyqlm6zSpE33/AOF6ANiG5WaJNrf6pfmrPvHW5lf5v4qrwu0Kou77zfNR/qbVGb77N9ygAhhb&#10;du2/datVYVfZurKsJvmdWrTe88zZ/B/sUAWE2u21m+Sq8yLCrr/BR9z5/wDxymfaf3Tr8z/LQBmP&#10;DLu/ubqt2Ey20qbm+Ta1VLy6/wBI/wDi6fsXyreVW+Td8yUAaFxMqW+3d97a9ZUkfzblbf8ANUqO&#10;140X+/sqKaZY5dq/wt9+gC7Zx7PlZf8AvirqIqLuVvm/u1Vt7n5dy07f52/a3/A6AJpIVkjDbuf9&#10;6iomm8n73yf8BooAzNM/4+K1HiXd0/hoooAWT7iU1VHkrRRQBk23+uR/4qnufumiigCC3kaN/lOP&#10;np9x+8ZN3PyUUUAaWnxrJH8wz8tWbWNd3T+CiigCOOJZNm4Zqhq38A7UUUAMtf8AUKn8OGqvL96i&#10;igCxHI3kxf7SvmorP93cnbxRRQBsvGu9Bjihf3ixbud/WiigA/5Z1iw/8fO/+LfRRQBLcyNtc5/z&#10;vplmx8yiigB1180aE9av6T+8jTdzRRQBYhiXcvH8NOkjXd074oooAz9W+5UVr8saoPuyfeoooApz&#10;MfMqzbyNjr/A1FFAEcP7u8TbxWvNEv7riiigBR+9i+bmkeJfKfj+KiigDFf5rzmpZpG2vzRRQBDb&#10;f62pbhjIqbv71FFAFnS/9TVqGNfT+9RRQA2aNdx4ooooA//ZUEsDBAoAAAAAAAAAIQDS3e39XN8A&#10;AFzfAAAUAAAAZHJzL21lZGlhL2ltYWdlMi5qcGf/2P/gABBKRklGAAEBAQDcANsAAP/bAEMAAwIC&#10;AwICAwMDAwQDAwQFCAUFBAQFCgcHBggMCgwMCwoLCw0OEhANDhEOCwsQFhARExQVFRUMDxcYFhQY&#10;EhQVFP/bAEMBAwQEBQQFCQUFCRQNCw0UFBQUFBQUFBQUFBQUFBQUFBQUFBQUFBQUFBQUFBQUFBQU&#10;FBQUFBQUFBQUFBQUFBQUFP/AABEIAkEBR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H2/dglg+T/nq3/wBjT3eRoXWe0VzF/rWRvnX+7UqJ&#10;K/8Ao3n/AGZ2+6m75GpqXLIqq/kuit8yS/K60AN+0W21m8uaKaP7r7Vbcv8AtrTJLW3aPdHLG/8A&#10;vfK3zf7NXfsyuqSxSy/NuTyUbzflqFIbO2ZZVZv+msM0W+gCKGGOOL95tm+b/liu51/26DJBelYV&#10;gaaJfljZmRJW/wDiqseTZvL/AKNK0P8Ad/jf/wCxqLJuGxPaQvL/ABfPsdloAf5kTr5atJYPF+6V&#10;v42/v72/9lplnZrco72n+ti+aV5vk2r/AH/v07/SJmVmgZ2j/wBWj/fX/d/v1NdW99NtZmjxE33F&#10;Xbu/4DQAyG8iZkae2a5lVt/nTT/eX+5T5tKnufNnWzjtrdfnXzv7v+/UsyX3l/6TaxiH+8ttt8r/&#10;AOJqvLp9zbswR/tlr95kV2/9B+9QA/8As9bxvPiuV+0L96Gb7/8A9ktTxzNteJrPYirv37PnqCGH&#10;7REs9tcrDdRN915dj/8AjtOkmgvN21m81W/5bSoyRUATWz/Zrd1trlZot29rfdsfd/ufdqXztQs4&#10;vKgWeG0l+9Cn31/8cqFLa5ufKZoo3Tb/AMfCLv8A/sas21vLbK7NqEkKffWKFNm5W/2v4aAK81ii&#10;2/lT6gzr9/yvN3f8D/3qlhhazaVory0ubVnVG2Rfd/2/9iiFLl9stikcOn7v+Wzeam7/AOKoms/s&#10;25NTtlm/dfL9nn/1X/j+1aAJf9O/exxT232eX52dpWbzdv8AvfNVXyYrzetjB9nT77fut8v/AAH5&#10;PlWrG22aH/QVW2TZ5qv9p2/N/tf/ABNQ3M0s0T/bp/8AS929fJb73/fNAAniS+021itrbzoUi/j3&#10;bnT+/VizfV90stteLcpt3+d5uz7v8HzU/ffabF5XnwXm5d8GyV9//fH/AMXVSaae8uIZZYLZPNVX&#10;WZ1/+JoAtyJOl5Kuo6gs1xL8/wBnt1S43N/c/wBmm2s32lZXsbf7DFGn710n+5/tKu77tJ9jns98&#10;V5FbQ7V+W4hg83b/AN81E+pW1zcfum8m7Rf9dMzom7/YT+GgCWbxMrw7mnub92/5beQieU3+/Q9h&#10;sZ1l+021lL96bzfn3f7f96rCXmoJawyrBJc7f3UsM0SIn/fdVIbNdQba1iyXH/LK0hl2f8DTdQAW&#10;ei2aXG5dXa2uF+eJ3WnzTfabiWC8nuZt33rhInT/AL7RqleFbmR7ZbGBLtf9anm/P/v/AN2pv+Jn&#10;YJ5U9suqxMu9YZm37aAM+HSrZGfbqau6t8toi+a7VLJqWmQ+U0tjPbeU/wBzb8jf8A/+zqJPs15J&#10;+90pYbj/AJZO8uxKu22pK8rpPYq7yq0Tui73/wCAJQArLe39wq6XO32RU81E81N//fC7drU6TWNV&#10;0pZbOCX7TLcf61LFdif8D/2qhezVGRba0tofNXZ9oS63uv8Af3p/9hU1vDPoMLW1zqrQ28rf65F+&#10;7/wL+KgCjD/YrtF9ss5ba63fNvbfE3/s1Xn0Sxh82eDU1dIm/wCPfa6Iy0/UtStrZ2i1C+XW4mX5&#10;Vi3o/wDwL+9TLewgvoFu7Sf50+b7PaRbZf8AgX8T0AMuE0F7Xz4LloUX71uy+b/4/T7aZbOLzdF+&#10;1zW7feTcmxat2s168wvLHS4bmJfm8nzf3v8AtblapYZrua4a50ieOG4Xd/o6JFF/n/x6gDMme8hZ&#10;JWWO8+86+dBseX/cTZ92rCarbXkbxahBc2du33YbdtkTt/trU1t4h1rTW2y2P2zzfnl3wfO1JDNp&#10;9+26ezkmvW+T7PcS7E+5s2f7P8FAECwz6OzvY6N/wN596Mv+1/eqpv0/Upd06yJL/wA8bfZ5S/7j&#10;Vprp/iDQYfPt9Pt0tW+/9nbzdi/7StUsOpavNCWV7SGDfsZGRlli3f8ATJvvUAV4YWSz8qC51Cwi&#10;Vv3X2hfk/wCB1UuXsUbc19I8v32d/n+b/coeG2uZPLn1yeZl+Zrd4HTyv+A76fvs7ZtsWkSXP950&#10;3pu/2KAGrpUF/wDvrVILhW67+Cp9PuUVMzLM27+zR/2zifFFAHJ/b50/cTvJ/vNtqx9vnhXypYFm&#10;2/8ALGZf4f8AYqLztPmt1iZpIU3fM6btn/fNIkLKqeRdrDb/AH/9b92gCRWs5ZvkjubS6/hVNv8A&#10;6DVp/I8na1j5d6v919u7/gP/ANlVF7pX/dS229/+fh12PU2y5tliaBo5rf7/AJz/AMP+/QBLc/Y4&#10;4kZrOdJW+Te/3P8AgFE025U8118pf+Xd/kf/AD/uVF9otmlfyl+zPL/Azbov97+Kneddp5UrXNt/&#10;cVJm37aAJoXivIn/ANOa2RV3xI8u/wD8e/hamJo8TxNOty0zt/zxV98X+/TdSuJ/MVr7T0g3fca0&#10;VUqWK4luj5ljPJv+5+9ff/8AZLQA/Z5MywXMDXNw33Jv73/AWpkjzw/vflvLeL5It7bHi/4B96ne&#10;dqH2V4LxZ/sit8ybvkaljsYPN/0ab+ztv8E23e3+zvoAZD5FzL9plubmHUN3yzQp8lWtkFzcbGna&#10;2vYv9bM8T7Nv+5S+drVhJNcrp/nJs2StsV0df9pKSHUrG8t4ml0+PfF8jQw70l/399AFeGFbmSXy&#10;J4Hf/niiuu6h7VbZUa8gkeL+59xP+APV53R4k3T2zp/DbxN5r/8Aj33aqfNDeJ/aG15vuPbu+/8A&#10;9BoAEeBonaxnXym+9v2O/wDwNP8A4ip33WckKXdp9sbd5S/Z2+SRW/2fuq1QMltcb/KjtnX7jLL+&#10;6/8AQvu1FbQ74X+x/wCt/iRG83dQBYhttPudkq3n2Pb8jIifPUP2m23SqsH2nd8jOkX3n/3KsX0y&#10;367pYrmFGVduxUd6al5LeW+5oI3Td5Us03yPQBNbw3X2WL7MizQt95Wg+aCVP+B7lqHzJ/s7+b9k&#10;vP49+75/m+V6ruiwyusVt5L/ANxGdEdf/QqltYbH71msdtcRS71mmn+9/uf3qAH21vbfNP8AbGSG&#10;VdsqPFs8r/d/hqx9ptnb7NHKqP8A8spoV3v/ALju2ymSWMt/dNPqEiuv3JYmlVPK/ubUWrcdmzxf&#10;YfsKu/8Ayy8ne6f8DegCulnbfatsuoNDcfw+c3zq3/j/AMtPmubHzljns/3u/ZudWiT/AH9v8P8A&#10;31TLmGxhXzblVSX/AJa26fwt/t7alhh1W83wRWcflM29UdUdP/ittAD0ttQuVRrbULZ7eJvlhSXZ&#10;/wB8bvmqVIdKtt6rLdw3u/fEm3fFK39z79PmS8W/8ieC0+2/xfaF8r/x/fu/gp01nc2bNYzwLf3a&#10;rsVPNd/K/wDH9q0AVUmXUrpo7ZodNuF+b98v/j/+z/6DTJpmT5ZYGv7jd8r2PyI3/wAVVv7Tc63F&#10;LAtjP/ZkS/vUtNif+yfdoT+z7dvKtv31uy/Nbzb3df8Ab2L92gDPvLnSElili0+Tezfcef5P9x3W&#10;iSzs0k8jULmOF2T9xFFE7pEv+9/FV2zmWGW4azWDVXZd8sM0WxF2/wBxKrzalqHl+VBo1okMrum+&#10;L5n/ANvazUAMhjs9Hba0q36KrP8AZ0if5fk/v/JTft+g+buliu0fdv8A9E/dbf8A0OpVttT02WKK&#10;BZ3dpflS4gV/m/3/ALtTTXNz5k0E+mWkz/8ALWa3iT5G/wBygA+zQXlx5+n6mtszfI/2ufc//Al/&#10;u1Knh77cyS/2nBbXq/Js3Im3/vms+G80+5lSKDTJIdzbGuHarCaPpUzeVFLLbPKu9Xu1+f8A4B/s&#10;/wC3QBakudThVFa2k1i3i+95y/J/c/4H/v1F9jtNYt1uZZ/7NTf8sKM2xf8AcX7tRW0zWG77DfXj&#10;uq71h2/JL/v099RsbpIp9Xs/9NZv3D+fvRv9jZ/coAhm+zeHv3X9p3dyjf8ALHyvk/8AQ6ludNs7&#10;/wD0yXU7ua4X53t3ZEdf/H6el5Fpf2iKCeO8eX732f8AdJF/ubvlom0fQ7mKWWJrua7dv3Vun32b&#10;/foAYurW15NFbSwT/wCj/wDLw8CO/wDwP7ny09NYvEiuINKnWa33fM+50T/vhn3Uf2pqtz/r4Nlv&#10;E/zJ/rXX/vr71W7mz1WaPdbXi3kUq/ult4kT7r/xfJ8tAFa4PiWZY5tmwSLkNGvDe9FPzrGnsQby&#10;+h3/ADbZIXc/99fxUUAcf50EO1pdPZEZf42+9T0s9P1Deyt+9/ubqseTc2bJLI1tqSMv3Pvf8Apj&#10;+Vf/APH832BP7sK0ALDDA67b7dsVf3Xkt86f761US1itvmllje3/ALm751qaaxtm8pG1BN+zd525&#10;v++NtJD/AGfceas8+x4l+Sa3T7/+9QATeRZsqwTtNbs3yw3C/I1EN5Bbs8CfJ5v3oZlR03U9Pmj8&#10;hZLa5dv9Um75/wD4mj7fbTKkGoQfOv8AGnyPQBbjeSFUVruK0sm3eU0X71F/76qJrCe42yLqFtNt&#10;/hf/AJa0yFIoVinWVtjfP+6X7v8AwDZto8mxvG/d6k0Dt/D5Xyr/ALu2gCVbCLdtvNPnsF/hZN+z&#10;/fpjrBpsm6DUF2N8nlTLv2014fscSS3P2n7O33XZtqf8A/vUxLmxa3fzYGuU3fLK/wB9f9igC6lz&#10;dpatLFHD9n27Jfsk+z/gbLR/bEVyq+RPHDcL91ni2Ov/AANaijSVP39s1t9k/uJLsdf++qlvLyVN&#10;kGpRTpu/jTZ83+49AD7yO7TazwW2/aux/wCNt38fy/e/4HUKTXn2fbLZtcovzq+37tPhSWz2T2LM&#10;+752RG+df/HKsP8AbPu/2hG7t/z2agCpNJBebGZoEi3r8ifJ/wCOU+a2i81N1ytnb7tnk7d7r/8A&#10;FVYvLWWZXa7ggeJfvXG75Fb/AID/AH6r/aYvOSddK2L9xUdvvK3+xQBbSz+VN0HnRL92a4Z4kVv9&#10;6iG5i8pmVp3lX91Lsl3p/sVD51ml0kEsTQ/7Dyu6K3/AamRLlGdt0E235GRINm3/AG3+5QBC+7/S&#10;IGnuXf5XWG4i3pt/29tRTQwM3kXMqpdq3y+Sv3f++vu1bT+0LbZEsUFzL/DNbt/8T/fqikdtcwvu&#10;sdku5vk816AJpns5l/1EkO1tjPDF8jf+P1LDY20Nq/7+5+b54nRH+7/uf+z1LNuSLbcr5Py71a7+&#10;43+wn+1T0sIrmXzNP2zOq71medE2/wB/5KAK8P2NInWCz2J9+X7RLs3L/n+/VhL+2hVG+zSJbs37&#10;qa4XzUX/AHEXZVt7W+WXzZVjv2ddmzbvRm/3/u/+PVUttSVFWX7DBNL/AMtXTeyL/upQBYtk1W83&#10;20U8cMLLv86Zok83/f3U97NdK8pZ1n1WJfnlR12W/wD32r/+P0Tf2rqCtPFbQw2St5sUL/8AxH/s&#10;tH9lamrOq+Wlksv723Rk2eb/ALf/AMXQBDea5LqTboNKaa0+bbb7m8r/AOK/8fo/e7v3sVp9k2s/&#10;2G3Xa/8A3xv3VM+pX1ncOt5Kty7N80Kb02/7abaZdX0CXSfZmkub2Jt6/vfkX/vpE3f7lAB51tZt&#10;FeReYkv8MMyps2/+zUfboIV/d30n2ef71pCvlbf95E/+JpsPm3nm3P2H7Tub5pvNbfu/v0y21JrO&#10;4eCzs40iuG2Nv/0h1b+/QBK+m6n88UXmJaJ+93pPvTb/AJehLnULxYrGWzaayVfl2RP8v+26fJup&#10;76bc2dwiy3izI7fNCi7/APyEvzL/AOO0NeXOqW62cvnWESy7lht22I3+8jUAS3Hn2a/6NFZarKy/&#10;fSLb5X/Av8tVTfp95va5W7S9b52375fN/wBx/vVbh8MLoi+bPZteSq3zIkvyRf77/doe8nmle2W2&#10;ttNdW++kW/d/wP8AhoAY95Yw3STqs7vubbvi+RW/26muYWTfPqeqwTRM3yp5X+t/2Nn3lqoixPvg&#10;0i8jhllX9+/yIm7/AGP/AIuorPw/Gt66x/vn37dlwm7zX/ufN/6FQBoJeQTRJFbWi2d2vyLfOzvt&#10;X/YpieHrmZkludQWaVv+m6feX+D5vu1XudNs3bz3gazt1b/j0+f5v+B7KJP7DurXzf3lsm77nkfd&#10;/wA/36ALrTahps265ud9uy7F3y+Vu/ufPUCaPq/2j7TLPG6S/wAe7en/AH3VZF0P7sTXP7r/AFW/&#10;/wBnq39jlsJv9JikubT/AJZTQsmxW/uf3WWgCrcR3RfZciSeRPl3YQUVZbxQbdjHHB8i9Pte13/O&#10;igDjW+w7ka289Jf+e00vybv++KfJ9jRXnluY/tf8SIu9Go+3XNu+yLT1Teu5k2syN/wGmJf2zy/v&#10;NP2P/EifxUATWdtBef8AHjYyXn/PWFm+7/ufxUy8+zWeyVoGs7hW/wBTu3oy0z7BPcP5tjEuxn+9&#10;btudas2fmwtLbTwNeXC/M0W77y0AV7hbGbyp1WSHf8zbYtyf7lS/2lZzSo0tnOiRfdRH+T/x6mWd&#10;yqbkVpvmb5Ym2+U1WHvGdools1+X5IkT79ADf9Kt7Z5LJN1g33/m3LUsPmvCy3NiqIrf67Z/6A1V&#10;38r7V5q6lJDL/depbmG2hnRpdTjm/wCA+an/ANjQAW7yWcm7+04Ybjb9xW3JViSZoXt554FeFfkZ&#10;7eLb5tV5v7Pm/dNp7Wb/AMT7qltvNs/+QfLdw2Uv3pt/yUARTR6ZDMnkLJDK/wDf+bb/AMBX71W7&#10;OO7to3dbGS/3fJ++gXymX/0KhEZ7Xc0Ej/wS7Pn/APHGT5ahhhs0iTd9p/6ZPtZN1AD9k+7zWWCG&#10;0b/ljDKiUP8A2VDt3NI+7d8m3Y6r/vfdoWw86VJYp1mT+J0l8p/++GqxDc7WkggnnvLjd8tw1r8i&#10;/wC/8m6gCL7NBZqk8F4sMsXzrD5vz/8AAKsNcahefNHOtz8v/Hvb73lX/vr/ANDqv9l+xql41n9v&#10;u/m/fefu3Mv8e371QLqlrEsTNaSGXf8A6yP7y/8AAlagCT/S5o98cFs7L8jecqNLFu+5v303bpjx&#10;7bmBpriJV3ND+6q7HG8azSR6nI8W351uI97bf7jKy1DNNPb3G2+0+0mRYvl2L/rf9vetABHbRXUv&#10;lWNsv2jb5qypPs/8cWrD3Vzpt07Xk8l5FLt2M/ybv9uo45YXZI/7M/0rbu+zp97b/eqePdZ/Np8V&#10;zZsy/NM++X/gDrQBKltK9w9tFFA+oRfPv83e/wDufNS3KRJL5sUEk235/JTb93/c/wDZ6SazvHWK&#10;2vJ7m5i279lu3yL/AMAp8MOlQ/Z2WCR7j7uxG+7QBF9jg+1P5t95Kb96/ffyv9/+9/6FVp9e+x26&#10;RLcrMm5t03kfOv8AuPs//Zqq/wBma1/f21zbbV3/AGh/k+b/AHKsW2pNpsTs1jJDpW7dvmZH81v7&#10;6bv/AGSgCGF9Pv7qVVaSzt2+dnvt8sv+/wDcqKa3sWaVbbUI0RW+ber+bL/t7FqW61We/liiZbaF&#10;2VoovOg+6v8Afd6al+1nbpBuW/lVvlmt/kSJv7/yfeoAdbaqsdv5Fs13Nabfm/e+V/8AZVMl5p9r&#10;+6ZVT5V2tM2//vuoXvvtLbZdP87+7NaS7HZv92hLxkm32MVoiRfwbfNdf7/3v79AE0LX01w7S7ra&#10;3lX9/wDZ/wB1tX/2arVzu0SW3ZtagmR/uoku+s+G5nuZUglX+27dfvInyIv+5U1tpSwxefuj2N8+&#10;xIt+3/gDUAEl5Y7d22+mfzf3Ezrsdm/ufNTJrnXL/wA3z5WR/wDn0T7+3/aq3v8A7QX7ZqKyJ5q/&#10;76f+gfLTnv2t1t5YPMufk+Z3+5t/j2P96gDNSGVF8q8gjvP9iZniRf8AgavTvtX2mL7GvmaVFt+b&#10;yV371/2/n3VbmvoIU22aslxu+5MybNv/AHx83/A6HvJdqS6hbR7JfkaaH77NQBXR7PT1RYlaZpfu&#10;zIuyLb/t/wAVP87ULlnsZ9z/AC7/APYipyXMttK6rZrZ/wDLWLzm81/9/wDu1NCmoX+2Jp5Xdf3q&#10;vt+Rv/HPmoAIdblmiSBoFv0i+T982zd/f2/7NO+0227d9k/s35f7yb6tp9utv37W1sm1djfuPnX/&#10;AH6Y1r5108tzB527/VTQtv8Al/uIn8P36AKs02lXNvuaSR3i2vsm+dG/2Kd9gXb/AMSiKeZG+9M7&#10;Js/4Eiv/AOh1Nc6bpk37iWKSz2/dd4v/AEOqlnC257HT59jffi86LZLt/j2UANs9ek8rZfWbTbPl&#10;jaNBjb+NFaF1Z65IkJa7MY28FuFb3X2ooA8+tkvNyRLP8/34P4/++ammudQSDdI0bozeU2+L51b/&#10;ANCoVHvo3k0/yLbb80sKfLt/76piLqHnJdq07u3yb0b591AFdJoPOT7TKqRN/wA+/wB9a0fsDXlr&#10;ttp4LlU+7K8vzr/upTvOlk2faYvt7r8+x/kdarzW8Gnojbd9w39xWTZ/vrQA+PUrt7ZEHly/wfOn&#10;+t2/wq1SpDczK/2aC2h+X5reb7//AI9TIbxtsqqv2bd8kvk/P/wPZRNHZwslzBFO+37yPFuRqAH2&#10;1hBc7Fii+0y7ti26Rb93/A6cltBbSPBPZyWDf89nb7v+xS7LSbfJYzx2Dovmt83/AI4jf8CqeNIr&#10;+LypVvry3Vtn3vnVv7lADUhufKeL919n++v2iVU3L/sMtVEmtrNvuzpE33vs7fd/4HT2+zabsX7M&#10;zpL/AMsZl31aRPtMTtYqsO1tj72dn/74/ioAqyeQkSXMTXNmzN8r+bvqw818kiNbeZbbPnbf8/8A&#10;wPfTNk80u+W2jSVvuzJFuT/ga/dpsf2mGT7NctBcpu37PNdEVv8AgNADvlmbdeafDCn/AE13xI1W&#10;/MvmjRZ11Kzih+WL7O2/ylb+P+9UP+ut5WvFXfF93fuf/wAcqLEfmeXJqDJbz/fXc6Oi/wC7/EtA&#10;E1vDFZu+3VdksvzqzPs+7/e+SnfbJ7Zdstzp7w3H9+L7rf39tV4YbO2+WKXzrRm/eonz/wDfHyVd&#10;to5Yf3q7fKT/AJbOv72L/cRqAG74LrUnk+2NDPKuxnt98rs3+w33mqWFLy2liazvG8pG2MjxfPEv&#10;9/5qGdk3qtzaO6/Ms0zbH/8A26feJBDF5s8l277t/wDr/Nil3UAWGh1e2lTy7ZUlV98E0sHleb/3&#10;192q++5s1uLmeKSZJf8AWul1sRW/2NtQzW+nws3+mSO6qrNbzLvTb/c+V/8A0Oiwubb7UjafPJbR&#10;fNu8688pF/8AZqALyWN59l3S+X9kX59iT732/wC2++q/7q32f2LG03mr/pSTMnzf+P7dtV4bCzk2&#10;Tz3MH2dfka3ZXldv991/9krT+z6VbRfuNI85HRE+0eUjvE38fyf+zUAQvJFZy+Vc6qvlS/vfk/e/&#10;8A8pqEv59qLFYx39vE2xXmZP4v8Adp6abYw74pbOO5+b9w7z/Pu/23/u0y8e+sJng8ixsN3ySwwy&#10;+V8v+29AEUN99vle2s9Pgmu2+86L/wCzf/EVdhv1S423N5psNx/qmt3iR0b/AG961Vm1KCZvskUC&#10;w3EX8FjK7Rf8DSnedoP3V/0ZHb96+3f5X/jlAD5tYW5/1DWzxLuVkt4v9b/31/DTvt89v92KPTUX&#10;7rq+923f3KmS8gmlf7HPBNequ9Xh/dJ/wNGpiTXls26XTI3f/ntMvzqrff37fl/9moAZDqs8zbYk&#10;nubiJflSGfY6/wC/TXS8trhLm+ZoUf8A1qf6p2b/ANCZqZ/atskqNFpUuxfk863Z03f+zVKk15ui&#10;ntvsyRSq26F2eXb/AL+6gAtvsd426eW58qJd6+aru6r/AB7/AOGm/aooV8qzggubR9zok33Gb+P/&#10;ANAqWzS5uWl8rTFmsol81khZ0/4H81Pfyrdd2n6nGjr88Vo/yf7+9/u0ASpYzpF/aEsEH71V835n&#10;3/7mymTK0Kpc3kTeUy74t67JW/2E/wBmok0SdFTUGlkhstvmtcQts/8AH1o+x3MzPc20U72/+029&#10;GX/begAe8ne3WWBo4bdvk+7vdW/26N8+oQ+VPeTu0Tb/AJ5dm1asbLlG+XT403L/ABQb/m/23aoo&#10;dSls1lZYoElX51eGL/WtQAPZqlxb20FzcwvKu9fm2/N/sf7NSs99pUvlRTzvcRfupXdt6RL/AHP9&#10;7/YpiX9zCr7op/tEvzz3afPuVv4E3bNtTNra21hEtnBJ9nuPkX7XKjpQAz9xc28TXkFzv2/Lsbek&#10;v+5u+7TXs96ot5+5f7jOn39v/AqZC+oawzstnHN5X3YU3p5W7+4v3f8AgdD20T/8fM+zcu/ZM3mu&#10;3/s26gBq6SbUbE1BUHpuc/8AslFRWzbAyWnnRwKcL70UAcwba8+SWxVXT+8mx6bHDdvI8kEmyLd8&#10;y71i/wC+qrzWzWbeb/yyb5Gi3feq7bTRQy7oP3Lr/wAsWTf5tAESTQO3+gs1te/8tXeX5P8AgNOt&#10;kubb5P4Jf43Xen/A6a8P96xZPl3/ACN8m3+/Tntlm3vY7vKX5Jfm+f8A74oAmmWdpUjafybiL+BF&#10;3p/uf3aLfWPJZopYPscUv+thT/VS/wDAP4aZbTKisssDebEv8Cum7/vmpvtkt4qK1tHNaMvzLv37&#10;P9ugCW8jgt23WfmXlpF91/I2eVu/gb725ac6WepMk9nBHDt2+avmu/8AwN0qrYalBDKnlQKlwrbG&#10;mml2Iy/7e2rE1hFef6TbQND8v/HvCzy/5WgAuUvLOVmtr5bz/ZSXf/6FTP7Plv1RmZkliXYyPLv/&#10;AP2ab9vaaPbJBP5H+qVvP/er/s/7tJDDFu2xRNZ3H996AHrbSzRbYp1SJV2NNt2bv9/+9T0ml/1E&#10;9myRN954m2//ALNWLmO5Vt21Zm+5+52Pu/4BVebyPkibz5ov+eKfIlAAln5N5Ft8yF4m+VP42/3H&#10;qVrxof3VzFIkS/ciTY++ovs0D26LPuuX+4vzbPK/2KIbyW2i8qC5j+X5FeaLe6/7lAFjfczSN5Cr&#10;DFF99JV2bm/2/kqKG1tWke5ufMDMu9orhfk/3Pv0W+mzzfNFLvdf+nr5P9+pYXsbmNPPs99wv3pr&#10;RfN3NQA5ZtPuPK3LI8sS/NNaNv3f3EeovOgtvN+2Lcun3GR12bm/26f9ptZpHVbSe2ldfN3ptd2T&#10;+4u7/LVa/tWdF2ywSb/uKlw3yLQBXe/sWt0tmjjhtGb5kZXTc3+26J81Pe/Sb9xc6U3lRfO+yLZ/&#10;33/9nVuxvILa3dVbybhv9VvVJdv+xsZKLa51O6WLT1sbma33bJU2um7/AMf2/wDj9AFR5tDms3li&#10;l8l4n+V0WXeqt/B9zbVj7BbX8KXN5qF7NFEu1bfb5Sf3tm9qW+1uC2kt4I7OO3liXZuuJdyr/c83&#10;b/cqG88y8mNzqDzve7/ke0+bf/us38NACQ6PbXNv5ttqclnb/cZPubf+Ab9zVBNef2astst8147f&#10;JLC8H/j/APn5qP8ARtS3z6heX0Pz+UqPP5tSpqtnbLLEsUF+8S7F3s/msv8AsOtAD7m/nt/Ks76C&#10;FJWbZElu2xNv9x/87qusmz9xJpjWG1WdnRXdF/76/wDQ6pRXDW9sZNPjuXWT79u0CPt/76+anI8W&#10;3yLlpLy32/M/3PIoAsP/AGfDbpBcq15Ky/N9/wC7/f8A71RQ3NjcrFZ7rnfF/qGt1/1q/wC5/FRa&#10;tEsbRae8d+29neK4lfYyf7m3dTIdSluV+zW2nwW0q/8AL2i+bt2/5+/QBofaYEbdbXzWFwq/cu4P&#10;nlqrv0jc94sU9zdxSq++Ftm7+/VSaw02bY1zqbfbX+fe6u+5v7++rDpFbRJc2c7Xlx9yV0l8rd/w&#10;D71AEs2pWevXHlNBJbWirs8mG137l/v/AH6a9zbQskH9nyPbr/HNPs2r/H/wGnJqVzD/AKrSIPtd&#10;r8jJCzpKu7+5/wCP1YvL9tNi+zRQWMzyrv8As8MGzav9x9275v8AYoArzTS232dVgWG0Vd/777jf&#10;7if3qm+wX1/Ik6tdu7fOvk/Inz/3NtFtfy22mpItzJZys2xYrhd8Uv8A7L/45SQ2c91KjLfR3iL8&#10;8qPLs8r++mxqAIms75LpFnlk83+K0m+4v+/T0Rrlnn/tD7HaW+5P7kX/AAD+JqsTWd9NbqulX0r2&#10;8v8Acl3p/t7t38VRPpX2yLcitNdq3zXz3nybf9j+HbQAyHxAzxJFFbNc/wACO6+U8tTP5kN4jXMV&#10;pNLL8nkwwfdpk2txQwxRL5d5et+6byV3pt/uP/tf7aUXl/c3MXzSsl6zf6rbEiL/AMD+9QBDeX98&#10;91tnnZ0l+SJ4V8rb/wADo+wSw/uLaJUvYt3mvMu+43f99097zVYbO4nnvGh8p/3u93i8/wDz/crM&#10;hvGe3+WzsYZVbZ523f8Ae/joA0JtQurxsyS3Nzt4H7vG32+8v8qKsf2hfQqqvEZH/iSO0SYR+26i&#10;gDjYbiO8fYsHzsvypCu3/wAdp+z7RE9t5S/6O397e9MeaK5iSfyGT+8/39v/AMTQ9yyeU0DTvE38&#10;crfPQBLHNefZfIuZ1e3i+X7PcNQsKr+/s1+2JF95PlTb/wAApjwwX9uku3Y/8Vx5u91/30oms1df&#10;NVlf+99kX7v9+gB73nnbGaLfKrb/AJJWR1an/a7m8xLbN50v/LWJETfTPtnnbJZbT7S7fJv3bPu/&#10;wU+F7aaTasXkuvzqkP35f9x6AJZriWZt09pA6S7drp+6+79+iOHZdStpSyI38UT/AH9v+xTbO8nk&#10;iuLaC8/dM3+pu/739/5qtKurxtFbbWmht2/dNb/Pt/4Hu+7/AMCoArz37ecrXcEbtt2yS/PE7f7d&#10;M8mXypftMS20W777q/zf7FWJtSW8WVm1Bv3vybLhv/sNtP8A9FhaLdc3N/Kqt9z5/wDc+9/DQAx9&#10;s0Sf8fPlSt+9mdvvf8AoS5a2T91fR+UyttdP/H/4KV7xjas0kn+jq+5UU+U//fPzbqZDeMjJPbWa&#10;wxf35l37t1AEv2aBP3sVjvRovN33DeUn/AKYiNuTyraPZt3+cn8NPTTbma4e8vrmRJd29Zt2zzf9&#10;z/ap6rFcReXukhi3fKnlPvZv7/8AdbfQBDc2yv8AvYPklb71w6/e/wByprObyYvtMVtA+35GSFni&#10;3NUsm5FRmWT7PE3/ACxbynipt55DrtvLnzvvfvofnoAY32xGdpZ50uGbf/o6/wAX9ypbd54d863O&#10;9/8AlrNcRKn/AACq/wDZrbZmaXzpVbfFNCuz5v8Afq3bPc7Ul+2M9xF/BudN1AA7wTSy219LP9o/&#10;hhSJH3N/uUx9ViRUgg+12cX/AC3eaVnTzf8AgP3ale2uYbX/AFVsl2y/fmVHdf8Agf8Afpr3Nslr&#10;tZW+0bd6pcN/o/8Av/7VAFeHULaO0gKwb7dd/wC9uLXzfm/v/M/3qr/ZU1CXeurxo/313xOiL/3y&#10;m2ny6l5mydlmm3/NL53+pbb/AHV+9U81neSfZ1nWWGJf9U8K7Yol/v7aAGzXFozul9PBrErLsVkZ&#10;9/8AwDb8tW4Zpf3V9Y6VHs/1TTffdV/6ap92oYU+zL9mttPjd2+eB7htnm/8A+7RNZxQ3HmxXn2N&#10;Jf8AW/Ns8r/0CgDR+x6vNeLdun2a4ZWWJ4X/AHsv935v7v8AwGqz3ly/7rVYJL992/fM3lPF/t1F&#10;a7Ybp7G5Zrzau9bu3X51X7/8X3lqw9zc3kLxWd4s2n/fie4ZH3N/ufw0AF5DqDNuVfsyXDfKlou9&#10;G+T/AL6qWbUr6zit45VkmuP9Ur26vFtb/bT7rf79V/JnsftEUupwQxM2zek6f8A+SnWFnPYfMuqt&#10;sl+SV7eff/ufJ96gCZEs7a383V1kS9+bbDN/E3+3t+aoNNv7S1ku9QtrWTYv+v3tsRd38G3/ANB/&#10;iqS2s2uW3X2n/wCj7m2v5WyVdv8Af/h/4BU1t9m1CXdBc21hFt2bEn+dW/74oAZNqWqzW/2yzgkt&#10;rdl+WZJfvf39+3/7GrayfZl8r5YU3K6300Gx/m/u7v8A0OmeTc20qSxX2/d8jP5/+t/8f3bafeTf&#10;Y1+w3MEFzes3/HxDFsuIl/j3/wANAET3ls6vczrc37r87XcLfeX+4+77zVXS40+/byfs01gzfvXu&#10;Hj+fb/wH5V/4FUsl5Z6UsS6ZFcvKu5G3xIiN/wCzM1Svdanct9hW2tLyKX/W/Z18rzdvz/f2UAZ/&#10;2O1v5bhra+iubSL5597bHlWj7Bbax+40iWCzt1+9M8uyWVv9umXF5p+20+zaLIlwrf65Jd6Sr/7N&#10;/vVbe50rUP8ARmibTZf4E3bIl3f7qO26gCWz0qz81IoL62hu127nT+Lb/u/xVBNeW1jKv2a2ub+W&#10;Vv3rXCqlv/8AZf79VLy/ub9f7Pi221vEvzfutnm/77/erQh/tWPTYv7Da7mtGXZKnm/Ju/uJQBRe&#10;/vpryKWJba2S3bZshVP+B7K1ptQnt7ryoL6x+1s2z7Qion+5v/h3Uxr/AFKGzS2lu54Wli2bkgf/&#10;AEXb/A+371Mufs32dIJ9V3y7d6u8D7F/j/y9AE0dxfwrt8+3Ld/Jgdz/AMCPrRS3Gk6vaLH9kvbm&#10;OJ13bPNXj8qKAOGm8yG42yNbXKbVTcq/JUsM0/z+bEttFu2M/lb4v+B1Fb6krQ/ZHgZIv+WbbtzJ&#10;/wACp0dhB8/ledqUX3NifK60APeza4bzYFg2bfm2N/F/wKn/AGO8hmdVVoZV+RnRd6S1Ums1s9kv&#10;lNDE38G3fUskKwxRM18yI3+q87fQBNDeN9o2z+Xvl+TyZvk/4H/sVYvLOCHY08H2OL/ntDL5vzVC&#10;s1neKy+fbQ/wN9o3/wDjlC2C2ey8gnj27fmhdd+7/gFACvbyX6JOs8bxbdrL8u//AH2/vVYjh1Nr&#10;Xbt2Nb/wXC7dy/73/stQ3OlTx751ia2t2b97FvT5f9ujZPZ3CwSXf2ncu9dz/Ju/3vu0ASyTafbL&#10;+9aO581d8UNu/wDqt38DvT2mvEaWWdYJrhm/e71fev8A7NVj7HLDF5q20abt3yTLvdv9imJczov7&#10;qeN9Q27JXdU/df8AA99AEUbzw26NPP8AY7fyt8EMPz/e/v8A/wBnTIUvrlopVlZ4mVkZ/v8A3v8A&#10;YqbyfsdqnmxWzp/y1e3nT738FM2Wz7/Piudm3f8AJB88v+x/u0AV4YZbeaKVmkm2f3Wb5k/2f7q1&#10;bhf7Tbo0rTpKrMjRffi/77/hqum3btgnkhT+K3mX7v8Auf7VXYbzVYftG2dXT/nt8j/L/uUAMs/s&#10;Nr5v/EwWaVW+/u+9/uVN5zbNi2KvFL/Gn32X/wBlpiefMsrT2dt9oVf496P/ALGytNJl0dUn1fTF&#10;33C/IkLfPu/g+T+GgDM+wK8SSrBc2aK/710bf838FMm+wzNEs95I/wDsO3yK3/A6sJC1z/qrb5l+&#10;eWaFfn/3Nn8NNe/W22L5ED/9dtj7aAIYbfb5sqzwX8v8LQ/Js/8AQP8A0CrE01nbNE1zAtm/34nh&#10;+ff/APE01LyLyvNigVNrbNnkb0/26feMtjG3n2bWcT/Mrv8AN5v/AAH71ADJG1D5ot8EMTt5sTTK&#10;uxv92Vf/ALGoZoZXW3a5X7TaN/rdjO21qlmmge48yC5hhdWV9/lPFu/76+X5Kbauv2yW2i1C2hlb&#10;732dXT5v9z7rrQBd0q3sfnVYGeXbv3+fvT/fomhgjli83TJJrdm++n/slPh0qW5ldrZo/tcX+teG&#10;dEf/AIB/FUqaJsuv37alZytufZ/z1/76dFWgCL/SreZLG8gVLCNfNjfz0+WL+5/d/wCA0y8fT79o&#10;rPTVtt7fP87Jv/77bZUz2a28UUttdNcy/fXT/N+RG2fx7vlp1t9p2/ZttpsuJWleaGJ3eL/foApb&#10;LF2825lb7Qq/LND9zcv8HzUyaHT7xknln09LRv8AVW8O9P3taF+8UbRNc3kj+azeU+13i/8Aiaa7&#10;wW3mtfaR/om7fE/mp8zf34v8tQAxbC+muGin1yxeKXa224l3xf7H+Wo32NyzxWctslwysjPN88X/&#10;AABNn/j709Lxb+BPKvFtooom3Jdr+9l/9lX/AIBUtnpumTNtXVYESVN67/v/AO5QBV/sHSoVia+v&#10;vkb/AJeIUd//AB//ADtq7Z3Pk28rQa5beUq/vZnbf+6/gT7m6obi20+zX7S228l3fLp9u33f9vfs&#10;dfnp9s8F4sq3NjPbRMyeVaWkuxGl/wBzZ8zf+zUAMTxD823QbGB7tv4Ei3uv+383/wARQ/254vse&#10;6O23fdmRU2Nt+/8AO38P/fK1o6hLBaxqkVhJY6rJtTyki3S/J/Cm35UT+83zVC8Ms2+K8a+v7vcq&#10;NN87pF/sbKAKlnqGq/avKWCDUrtvu3D2ybJf9hP71FzDeJbuuoaVbbIvk3wy7Nrf3H/2qmf5rV4r&#10;GWOaVW/f3bz7EiX+4kXy/NQ81jo9xFFPqbXlxE++JIZ/NiVv7j/w0AVP+EgvvsqfuIIYmX5ZnXe/&#10;y/332bvkp/8AZss0sX9oNLCnzeakK/6PL/uOvyq1aFjrGq3NxL/ZWnwQ7l3/AOq37f8AgDVUeGe8&#10;s/Kl3Wzt8/nLPsib+/8AuqACGzXQV2Qaqz28v3oYblk+X/gX3altrjQ3X7G1tczRbdkW/wD2v4N6&#10;/wANNhsJbDfFqEEl5pjfcu0X7v8Ac/4DVi50eCa3SKeVvs/31RPnf/b+792gCnJ4b1G6kZk1KOMD&#10;jZLdvCB/ur6UVFJNd2reVbadG8a8b52V2P4iigDkN9zcy+Vc7U3L8zRKi/LTE028hbdZ/cX5/Ohb&#10;52ovLj7ZaxfafMhRm+V/9r+PdT5tNW2iivIJdkW3fsdtj0AS20106PbwSzf2gv37fzfkb/gP8TUy&#10;G5lhuHaW286VfvO676kaza+iia2kkR/4Xddit/sbqTc8MCNPO01v93yfmZF/4GtAD7mODc0rNsiV&#10;f9S+/wCWhLaz+0f6LPv3fwOvlbf9v79Q23kWzJ9meR5W+7v+41SNJ9uRfNSTzYG+VbdU8r/gVADo&#10;bD5fKVlm/wCnhJ0R1/2Pv05ElSJIF1Bkt5W+ZP7v+3UTWE/yXMemfum+Rof4G/4HUsLwLviWzbf9&#10;9vm+61AFhLD7BceQrQaldt/HCu/yv+B0QrBZrK0qMnzfK6Rb0/74qa2e8+0IsC2ybW3rMkW92apZ&#10;vtltFFPLFHM7RfuEaLckSb/9+gCJLCJ9l95q2cTN9xWTe3/AP/ZKTbPM23yI/wB196bz/K2/77/+&#10;O1Alm+pbP9Mle4X/AFqbd/lf7G+pbmbfFbxNeW2yJfv3Evmvu/8AZaABLlUtfI8rZaL8/wC+ldHb&#10;/vlKfbXku5Ln7THZpKv/AC7wb3/4HTraaCSJfMgjdYvk3+e/3v8Avj/0CriX6WrI088aQf8ALJHl&#10;3y7vm+98u5VoArTJbXkqeaupTJt379vz7qHS2Rkis7uSbULj528lWd1/2KlfUpLOzluftktncSuy&#10;RJbo8W5v9tqqsv2i3QtYxWdui/NMs7K7/wBz/gVAEzSXKrMrXsgsv+W+6VU8+X/a/wDiajttSns4&#10;nngnjmid/KZEi2bf9ymw3U959nlaCDZErJsf+5/uVahS8mj+2QNbabFL93Y2x93/ALLQBFDf201x&#10;tVp0mn+880X+q/3Ke8K210kV9Os0Tf3JU+0K3/AfvVCif6O6zyx3Mv32dJ03tQk1nMsSwRxQ3Ct9&#10;91T5v+Br8u6gCaa8sbxUjlae2/g+0fZf8rUqTW14tv5EV3eSr+6+0J8m3/eqW/vls2/0lY7m427/&#10;ACbff5St/t/wt/49UEM1zfv5UVnp6Xrf8sXidH/7ZNQBa2a07Kq6fbWd7E/+uf8AdXH+/wDL8v8A&#10;wOs2R7O4mdL2OW61Bn+b/TGaJ/8Ax2tSOHVXit/tlj9pt1Vt0Nu3lSxbfv0txqUrq8C6rbWcq/PE&#10;/lI//APubloArppumJLby3l2uxl+a3X53VqlTRIpt8azrbRfNuh8/wCSVdlRXTtpcL/abue/ilVd&#10;uzfF839/f91qclmsLSrL5kN39+1d1+f/AHN9ACposq2fkRQfb0ZvuO3yL/c+b739+rX2aLSm8++a&#10;2R5VVIk+Tev/AHz96qV5psFszwanPvu7r96z7t/lf7b7ataboK2zPF5Ul5aNFv32/wA6Lt/ubqAJ&#10;rX+zJvtHn30k0qr5rQvauu7/AIBTraHT9YuPKigtra3lVn2TN5W1P9t2qb7LPeMi6VZrc28Xz73b&#10;e+7/AG9v9z/boezvH2KrR6bpkTfvZrdf4v8Ac+dv++KAK9jqVjo7bdIia583/WzJF+93L/Gn360I&#10;bpblbiK21y50rT4oNjI+95Zf7+/5Plp32+5e48iCzW8iii3tfW8D2vy/xvvb/vis2bUrG/3wWMEk&#10;32f/AI9bGGV/3X9/f/e/4BQBYsLZUWW5g1CN7vbvV3vN7qv/ADyT+89V5tSuZpduoa9suFVUaG0n&#10;+Tb/AHH8qnW1nBr1w/8AaCQaUkS/88keLd/0127KfDMqMn+gteWrfIqeV9n3L/v/AN3fsoAqeTpn&#10;lRK18uxXZIoYYndG/wCB/wANTI+g6bK9mv8Ap9wy7F8lfut/c3/xVLttra4ln+02NmkvyfJ8/lf7&#10;dRX81nZxReRZ/wBsbF+W4eLyov8AgH96gCXUr9dVaJVZdHSX5Gh2/O3++9V7ywghT7HLfQfN913X&#10;/Vf7FWLa2fVbeW8Wzj/i895p9j/7+9v/AGSnwzaZMzwWdiyXDLsld5UT/wBC+7/v0AZlzpv2O18i&#10;eVZpZfng8qf5P9vfTNKvN9vLY7d+pxf6qa3/APQH2/eq3JDP4bmTbFBbW/3Gt3b7Q/8Av7qfNcwX&#10;zbYoI9KuP4nRX/8AHH/hoA0PM1MKHnnjjeT5t5hSbzPfdRWZa2DBWaDU1mZjmRvtTw/N/wCzfWig&#10;DjPJtnkeKWdZk/heFt+3/vqo7ZYLfdHskvFb52TZt3/7rfeqdLP7Ta/abOBpki+8/mpvWq738ky+&#10;bFaRw3EXzq6N/DQAf6D5rwea2xm+/NF92pUs2sG81WgT/Ydt+5f9ymyNELWKZ9OXyW/1bLJu3f8A&#10;AKfDbrN+8gvF2N8q+cmz/wAd+7QAn2yKPdtsVd9371bht26po5oJL3b+701/78O/f/wB6sQ3N4q/&#10;vWtrZ4vkVLiJPu1Xm1G2dkjlj+0vu3tKkf3f++vvUAMe2ubOXylia8T77XCb/mrQS8gjurdootlx&#10;F8n2dFeJP++6z7OaCGXyrOW52f8ALWZ2/wDZK0EeKO3T7Ms8Mq/P9o+b/wBloAHedWRpbySH7U3z&#10;fK6+V/wOj/RtK+ZpZJpdzI2/5EX/AHXWpbl/tjIunX3nS/62V7jYn/AN/wDeom81FRYGgubdVWWf&#10;918i/P8Ac/u0AE0ktza7vs1pDFt+ZN292/233UJCth5ttKrPt+ddioj/APA6t3ls2qfNuWa6++u/&#10;YiMtQJ9ksY3WLUPKWOXeqQtu/wC+t3/j1AElnNZ7Xl3L5W37iQb3i/36bDcWNmr3dtFIl2n+qSWD&#10;f8v9/wCb/wBBplvcW15aravPDDa7/N8lfm3f/FUXmsL9q83yt8v/AB7wRJ8ibv770AWLOG+vFu76&#10;Vo5rja0vnXGz/Vf3/m+7/wAAql50zW6z3U9okP3tjR7nZ/8Arlu+9/tVD52y33f2hB+6+SJPI2fN&#10;/fT+Gn2cMU1xK0EFy/yfvXf5E/3/AO9QBN/a0k0O7ZD9n37Pni2Ozfwvub5aTyYLxmln1CO8dm+5&#10;5X3v9j7lWLmZnZPN8iaXb/oqW8uxF/8Asv8AYp/k2flxXOqt+92/Lb7tyf7mz+GgCpbR2Niz+bOy&#10;RMu/7Oi73i/9laprm5X5LaOz2W7fOszxfxf39n3al8nUPKdrGCB0t5d6pbrv8r/2b/vunwpqEcXn&#10;wSXL2n/LWH50Rf8Aga/d/wB+gB0Nt/Ztv/pM8dslu2/fNF/r/wDcdfvUJcrcr9mnvLaaL5n+fej1&#10;FZyWcMv728mhln+SeFvm8pv76/w7aluIWht4bNtQnht2/wBVNMu/zf8AcegBifbkiuLZoLtNH3fv&#10;YZvn3N/ff+KoPs1nuign+yb/ACt8U33EX/ffZ81CW2y3u9yrr0S/wpO7+V/t76lWzvPsqtZwRvaL&#10;tlS0b53X/vv/ANDT5aAH2dheQ2+6xvpPsi/up/mf/wBApkN/PHdfNbNc+V/y9v8AupVVvkdKfeaT&#10;O7StLfRw3C7X+zoybP8A4lf+B1da/vEuHi8r7S7RLcMky+b8tAFeF57a1SWzl32W5ttxu2Sr/fTf&#10;T7bTbOa8eBrxoZWXe0N9sR9v/AvlqxbTXyM/2Z2trhlWVbd18rd8n/fK1b3XcnlefpH2O3nT/j7t&#10;IP4f77I3/slAFjT/AA9ct5NjbWcGm3u1nVmnTytn9/ev3v8Ad3VU/sex0ryr6z1mOG43MksKTu+3&#10;/b37Kis9EkmuEi03ydbum3J9o2uqLt/vNv8A/ZadNNLNKl5eXO+3X5J7e32W6N/tpLv+Zf8AboAf&#10;ff2ZYW9vbKq2F2zb4r7UJXfz/wDgC71Wq6XkWpatcfYbltNfb+91CZX/AH//AMTTLb7DZ2t39mga&#10;ZJ90U81pA/m2q/3N7UX+qxfZ4vPsV+zq3ypbsru23/nr/e+SgCXzr6b5tVgkvIolXykSJ0dl+f59&#10;ipt/77om1KxmuPNuYLmZG+SKG+/9pPvqazvLn7Z5supwJpkq7GdJd6bf7myX5v8AfplxeXNnbxeU&#10;1pNZN/qti+btX/fZP/QKAGf6DDcefLp8mm26/dRFWXd/8VU2/T9NtUaC++7/AK2G+tX2f7H+61V/&#10;tNtu23littKzbPtFp8ibv9ypYdNs7iW4ltryNLJV37Jp/kVv4/k/4H8tAD5ngv7jzftmm3lqzb/J&#10;3eVtZv7if3vkpyWdsm/yGtn+XYsqLvTd/cem7/8ASHiXT5/lbZ9n8re/+/RqCeHkiSWWzndPuReT&#10;s+Vv9v8A3P8Ax6gCxDYahYL+/RURm+6ipKn/AH3TEsJbmX7TFB5Kffld1+Rl/wB/+7Ve20qzmi26&#10;Vr06RL/r0+46/wDAN/8A45TLxNkqL/aE825/lmmgdPI/2N60ALcQxXEm6+sPIk7fKBuHrzRWuh1X&#10;T0EX2m2v/wDbuI3LD24ooA8vhsFTbLGqzW+75pvubf8AdqzKl3MyyG7Xyl/gZ/N+X/ZX71Mm02P5&#10;GgaGbcu/yd/zr/31/FUX2O2jk8plV0l+ZU3bHib/AHvnoARJJ0uHia2tkeX5Nj/cWiaFU2Sy7UTd&#10;/wAe8y7NtEM3+t+0wLDFt+Xf9+rG9o962yxzW8sXytcL/wCOI9AD7y2sbd/PilVEl+SVfvoq/wCx&#10;tSmqsslmq2MDPp7/AMErbmai2tpHh3W1mvlRf69X3/K38D0Xn/HwzXME1t8u5vs6/J/vrQBPbSLH&#10;8rQNCn8Lw7P/AGZ6sWd+1tLtgRvtDL8s3lO+6q8NyzttVWd/4d/yf+g1Z/ti6t9kjMsNu67N/wB7&#10;d/f2r96gBj7lWKxaza8T73m/c/8AQat6PDeQ2svlXMcMW/fsifZKv+2m773+7SWepagktv8A2ZZ3&#10;MzqrJsm2Pub/AHP4absWaWX+19QaF1l3/ZHXytzfx/PQBL9jidpVia5uUZd6pDBs83+/v/i21Xjm&#10;WOLdPLClvF/qoYV/ey/7H+7Tfsdss3l22qtDF/fSf5F/76+amIktm1wrQR3/AJT72mf+H+5voAZH&#10;qU+tx/ZlX7Ho7S/NFbr95v8Aep8L/Y/tFjp6q8q7kluLhk2L/ubqr79TubxfNlks/lZ1SGLyvl/2&#10;NtOsLb+0pX8jT4/3S/6522Jt/v7KAH/v9Sutqy2M0rf3Ill3f7u6n7J5ooYL6586LbtW0hdN+5f9&#10;j/4upWsGk8qKLTNn8HnfO7y/J/Du+WpbOz1CzXyLOzjuXX/Wu8Xzxf3EoAqwzRwq62NnGkq7f+Pj&#10;5/8Avj+GrX2azsPN+2Nd/a5fvQ+VT4ZJYftG7T2R1bYszyu+1v8AfXYtMsP7Q8p1VWmTdvZ7iLzd&#10;tAD7awg1KXbbWd3MjLvV0lT73+f4KLmNllaKKX7NCy/unu5f9a3/AH3VfaszxMsnnKz7FluF/wBH&#10;T/d/vf8AAKltrOze3u4rG2W5uIvna4uPk/74oAJr+e/t9srWN/F/FvnS3dW/77ohudM27Z/LS4/5&#10;bq8rukv/AHym3dR5yt5VzPaTpbtBslm8/wCRv9tN1Xo5tPSwl/eqlruVleF/3v8AwNHT5m/3KAIU&#10;02DSrx5VvrazTb/roW+6v+x/Fu/36m2WczPbfaVeVl/cXeoROm3/AHP4ah0qbTEl8+5ggv0t/wB7&#10;vdXt3X/f/vU+bXrmTeqy3NsrL8qfZUdPl/g/3aAH+dZ6Vvtm0yO/vfuSvby/Jt/2/v8A9ynx2utW&#10;q+Ukv2OJW+XZvdF/4B97/gVJD/adhE9tLPbWH2qLes0PyJKv+3t+b/vum3Ns0LWV59pVH3bFTz9+&#10;5v8Apl/s0AWkh1O5hlignns0uF3/AGi7n+SXb8/8X8NW4bCzfS7i8vp4L9Lf5JUedHii/wBtH37m&#10;31hQ6wt/cOyvPDerLvW4u2fev/fCfN/wOtq20G6bffa5Pc2flRebBND8qNu/vbd/96gCqkN54nld&#10;tBsY7OVfuOkWx7j+5/s/71Q3NzKlw63N5/aWoWq/vbe4ie6RW/2P7tGoX66q1uzS3MN2q7N+5/KW&#10;L7juifeWlh89Gt/7KaObau+LUEVIv+APtf8A9DoArOk8OzUdV0pplb900MLSp8v9xk/u1M7tprXD&#10;RaRHDaS7fKfzd/m/J8mz+FqlutVlRna5Zvl+eX7JvRJ93/LX5fut/t/NUX2n/SNskrXMVvu3WN3F&#10;5rr/ALez+H/fSgBnmafDsa8tr1El2ys7Sea6/wAP3f4auwzSwq0VnLbPb/cneb+9/f2fw/8AAKrw&#10;6w7r5VzZ2VzFFE0sG/f8yt/t/e/z/sVbttV0+5W089o9NuGXY1xDL+6X/fT725P9igAubmJ2/wBM&#10;X7fKy7F+yMyOq/77fLUX2BtS3tY/vtzb1eH76/7/AMn3f9j7tWJvt1nbp9mZbm3Vv+P59srr/uJ9&#10;5Vqo7tqDWi+fHbS7dm+3tXiil+f7m/8A+LoAtpDqv7lbmKP+ytqo1u+9Eb+/s2/NU9tDpl4txBZ6&#10;ZJM/m7Ht0l+dm/ufMn3f4qqzSf2PCn26We/lVvv290/lL/vf3v8Adq2m25Z/sNj9gf8Ahe4Xf5tA&#10;B/Y66gz219FHZqv71bd12f8Afbt95v8Ab31Yhtry2t3Wz1CC8/g/fRI8rJ/f/wD26Ykn25Ps1zbQ&#10;al/uXXzr/wB9VLNojWe//iWeSi/I3k/cb/gf/s9AFKPSdVtSyefp1zz9+eSLd/31/F9aKW4kvLdY&#10;ysbIjruU+X52f+BUUAeff2etxbv8q20qts/fN97/AIH92onv/s0b20sbXkX/AD2+6/8AwGrTo32x&#10;54IpH2MqNDNF/wCyNUUPn+V5XkLbP/Dvg37n/wB9vu0AKsNnN+4+bcvzMsqKjKv9z79J9htnk2LP&#10;vh/vo21U/wCA76fNDBN+/m3PLb/8fMSNu/4HuqF0WGZZZ1nhil+RVRV+7/6DQBM0N5YyvJ9pZLf7&#10;iXDtsR6trNOn7u+WS2t0X901v/x7/wCWqosksLJ5tnOkUv3fs/8A8RTnsFhi81bn7Tt+78ux1/4B&#10;QBYTzb+4TyJ54Yom+XfL8/8A8TRZ3i2t5tlXfcL832hF+f8A76X71RPNLMqblguUb54kRfut/uUW&#10;c14nlS+evlK3zbNieUv+xuoAupcrqTeRZwQptffLNC3lXG3/AIFVn7PbW3mssEepO671m83fLF/3&#10;1/FWdssXuIvtNzHfwsvzMq7X/wCArU32CC28qeBpLNFX/j3dvKll/wDiqAJZtVS5VLT7H9gRW/e3&#10;CKnzf7b/AO1VKF7bdtsb6H7PE3zL9yWf/d3VamuZZore2s/tNzaf89ntv4v++Kbc2c7tLBLBBsb7&#10;1xtRH+b/ANmoAhdL6xvPmi3pE3mrCjbEVf8AYrYubO81K4Tz5VSK4i3QPby+Un+5WPYW1zojee15&#10;/o6/umSGfY+2r015PpqtbJc/2raN86vt+6v+xuSgCxNptzZx7YlvoYl+Sd/Pf5arzQrZqi32oecm&#10;390n2rzdv/fNSpYWL77mDd9kZvm2QO/zf3H3VFZzW0krWv8AZE/3fliib73/AH192gB6XVjcS+Vd&#10;vLNbqv3/ALMnystMm1JYVu/s3k3NpL8n2dJ9ybf9unJNPcLFFLZq7/won8X+w77KH1SDTbh4rNY9&#10;m5fPSZt6bv8AY+T71AEyXl8kUUC6RY3MUu7ytkTo6/8As1W5odSvNlzbWdt/szf63e39zavyt/wO&#10;s/7S01rK32uSHTd7I1vMrJLP/t/LRZ6LbLZr5D75mZki8ptss/8AF/f/APsqAJUkWzR57mzjudQg&#10;fbuRvkgVv9irVt9pvFu7nct/LE335vnTyvvp+9b5t1Nto59DvEWeC2meWL5USJ//AB//AGv4aE1v&#10;7ZcefBZ7EaXZPaTMmzyv9ygCWa6nuWt9Qng0+a23osSO6I7q339v/s1Caktha+Vp9tcpbq3mtceU&#10;kssH+4/3f7laEKS6Ppv2xdMWZGl2QO7fulX+Den3f/Zqr2eia9eXUq6m0OmpeN5sHnRfupZf9r/4&#10;ugClDf6ZDbpeK1zNqvm/NLdwf63/AH6LzT7mxuPtlzbWOzzd8UNou9F/j3pt+atB5ms7fZPbWkKL&#10;Ov764leJ2X+5F/s1nzPbaayT6fc75Vn275pd/m/3P9lvv/foAtW1zd+JN6wLY2yM33LuBPm/ufP9&#10;3/vuqr/bIfKs7yL7fcKvz29x89vB/wAD/wDZKqbNVRrudltkaJt7XDrsRf8AgFW4daWbe0qz2ySy&#10;71u3+eVm/ufwfL/6DQAQ60s0W6LSludTX7yTb382LZ/v/wDjlS2ttFrFvK1jAth9n+eW4T53Vf7j&#10;/c+X/gFTXj6nNdSrPZ31tFKuz7d5v8Kfc3ovy1DeW2uTeVO0sF+8X7prSZopU+5/8RQAWepbLpLa&#10;KKxfU/uRXD/clX/xyiztp3miaLT7aG4Zfv8AkP8A8D835/8A9qopHtprDyvs0Gm3G3zVml3ttb+N&#10;P9nf/wACWmXkOlWctvIs92lvKu9UdW2PF/c37/8Avl6ALqWuvQ2/kRLbW32V96w26pslX++n97Zv&#10;ovNSj+T+14oHe3b76bE/9Bf5lqnLp+n6XH9p/wBNSKVd0Fx5bIi/3Nv95v8Adq4l+ry+RFffbNsX&#10;7q4vrPf5X+w/yfdoAmtrZrP/AJBE8d5u/j+T7Qq/7G773+4lS/2ld+VcWuoNPCkrff8AN3p/3x/+&#10;1Vd7CxeLzbG5s7O4ZfmSadHTd/Hsf/O2rcN/bQy+Vfa4tzNbrsV4Zf4f7lAFe3s59KWWWCeSFIv9&#10;an3N3+8lSveNdRPP9jWaL7kTWjfJu/uPu+anvfywtb/Zmb7PuZEmmbft/wBj/eodL77V9sivPtkU&#10;q7PJTb/wD7v8NABf6VO6xXMUDJu/dfvl37f97+7s/v0xNBvoZXZv7uyXyZfKT/8Aa/26itrGea3/&#10;ANbIkW75vJ/dIv8A3zQ+lql4kV5Kvmsvy7G3OtAE6w6vCiraSXFxF/0zvosL7ffoqP8A4R+H705t&#10;rZG5jR3QHb+FFAHEzSXHl/ZNT1JoZf8Arvv2/wC+tRTW1i7fvbnzk/iSHf8A+ObqsTQrpdv5ssS3&#10;Nqy+Vvb5Hib+5/e/76qun2SaKLymWHd97fB91v8AbegCL/S4Y08uCNGX+9Fu3U5EvnVPKXzt33km&#10;i37f++ql+zXMOzdPvi272dG2JUXk3m2WXz1mWX/Wwo2//vvbQAf6d5krRXMdtEv8Sfuk21bs0mul&#10;4aGC2X7zK/lbv9td3zVShuoppE8qSb5P9RFKy7F/4HVj97C3kT+XZ+b86o67H/77/u0ASvbS7oli&#10;VUi3bGuLeX/2emTJcpbv59tA7/8APxM3/s/8VPudHaG1dlWP5vnZ3bf/AN8PVeSPT438iO8/dN80&#10;Uu3f/wAAoAlTyNrtZtO+75vOeBH+b+5v/hoS2XVFdmju4biJty3H+tTdTYVW4fa8tzCyRbf9HXZ9&#10;z+OrDzT37NE0C3Nwq/uN/wAjt/t/L8v/AH1QBPMljMz/AGlms7uVdnkurRbf9uqthYae8jrutrlN&#10;29Wdvn21qw6VFZxPLLBPDceR9oieaVPvfwfPVeG8udc8222+S/32t7RUoAZDpttb75V8n7Pu2ec7&#10;fum/ufP/AA/8Dq2kM+m7JV1Bd7ffsUZJX/4Du/h+5VV7f7NcSwWjSJK27/iYSs2yX/gLUfZbaaLd&#10;BP5N2vzyvDc+buZf7lAFuS4njtUuVRZoldd9v5DRSxMv97/2WtLZqupSuv260eWJt6wzRfIy/wCw&#10;/wDFWYiNc754r7zv+nh5d8q/x/cbZuq7bfZtSh8q+vGvPKbyooUl3xf7Gxv4aAK82sT/AGXyPscb&#10;28vzfaH/AHSbf9xf9yraXV5bfLbaYsPy/ureHY6f99t96h4bnTbOJoJ2hTzdjQvLvdpf9hKr2f8A&#10;aFzdSz22pwTIrK7O8qRO3++n8LUAMTUr68lSX+z1uZW3bnSDY67f4P7tTb4naVYNX1BNyfNsi/df&#10;L/u/K1WLhNQm+0QJJHqKyxLLc3G14ki/3aY63Nnb+fZxQaOixfM9vP8Ae/30/wDZKAJrlFs1RZNc&#10;aZ2aKWK02+b83+3t/ipJtS1DTbryF0XT7N7j5GeZfkVf9v8AurTbWG8udN2wWOn2dui+bK00qLcP&#10;/t/xt/wGmXmsNcxeRZ6Ys3mt+9lt1ffu/v8AzfM1AGfa3/2+88/+1Wtrjzdi/Z4Nif76VoXAVVRL&#10;3xcsh37pIYYn+Vf423NUr69rUOm+Rcq1haM3lTvbqkT/AHP7lZ9nc6Yi2UUEFzeRK3713tU3xL/8&#10;VQBM8eh2bP8AZm/tjzV+WFJf30Tf7e5P/QKhm1i5fzYrbTLHzWVX+zovz7f76VbvNKsbCXzYLxbB&#10;GVtt8k6PKy/7cS/dqJJtQS1Rlg2IsW9b5bXYjf7n97/gdADEe+v/ALPeRWl9NqFuv7p3uvu7f7lW&#10;/wB1dRvdXe7VPl2q1xdeVKn/AAD7v/fNZL2dneWH2y7inmf5om+zxJvX+5/H81NtdJ02SPykln2z&#10;LuW3+zea0X+7/e3r/doA0LzRJ3uIl+02lsjfcsYbr5FX/rr/ABUP9jtYoZJ55Zr1VXbC8G/yv7mx&#10;/wCKpbCwns7eKLSp5N6fOtxd+UkSr/Hs3fNV2zub7w9ZvLfRW15tldVh2+a/zfx7/n+WgDN+36du&#10;tNSuYJ31Xd8qOyeVP/C6Mn3lWpYbmCG98htP2Izb2hdvNSJv9jbUqeIFaK78+BXuF/jmXftX+5v/&#10;APZPmqK81W2uPsl8tn/pETb1exbY8Tf7e9NtADW17TrZV/4l9w6S/umtLhl8r+9v3p8y/wDAatJe&#10;ahf2qRRaL9p0pd21EV9kXz/36ZDre+3fyG0/TZZV81obiD91K3/AvlqJ9L1W/Z7lp7RIpV37ElRE&#10;Vv8AbRaAHzPothdJE0S3ktw3zWnkOnlN/BsffV3TX0jUpUiXT44btlZG8791/wCOfeqpZzLDavFp&#10;Ft9sdvn8mZUdF/v+VtTdV5/I1JUlnnkh3N82+xSLym/uP/Ft/wBugBl5Nc6C22O++2PKuxrFF/1X&#10;/A2/gp+yxvFSSKJrOZlbzfJgf5f+ALUsNxLpX/IFju/te5kl0+FvNRV/3/8A2eoo7xrmZlgjvZtT&#10;3/vbTd5qMv8Av79q/wDA6AIXh0qb5rmee8/vPNL/AOyfw1ND5CRJFZs1zbyt8sPlb0X/AMf3bqd5&#10;2no23U9Fjhl3Kn7n/SNq/wC2y1FNeSyM66VFp6JK2z7PDF87f7dADbWOXfM1hp99eRM2S0DIVB9P&#10;uUU6/HiC6dBPNPbvGNv/ACybd74AXb9MUUAcFDqsqXCrdyteSxL5S79jxN/c+9T/AJXklaVmtrj7&#10;8tuzMi7f9j/apj6qupXCLK1tYbf3TPDB8jVXezlt4k8+X7Tbyt9y3f7tADks/Jt/PgaO5t/4of73&#10;/s1W/luVS502zu0l+4yI33f/ABz+7USeVDKs9pcxo9u/30Vt7N/vfdp/nXUN1K09j5TSf639/wCV&#10;u/22oAnmSXb5XzOjL8jwwbNn+w9TQxs9v5ss8k1w/wAio7fPEy/f/wB6qj20H2dNq3Ntub5oXlf5&#10;v7lTW8MU9xKsWntdo3ytbvdKz/8AAKAKyabAkssUs/ybfNSb/Wo3+9s+7Uz23+joyrHNFt+VN2zb&#10;/n/bq1/Zu9kn0+2+x3H3F3t/45/vVF/ZXk+UyRS2b/xI8W9//sloAr+dP5sUvmyXlvL95Jovu1Yv&#10;Jl+1Q2mpR+SrLt+Rfn/4F/eoXzWjffF5NvL91/s38X+3/dqxJC23beWywv8Afa4813+b/P8AcoAr&#10;/L+6ngkvdq/utqKrojf8CouZonli+2Xnk7V+ZEV9/wDvpVuaa8+zveW0rJafcl+be+7+5v2fL/wO&#10;qlq8Fx+83rHcJ88tvM3/AI5QBNpupQQzfuJ5LxVVttozS72b++v/AMTUtvctqS7rbT/uy/6pt/3m&#10;+/8A7P8A329V/OtEuv8AQ4p/tC7tr7vs+3/gf8VSrNqurfMsts8u3f8A9NV/76/ioAux6etxLLLP&#10;bLDbxbUnt4fk8pv4P9pqb9msdNv3iguYofl2MiM77v8AbpklhrT7F/tORPKX/nr8jL/n+CovJn1V&#10;Uitmkhe3/wCXeaX7v+381AEth5EzNc6fA3lK3zPcOipFt/4Bu/74p81/FrFx5F5Aum27L8qQt8/+&#10;/wD71QvdLJKnmzx3N7/DaW7eUjf8CWrEL6hbfum1O2R/4kTZv/3P7z0ATPYafZ71sYrzUootrtN5&#10;/lbarwvaNK62ekf6Qrb1e4n3+V/6BuqWHUoLaXd/af2yVl2LCliiOq/30/hqa6bU9QgT+1byHTtK&#10;X+8yu/8A47/+zQBDc2eoXMV3c6qsGyKVfNuJon3xN/uVb3z+a8Xh68u9Sf5d128qJEv/AACsy8jn&#10;1KGKZba7m+X/AEVZZfv/AN99rfNtp76PfO3/ABOrmSzil/5bJB8n+58tABC2mabK/wDaH2HUrvd8&#10;uyd3RW/2/wCL/vinW2pagkqSwauthZSt83kyo/71v7iL81FveaZYNKsUttf7VV1mmtdjq39xNv8A&#10;6HRc+a8kuoXl8tnK211SWLZE6/7G3+KgBZNNtobpPt08epPKzbnSX/SP+/TfNuqGw+zNbp9hXUHu&#10;7WVkX5fkb+P50X7v/j1WLmGxmlS5tmVJZW82CbbLv3f7/wD9m1W/+JnJfvp+oXN5D9q+T7Ru8qJf&#10;7nm/7NAGZcpLZzpfRTz2zy7drzT/AHv9j5fm/wC+6vQ6PA0zy2141zZeZubUEb97Fu/vu33f+AVU&#10;uof7ImW0umtrm4WX5oW/ey7f9iX5tn/AqZD/AGVC/mJpt6toz7JfnXfB/wB80AWJrWPT3+03N9/a&#10;tkv3rSaCVn/772fL/vVbhTRbBXa5s762lbbLavD/AAK3+2rv8tEOtxWey2iXZqCr5X2jU50eLyv7&#10;j07Tf7Ttbjz9PnsYftC/v3SeJ/K/ufJ/DsoAsPrGq22/dqsk0S/6qFIPN81f9+q6Tahc7pYLn7NK&#10;su9fOiTfKrf7eyiG21BF8+8vJbmJfkne0vP4f9hFpr2OmzLuubtoX8rypU1Pcjt/cdF+b5qAHWd5&#10;9pvLiCCxgudVVf8AXfPsnVvv/I38VNksdM+0P81zptxE2+eHzd7r8/39/wDsU5LnTki8jU57u8t7&#10;Vv3qIrom1v403fN8lD6rfTNFFZrdvp6qrwPM0W9v++qAJppme48prFdSi/hvriJP++98X+59+nPb&#10;r9qla+1C5tn+XdbvKj7f/H/nptncXOsW8vlag1nDubckMXlSxN9z7i/K2+mXH+hxP/asE81uvyL9&#10;otU/e/8AfPzUAWLZ7aGJILW+g024XdKvkr/rV/ufL91qYkcr/uNF1Bnit1/113/tfwP/AA1FDqWn&#10;tZ3EE/h6T7PF/r3hZfl/uP8A/E0IljctF5+7TU/hmeDypZ1ZP+etAFjyW86783U2hdV/f2lvavFu&#10;/wDZqe6X0Nu6ztHbWm3fFD5qu7L/AL7fdqvNNYu+37ZJcxbfle3lf7Qv++/8X/AKciaVJdf6DBJq&#10;SbVeJ13ypFL/AN9/f/4HQBX+w390on07+zri1k+ZX1GUF/wz2opbyfSZbhhewaoLteJPs+wLn8GN&#10;FAHFXmtrcK0a+XDEq7WT+L/vr71R/Y4tyRXl2roy/K6fPQkMVyqNPF+6X/VPD+9/4A1TQr/ZsW25&#10;tm8qX7zp8/y0AP8AtUH/AB7ahcyTW9uv7pki+9T7V7O+eKznZblP+WDwrtf/AGUbdUtvN9piRYIo&#10;Zkll3L9nV0eL/Y/4HVS/26U32G7tlTc2/fE/mvF/sbqABYfsvm208v2aJv4IW3purTkuk/dXMrL9&#10;oi+RkuIvvL/tOvy1UeGxT97LPviZfuf3qYiwWcqRQStbS/wzOnyPE38G3+KgC9N/Zq+UsVzG9wyf&#10;65vlhl/4A38VM+wWczPtvP8AS/vMm5PlZf8Ab30tvePp8e5vs9zaM29GRdqq33flVv8A0FKkuNu1&#10;NsEd4i/P9omT7PuX+D/x6gCK5dr/AM37csls7bdz7k+an/8AEweF4NP2vb2/zokqo7p/wL+9/FTr&#10;i8ubeD97bf6Pt+Z0/vf3P9pf9yopltpp0+zTw2e35GVE3/e/2W/hoALm5u7+SWdmk3r/AK94YEi2&#10;/wBzfRNdLeRwxyW094v3N13+6Td/s7fmqV7b+y5FbzVubiVWSWG3VHSVf4Kimv8AdDFPLZrsVtiI&#10;8ru/+2mygBjalfW/2fzT9rt922JFl+T/AIFuqZmtp4Jf7QW70233tLFDbuzbv7/yvTI5p7lm/s9I&#10;9N83737133/xp8rVFavJ9oS5vF+2XrfJHM07RSs3/wAT/tUAOR4rm6igtVXTXZfmu3+R2/8AialR&#10;7y8VPmu7/wAr/ltD86bf9hKf/as9xaxfbLa2miiZv3MLJ8zf8B//AGam/wBJeNbuxaK2t3i+VdPX&#10;97u/2t3zf98UASp5FnavE0Cw7W/4+HXe/wA39xf+AfwU50l8238qD7SjN+4u3/dfN/cSmw209g32&#10;mXyLlJYtkSP8nmt/wKj5rC4iguba0vHb54k/55L/AHH/ALq0AWH1Jrm4SKKeSweL96y2kX/feyX7&#10;3/fdO8lYZdrbbCJV81bu+ZJXl/ub6bJqV3psc9nYx2rs/wA0/wBib5ov93d/+zVRtNnmtUubuWT7&#10;B99ri7l27n/jRkoAu202q3P2e8glkmRfkW4Rkfav3fkSoLlbnSpka2b7fdxN/wAf0M/yRK38Covy&#10;1DZ3rra/8S9lhiVd/wBnRX3syvv31bsLe8m02XyG33DKyS3CLsRd397dQBX+ba7aesCW67n+0eRv&#10;2/3/AO/s/wCB1LZ6VEum2+oQRLc27fup0dfklb/2Wrty8H2zbFqEaboFfzoWZNu3+/t+X/4ms/Z9&#10;lt3lvPtN5KvzKkM6bP8AP+xQBNYXl5eWt3BBFaabF8sux/k3Mv8Azy+fbuovLNdViiZtVnmuNy7b&#10;R2R3Zm/uP/8As07TZote+0RefB/o67/nXyvKX+5s/wB+rF5YX11pcv2mzgm/s1l3TQxbH8r+B/l/&#10;h/36AKrTRbbeL+ymsHVv+WW/5tv30+/8v/j1XZppUmuJdMvI9SdW+W4uFR3X/fd/m3/7FWNSS+ub&#10;h9PbbD5q+bvuJd/m/wC46fd3pVd9K0waykX2y0tomi2Sw3fz+U38H/j/APHQBFZvBbWaNfW2yW3Z&#10;vnedHRlb+D+8336rtdabNFFPBZyJFFL5UXnNtlT/AICv3v8AdapfJ022t01C2gvtzReVPLCu+FJV&#10;/wBv+Jdn8NWNV1KfSonludBj+z38Svvhl3vL/wBNU/u//Z0AV4dP0Oa6dYtQbe/3Uf8A0d4m/wC+&#10;9u3+H5KJraDzU8+5j+0XDLth2vLFu/2GZP8A4qrd1rEGsaXbwT2LJZKv797eVN+7+B5f8/NVdfIh&#10;i8r+1Wht/wDVfZEWVP8AcdEZP9ugCxNeaha3lo6zz3NwzNEsKQItvE3+4yfLTn1LU4V82VrR0WVk&#10;a3f59rN/cRflX7lV7WGeHyvsdtc3lvK2yW7tN8T/ANzYn/2dTXiNYfNPY3KXfyos0N1v+Xf/AHKA&#10;LFykVzb+b4h8ub960UVvDdP/AOg0y2vFsWi+zQTpLcLsihuP3Uv+x5Sb/u76PtljDcXEq/btS8pv&#10;l1C4id/u/wAD7vvUJeTuyKunwXNozfvXfZ8v+x83zKv/AAOgC7df25MyXNy1jYP823/lq/8At/d/&#10;irNmhs7i1We5gWZvvrcJvd7X/bdG+WoZptDeXdcwNZ3f/PH+Pb/f2fd3VNDZ6alqk/8Ax87m+W4d&#10;tjz/AN/9191v4qALSfNEkrWdtbfx733yozf39m/+OnvNLeWb2Ny29Iv4beJ96r/f+ZKpWr2OpLEt&#10;tpv9quq7JYt37pdv3H2Js2/8D+aia4sd3lWzW1mi7f8ARH2P5u7+D7/3f9l6AL1pNbT+YlrLdTRR&#10;Nt3R7EH57Pm+tFW0sNW1WGNzf2NrsG3yvNcbfzeigDyD7HFeTeVP+5uP7kS/xf7tWLZL7Tf9UrIr&#10;fO1u7fJKq1E6KjbrlpvNl+Rvl3baYj2P2p4mbe27atw/yJ/wNaANTy7K4L3MOoRW1233Ik3Lt/2G&#10;3VcmmvtNtPs19pkc1vL863EPz/wf36zby30+0Kq/l+c/yutv/ql/21erFnDFZ3TwTz7NMl+69vdb&#10;trf3/wDaoALaaC6hiWKBobuJvmd/4qh33OjtLA1zG/zb1TbvT/vv+Gpn09rm6eJbn7e0v3Zv44v9&#10;+nQ+bbL8zb0l+RkT53X/AIBQA9by5T7ROqxzW7rsl+wxbdv/AMTT4bxbO+WW2WSzdl/evcfPFtb+&#10;Oj7P5Mm5b5XRl3qiLs2r/uU6GaVIvIntpNm1v4vkZaALaPqum26fZlj+yNu/cwy7/wDvjdvqveXN&#10;tJF5X9mXNtcf89povNdf7n/7VV0mgeLattbfL/y23PvT+5/vVY3tZ/8AH5Zx3bS/xQ/63/fb+HdQ&#10;BX3+S3n2etN9oZllaKZqt/2lFDeJctfSJ9o+WVIYPk/4A+yoftVs0TyrZr5sXyNK6/P/ALG9P/Z/&#10;mohhaaJ4LyCPZu/dfM8USr/HsoAL+/8AJl8qBZ7m4i+7dvB5Tqv+5RbPczL5unztePL/AK3zoklf&#10;/vimw3MVqzwNF9s8pl2+TP8Aw/7/APcqxJJdNifdaW0MbeVIsW37Qv8AsN/FQAz7f5MtwjW1zc6n&#10;F96bciPAv9z/AGqf9vvry3edlaa0Vv8AXQskUq//AGVOs7m+vPNtmsba5+yt/GqReV/tulPTW285&#10;GgaOFG+WX5UTd/uUAV7b+z3a4+2W081urKi+dL86s3+3V6bUrmziitlX7LFu2tK+2V4P95/4v/sq&#10;ZZzS3V0rQStf27Ps330H+qb+DctEKX32e9iWL/RFfZdPCz/uv++t9AEsn9oaVaxXMt4tn5TL9yBP&#10;NZf76OtUpreeG4S5WdptQ3b1hh2Om3/f/i/3Eq1Z2d5pt+8VtE01ov3ftH8X/A/7z/w1I1s15pst&#10;np7edbs26KFFTYq/xP8Af+Vv4fv0AIk2q/bLdbny7Pyv43iX5d//AKFVuF2sLx7Nr6O8SVW/c27f&#10;Z9z/APAEqvM/2fTYmlb7fE0GzzrFdj7f9vdV2awV4re8l09ZrTyt7bN9vt/20/vf8AoAz0uYIZfI&#10;ubz5F/erceRv8pv7m6rFnptzbW6NA1s8UTM++4iT97/4/wDPTEeN7x7ZoJ4YmVvnu4v4v4H3rT7b&#10;w8qfaLZYI3uIn3sm7+H+DZ8+379AEqfbodY+0wLHZ+bEyLM9r95dn3Pl/h/3KiR7nUGuHiubKwuN&#10;uzzreXZ9q/2G3P8AK1VY4Y7WRot17+7j83ynjaVNq/7O/wCarT3NtYXEV9plncu7Lvlh+5Ey/wAf&#10;z/eoAt3FvpslnDbah59w/lfMu9ZXi+T+D/4l6r/ZtGj+xRXNtHs8r55XbfuTZ877/wCFqu232PVd&#10;N82xsW+0WrfMnmonlf3H2N96mR20U32iD7MtncLLv+zvLK/ms39xNm1vuUAUtNv4LC48rTFn/es3&#10;+nP+9ilXZ/HF/FVi2tpfKuFivLZ3X5980XlRNb/fdEVn27afc6xeWctv5tj+6ll3xOip5u77jp/s&#10;7/k+5VKaaJpXvpdQZ0VtkFpdxfO27+D+7/8AsUASpf8A2ZUX+yoJvm8rYjOnmq39/wDur89X3uLl&#10;VSeVdPRGXZEk0Wx4mX/ef/7Gorm2lha3W8/s397si/0SV3lVv4P7+7/0GqT6rvle7g0iS/1Ddslf&#10;UGR0/wCAIvy/36AJfsbMzy6jP87L5rf2ft2LE3396/d3b/8AbqKzkiSOWCx1C7hl3eU0zLvRl+/5&#10;Tf8Axf8AFUsOlwW1xcT3ljJNEzfN9oZIrf7nySpt+b/vij7ZLqV07WKw2cVwuzyYYt1w23/e/wBq&#10;gCw9zPqFm7faZJkWLZ5M0GzauzZ99fuo+z/Zqul/YvstmsZ/+mqWK/Ozf7b/APxFPmjnmuHadrlJ&#10;WVXZHi3o39/7v/s9EN5eXn2exWWSz3L9+aJNny/wfL/7PQBp/aNQtv8ASWZbO3VvuanL87Ls/wCB&#10;1n/aba5+13P9nyea3yf2hMr7FX/b2VLNbQW1rb6hLPJeXHzeQ+n/ADfMvyffb/O2rd815DsW+1Vk&#10;f5Hg0/T2SX7v+wr/ADfeoAqPeS3/ANnWJrHym+T7XNF5UW5v7n3P40/uU/7Y1kz2crW15N5X/LpF&#10;sf8A2N8rJ/6BTv8AiZ39mk8sttZ6eqttea1SV/8Ab+RavRvePYfuLO0trJdz+d5/2dGb/YT5trUA&#10;ZsFzpdpEsjnT7NJ/nEN7Lhlb+LHLcZ96KWG80G6klebQp9Tl3fM0cDME/wBncfvUUAed2rtDbo1t&#10;cyWdw38E3yo3+3uo86N2+zSy20Lr/FDEz+a3+9RD9m1N5Zbm82SsrP5L79n+4tPk8qxjT7VB5P8A&#10;dSX5t3/j+7bQA77VfWy/ZoJVv7Rf3TebFv8AK3f7NM+xwWdulzE0bxbdktvN8jq//AqZsVLqKWeW&#10;O8ib/WpC2z/x/wDvVNJb/wBmy/6NJJMn/LWGaD5P9ygAS2g8qKW2vGR2XY0P+1V37ZO0sUsrM8v+&#10;q2TVXtprZJ/Ngib5vma0++lE15Bu3RQSJ5rfLvb90v8AsUAH2yDy3kiWC2Xd9yaL51b/ANlqXZZ7&#10;X3SyI6fPEm371RSXN9Izvc2cLsvyMm3bs/8AH6tpuk/1+ns8qrs2PL8m3+CgBlytteKjef8AZni+&#10;7C7fdq6/9p/fZoHi/vwrvlX/APYqrC/nfvYLGP7Qq/cmXekv/AKr20i3Nx5UrfYPK+7NDQBpJZ3z&#10;XEUs99c3m1/luLeV9n+/UDWzfI95cwXMUT/M/n7Hb/cqd7ZrOLdeX0f2FvnXezunzf7S/NuqlC+n&#10;21x9qWfe/wDy1t9v3V+6+ygCW2mtrVfMgn33EW5/9H+eLyv9uhLC2Rpbm2nnhfb86IyS7f8Af2v9&#10;2jfpULRLFL9m2tvW3uF2/eq9c2c9hIl3ZxbLrb/x8fwNF/uL/wCz0AMeFrzZc3M8Fzb7fl2S+VLE&#10;3/stCPFrG9ZWtP77p5ro7N/f3qm1qitobO5aXz2jeWL51uNzxI1Oubm+eJ4FW2vJVb90lurvt/8A&#10;iaAJn1L7Ytw32a7+0Sr/AAN5Sf8Ajv8AD/v07bqb/uvIg012i+bf8nmr/f8A7tQSJLc2qNqEV5sZ&#10;d2//AFqMy/5+/TESD91/aC3exWX7LNcb/u/+g0AWPJuWhiaJvOMT+V9nuP4mX+Nf4V/3fmp6bYdR&#10;niXT/wCzbtvvQ+en8P3N3+1/6FUL2EVs0ttZztYOqtu+0QbfNX/cqVNSgfymlvlS4tZV3Pbxb/N/&#10;uP8A/t0AW7bWGsGllvNKV7W9i+byZf738f8AHt/76+9VfzrGaK3lX+0IfKXYqW6oj/7D/f3N/wCg&#10;1Ys9Yl+2PF/qdQaVZVtNyPFP/wDE0b7mzupYorHUrDym81fJXzfKb/4mgCvDf2P2hFtr6++zsu1o&#10;ZmdH/wDidqf3KE0GxmlRdv2nTGZt1xCyb/8Agf8A8XTLq4WZHW8sZLN9+/fDa7N3z/Pu3fKtW7yz&#10;8OQxebLbSWz/AH1b78X/AH3QAz7Hc21/EsTW1s8Ssivdt5T/APf2myXFjc2txBc3NtDqTfutsU+6&#10;KX/xypZnW2uIp2axv7f/AJZPDL/pCrs+59+oluNMj86CW0vl8/8Ahbb5qy/7TUAMuYYLlk+1avJc&#10;usH+pt4v3q/J/wCPLV17aW5itJ7m8Z7S4/1Dvdfd/wBh/wCLdVe1SC5WK5+zSJd2cvlSzeU+xf8A&#10;f2/xbP8Abq9Do9qjJeS6hbPaXG6KV4YvK8r/AIH/AA0ANWa4V/sxnsBL5jf8fD/6pf8AZ/8AQWb/&#10;AIFUM2qW2q74p7m5meX5ILiGXd839x9qbvv7KZNYWn2B/IvLSZLdt6XF2zu7L/c2bPu/J99Kt3N/&#10;BZ6WjLZx6Vp91F8zoyS+a3/AvmX/AH6AKL6lpltCqwafJDKy7LlIfK3p/wDE1eh1Kzs/miutSm+b&#10;ZLNNa+a8q/3Pm+X/AMcbdUUl/BMqQW0Ukzquxnt5/KSXan3/AJv4v9z5Wplzc6reWssUE8Dvb7dy&#10;P8/lf77t93/gFAFiaGVIXubxfsFvt82CGaD52ZX/AI/7rf7lWtS/tC6Xzbm50+2t5WZ5XsYt7s3+&#10;xt3tWRDbwWFxFdsraxqsvyLbxS/aPKb/AGfk21PNawQ39vLc3k76n5uzyYW8p9v/AKEz/wCxvoAi&#10;vIVhVFudQuftDLviSaB0+X+/8tSvftIqQWN4yRXH3pprrekv/wATQj+TdW9tLB5z/f3zb4nX/wAf&#10;qa2vLy5t5fK1CC2tGZopUtLVHf8A39i/+yUAWIbCewWWdmbQYm/dS7JftEsrf3Nn8NE01tb2+2W+&#10;gv7uL/W28yokS7fubJf/ALOqP9m6ZpssV5Lqc80sqs6zW8u+7iX7n+f+B1ND9h+1brbT57y4/wCe&#10;twqIn/j29WoASbUoPknn1W+T5v8Aj3tIvK+9/cff/wCP1N9mtnX97YrNp6rvaaa8e4SVv++P9j7n&#10;+xUV+9zGzL5GnvcN/ci3/wCWqV3s9NuIp7O+a2vfN3xQwtv3bv4P7q/8DoAuQ3l/D8sNtcWEWxdv&#10;k3TbZOPvUUxrC9E8sWpX2oW1wrb/APj2b5t3Odsfyr9KKAPPrx13RRXkqvF99ksWRP8AxyqiTXL3&#10;DxSqsyN937Qu92/uf7VW5oYLGxeWBW83d+62S7n/ANvf/s1Ut5vO/dSx3KbPuv5vzq1ABeWzWDeV&#10;KzTP/wAt7dG2JU1m8sNwnlXkiW7fIyOv/fCbKEhuU3yXMEbuzbN8y73b/wAfp81nH88cssnyqsuz&#10;ytifNQAj7v8AtqrfN8uz5v8AcqZNypttVZ9reb5LxfPu/wBioYUWbZEqt5rfI0z/AL2n+XGlq8Es&#10;qp9n3Kv3/m/3GoAe919gn8pX863b90z/ACO/+xspfsKJM0cdxIgkXa0Z+Ty/++vlqO5mVbf97BHs&#10;X91vm/vf39n+UqxefY5liuVWd7j5X87+Dd/wL+/QATQ3MKws99+927FmaXcn/A6t/bJX2RS3m9Nv&#10;yvb/ACbf9/b96qP2aKZZZYvIhfb+/t3+TbRDa6feWe2WVYU+ba7r/qm/+JoAt/ZoLO482xng3v8A&#10;8u80vm/99bqc/wDqomvLbyZfuLMjfaItv+2n92qULrZ7PNlZLeJv3FwmzfVuaFriN55dt47fdRG/&#10;h/vrtoAfbXlrNI8Ftcw2b/L57wwbnl/3d/3ahhSzhlfymb7bEvzO7PFt/wB/bUzeVuRIlV9PX7r+&#10;V86t/wCzUxNQ+0/uoLOOZP4nf5HZf9ugBk2pS3iot5c3b2/3Ft3i+eVf79Ps1aGGX+yPM2RbfNdL&#10;nfKq/wCyv3aZc6l5Mb7du+X5PORd6L/uo3zbqgabzpUniuZoXj/6ZLv+5/301AGhDfXMcTt5slta&#10;Mu9vv/N8/wA+/bRNNJIvlPrVtMkv3Uli3Iv+7/F/wKqn2yJ/KlvvMtn/AIobhn8qVf8AcqV4baz/&#10;AOXOPVUZmTzrdtn/AABP/wBigBsk1irpHPAsM0X/AC8bHZGb7uxtztVrUkit13Qar5zsv7r7RFvf&#10;b/cd99PsNSl1Kz+y208EO1f3UMzpvb/Y+b71RHUNQtlu472KOGHeqT71Z3/313bttAFrVftn+jtO&#10;8l/FKyp9r8pf+Af7v92mtbyWepbZdVvXiiXZKyr88Df+g0ywhaazRtKuY4Yv+Pe6h2/O39yV1anK&#10;2qw/ZJ50tpov4Jpv3T/L99G/3G+8lAE1trFzNvZWbXtyujQpE/3f9/8A9kq7aw3K6Yklo8dzC+5l&#10;0yKL96n9+LZv+58tVbm4sblZvIvl0e9/htLSffFL/sf7S0j/ANkQszX1jqGm3H8MyT7H3f8AAn+7&#10;/t0ANms55okuW0y2/wBH2ywbN/yr/c/u1oO86faF0/T/ALSirsnhdtrr/wB8v82z+Gsz7fY3MT21&#10;5d3155Tb4N/ybt1aEOgzzXDtp88d4i7XaZ5ftDqv+w/yUAP1K51CGLzdTVvsl1EuyaxVERv7nm/5&#10;3Ux3trG4t3n0pYZWbf8AZHXzYm/25X+7TPOW2uPs1nqFjD83mypcfOm7/YRt+/8A4HRD/aFhFEss&#10;tpNcef8AuoUb51l/voi/w/7lAE0dx++FzLDNHqDvuiNu0XyRfx/P93/d3fLVH/Q0sHubaxnmu7hW&#10;iZ5l3pLt+/s/u7KmmSCGV59X0+ebUJf9ajtviib7+/5fu1as31O/ur1l0+OH7LL+9d5fki/uIj/e&#10;oApTXE9/9niiVYd8X7j90v8A3wj7P76UXOmyzK/nq00q7XW4f50Vf4/u1K9/c3kT+a1tDFu2RQzS&#10;v977/wD31/D/AHarzWcG5/semfY3Zfm+3N8m7+DZ9z/vugCLS5vsesp/wj0DPesrJ9omZ0SXb9/5&#10;P4fuVqzXMr+asTfabiVvN2JLsiX/AHE/+zouH1G2lhllW2s3ilWWJ3i/1q/31f8Av/P/AMCpv9q2&#10;O7bOsiP8yNcIrp5q/wCxF/sf3KAGTJ9m/wCXyCztGXe32eV3/wDZ32/8Dqx9mnmtXufsMF48Tfuk&#10;+1Ikrf3PkVNu2s/7VpsK7olks9sXzTeUmxl/3PvU9fsLtLcz2fkpEu+LzpdiN/6Hub/f/uUAMd9K&#10;aTz2s2eX/l6t4fk2q38Hzfe+/wDfq2806Nugs99lFuiaG7Z9+7/2Vv8AgFMs9bg+yxQLZx2cq/ul&#10;u3b7Q8St/B/dampNbTfNFrUaahF97UJV/wBaq/3H+9uoAlS8lvLXzGa2s3f96yea8SfL993qwyXn&#10;2XyootlvtWXzkgRNy/3/APPzUy51VbyV57nV43t1l/gifZL8n8f91qen254rSWKCObTE3Ir27b3Z&#10;v99aAEk0n+0JpBNDq1zdRHY8sM7qWX+Hcv8ACcZopy3E9nBE/wDaUtmWXYYRK527eO31ooA82dIH&#10;ZG82C2eJfmT7m6rT+fcxeb58d4n3FR183bUB2zbvP8i2idv3Tuuz5f8AgHy1YaxW+LLF5T+S/wC8&#10;mVv/AGbf/wCPUAMS2WzVPm86VfnX7O3/AI+9Wnmi8tJZ/wDj7l+dXdk2S/7+2qVvZxTXD/Y2jR1Z&#10;k+edU3Vbh3JLcSz/AGaaJfvbG/h/2KAK6QrbRfNu3s3zQpu2NVi10tWuvIi2+U3/AD8Rf+y/7tQv&#10;D/rXVm2N97f/AA/7lRQosyp8vk/3Xdtn/j9AGh515/zyhmlaLZF/A7LRNNEkXkXMSp5q/LDu835v&#10;9j+7VTY0MMqxW3nN9/e/8P8AuP8AxVN+4jt/9DWf7Q3z/OuxN1AAk0H2iLdY/wCt/dNvbYjf/E1L&#10;ff8AH15ty8CIr/vbd237v9+oprlrln89ZJnba882/Z838dENt9z9001v993hX/4qgB0NzBHL5EVj&#10;8jfJvm/vfwU+5Sze48qdWtrv/YZdjf8AA6PsdtefuJdTb7Iq74t//oFL511b7dNkZNkn+quHg+7/&#10;AMC2f+PUAQ71haV1XzreL7yTN/6BtqV7a21KLzYnlvH/ANj5NtG7V4ZkiaBd9v8AOtx9xP8Avtfl&#10;p+9bm6X7TcyJcN8jJ5qJEy/79AAm2z3xeats6t99/n/4BVd2aGV5/skEyMu//e/26tWqW1tdPus5&#10;ERtyL5zI6M/+/VhIb77R5UE8EP8Adhhbei/+y0AUoUtpopZ4lVH3bv8ASF+dat2bqjXD215s3Kry&#10;26Qfe/2/m+WpUsL53eWfSlvLhV3edDL87f3Pk/8AiKbNDbSLFPE1zDcQsrqkUXm7f9j5fu/8DoAh&#10;hmudWZ7GJILa4ZfN+z+Vs3f99f8AslWIb+8s7qVdy/6j/l4l81GX+59ymTIr/MutWzyq37p7hdjr&#10;/v8AyUQ3lnqV1brP5b3bL5TJNP8A6O3+2j/w0ANmtpby33LeLNKsv7p0bYkX/AP4auvY3l/EjXk8&#10;iWlxu3edK+9Zf7//AKB/wF6qW1tc6bfvFsnS1lbypUhl3fN/vU2zt4LO6SSDzLm3nXYv2uVHTd/c&#10;/wBlqALE2pRTWfkXirefZ/vXFvs3/wCx838X/oVXba8trO4eCC+nmS4byvs7rvlX/Y2S/wDxdN86&#10;7uJf3G2zumi8p0ddv++jPs/8fpzXkVmstndrseL7syv9oeLb/upQBYeZvs8VtebbOL+G7tPn+X76&#10;Iy/738FV/MjdpVgi86K4+7sg+zpE3+/91arp9hRnXzftlpLt/wCWW+WBv9h2oubyztrX7Ncrc3Kb&#10;3eJ7uX51b/gP/wCzQBoM7aPLdLc2cdzcNFv8m3tdm3+47/wt/tVnzW1tDZveT3LWHm/df7L5W3/c&#10;Rfur/DV22+02vlXMCz21x99YX2SxS7v+eUWz/wDZpqQwW7faEfULa6l+9NcR/ut/+9s27P8AK0AM&#10;tv8ARlin+03N49wqusKLLb7mb/b/AIl3094Z7a4dbxr25SX7z+U++Jl/5ZbH+78lV3+wzb5/PjeW&#10;KX+C6d/vP/yy/vUWckSXtuzXeoTXqu3kedB88q/7SfxUAaHzXNqlz9jgmtPmSL/TPuxf77b9tVHu&#10;Ums3+VkeJtssMMCPtVv4/wDa/wCB1Y+2K7Sz3japYXG7esMMWxP7nyIqbai+0/2lsginkhu1i2O7&#10;weVu/wBv5aAKk1hFbW7rLLBMlu29ZvP2Sr/ubv8A0B6tpeWN1dRReQ01xEqosNu3zt8nyP8A7P8A&#10;uU6Z1tvNtryCC23Rb/s6fJ5sX3/k+/8A531S/tGCzh0z93M9v5q+VKsGxJU/uNtfdu/2qANj7fO8&#10;rywT2k0r/J8//LJf9vc/zf8AA6rvu815ft1jDKv+0n7/AP36r+dAjO0umLD/AMsv9Ll+7u/v/f8A&#10;/H6ZNCyRPt0i2+/vV4d++Vv76UAaG9re3fz7OxsNKlbet3br86/7iU+zvN6+VbLc3P8Ay1imexS4&#10;3N/Gn+7TLl5bdXns9K2b9sqpcRJs3fxuibKmm1CKa3t5blWs7uX7yJE77l/3P/HaAGeTcwtFPqq2&#10;ly6qyeSjbNq/wbE+6tVLZ7O8l8/7TPZyy/utiM+//Y2bfvUf8S22l8+2l+0yq22JLj5H3f5/+Kqx&#10;cvKlu8uq6Vs+ZXV3nT/0PZt20APtbgMZIj57PE20LNdG3Cr/AAhVfjGP7vFFUpV1axbEE8s0T/Mr&#10;bkf9P4fpRQBxipaW8Rj/ANG3t92J227f+B76I4YLf9756+av7rZDs2f+PVYtvK+dW0iT7Ov8M0v3&#10;aqzHTfN+6sK7djQ/3v8AgdAFqPT7mSNJVtra4/j2xMu//cqw0M919njs4fsz/wCtlT5dkX+9/FWf&#10;DbWbqksVs33/APXPKj/8A2Vb8nUIV3NqP2NLhd+yaX59tADGhluVdYp23r87Ju2JUUzxPburTs8v&#10;/LLe33KsTPLp8P72WR4tv7r5dm7/AG6rokqN+6s5N3zPs3fe/wCB/wAVADvMVNk9tJ+9Zfm8354q&#10;WG2R0il3NM7K27erum6nRzWyXCQTxL5W7fshZ/4qfDb/AGffG0620rfPEjy/Iv8An+5QAI7Iu37H&#10;/o/318ltnzf79O+2PCrRXdn8n8T3Euyoobn7N/qmn+0bvleaXZE3/AKsvLaXSRS3P+t/5+NrbFb+&#10;4275f/QaAI5rO2RU81rZ7K4+dXRd+3/Y3/w1E1m0ypaRXO/+6kN58jrUsMOlSNKv2mR0b+L7nlN/&#10;6Dtem3kMsKpBFAqO3zq7sny/7m2gARIrPfFP/p9orfxyujxf+y1ahmsbne0m7yZf4Lj50/77+9uo&#10;s79fsvm3Mn2Dyv4PI+Sdv99qfNJFbW/m30Ec0TfPBb2jb03UARXMNtbMkUHySr/r7h/k3L/sJVhN&#10;KSZUWBmd9u/9y/zxf+y7aLDUovs72L20jxN88X2v5PmqFLZYfla2kT/b27E3UAWP7N0/zfPZpEf7&#10;7Jtf5G/jR/7n+/Vt9Ns7bZPFOqW6/Iz28Xmoy/wb/n/9DqK389GfyJ5Ni7d1u+/ZKv8AsPTrbTW3&#10;efuaZG+75P8Ayy/4HQBX22MN15Vyslmkqqmzb8jN/A9E27dtgsVuXVl2+d87/wCf9+rFxN5krxS6&#10;Z9plX5GR0+//AHNlCX8t/LFp8emSXMtv/A7bJWi/55b/AOKgCKG/ktvs62LXM0qp+9sZfubf76p/&#10;e/2alezvry4e5XWYEt5YvmdVVH2/3GRU/v0QtHMvlQWMc0UbNEz3EvmvF/Hs+X/0Oq6XLQq9tLpC&#10;20sTb/3KfeT+5v8A4aAF8mK6keC51Bd0S/NL9qb97/1y3fd/4HUsUVnb7TJqEkF1E/7qW2X7P5n+&#10;9/8AFqtOea10qVLmx0+OF/vyzTM8u1Wqk83nXSu1tPbPcbkeZH3ptf8A4B8v/fVAGn9p1OG6/wCP&#10;PZcSrs+0XG1HnX/x+rFm62cTweR5N3L/AK17t0e3b/vlP/Z6xJtKttKtYvtzQTRSt9+GffKv/AKu&#10;WdqPOSLS9Sjht5HT97LL5vzfwvt2fd/vUATrZ3MLKtzL9g8qXY0MMX7rb/fR/wCFqsXlzvtXs7aX&#10;7ZFa/OtvNK+/7/3/APa/8drP+2aVu8q5g8m9ZWSVPN/dM38D/MlbE1ytn5sH+jXPyrcRTJvXyN3y&#10;Oibv4qAIbzUvOeLdY22m26s3lJNA+z5k+d/l+9/6FSzSarNsnngjeVWWWJ3i+Sdtnzukv8NMt9Vu&#10;Xg8htXnhit/uJfRfe/8AZVos7a8e68qzuYL91bzVd/8AWr/f2fws1AB9s1C8l8z+yI5r3yNivMz/&#10;AL2L/Py7KdDbahMqQbtlpL8my3bYit/c3/8Asj/LTXhuZoXZb6S8t13f6PbsiSwMr/3P/s6ovDY3&#10;NwjaZqbb2/5d5pW+b++nzf5agC39gawaKLzbab96277R8+1v/Qtv/A6fC0qWcW2WT7RE21reH5kb&#10;b/c/2kqpNZ2dhp/nzr9jl+ZFmtJd6ff/AI4q07i2geaJoIp98s6vF5P7r+D++vy76AGW2pXbq9sr&#10;abfptaLzpl2+av8ABv8A4t3+/TPOuoZ3i/tOfR5W+dYUXZuqrNtaV4pbOSZ/N+ZHZERW/wBv5/8A&#10;xyrUib4oo/sMd5btt3fZ4nd4l/v/AO1/doAWFIk3t/bV9eW6Nvg8lfvM39//AOwrSTzfPuP7P1C7&#10;uUZf37/J97+4/wA//j9VLZ1sYka2lge7uF8r7Pb70/8AHGq39skv4re2ls47CJd210/h/wBx2oAL&#10;q1/s2481ry5tpW/dM6RRbN38CfL8v/A6pTWCw3ST3N8sN7F/qkt4n3tu/g8r+H/vitDyYIbfc0tt&#10;M8vyfvvuRf7iLQlm1sjrPFG6Muz7WjOjr/v/ADpQBiXGhaXdzM0+ryGUcN5XyD8t9FannWcarApk&#10;lmhG123L0/h6e1FAHn26CSB1/tGS4ul+Tbbrv83/AL6pyXj/ACLFZww+V963f/a/2KLyRnV/Ns7S&#10;FN2zemxPK/4BT5obZldp57nUliX5ZV+ZP++v4FoAr3U0H2zyrnT1QffZ7Jt3/j1WId01x5VjEsMU&#10;v8dxKjuv/fVQWeqW0P3Z5N7fKyJuRP8AfZ/vUmy0ht/mae83fdfyvkZv9+gB8dzAjI0/mecnyLvb&#10;5Jal2XLttkaDym/1Tp8//fCUyGGKG33S3NzbSquz51+9/uf7NQJ9m/etFJ9pmX/lkkW6L/4qgC15&#10;MtnD5F5EqW6t+9dFTetPs5mhll/s9pHRvk2XH8S1Xha2dkja5uPtD/NEm3aqt/3x/wCg1amhlmt4&#10;ts9jNLKuxUSL52/+yoAHbfEjXPkQ3Fv+6S3mZ/lWiaZbOJ5Yla2t5fkaHyN7sv8Af3tRbJqFnsgl&#10;to/tHz7kmXZuX/Yepts+j/vYJ2hSVf8Aj3SL56AKk0lnbfumW5mi275YX+/up8N15Nqkiqv2Rvvw&#10;uu9N3+xUqTfLEtt5l5bt96aVtiK3+x/tUyS8WFpftkX71V+Z9vzwf3N22gB8NnBc7Lm5bzk/vwy/&#10;d/7ZU+zha83SxGSxuP8AaTZF/sP/APt0Q2zbYrmzXzkVdm9Jf4v9yiZ2hZJbyzgT5f3vk/fi/wCA&#10;N8v/AHxQBamj1O5iRJblZki+8/lb0/8AsqbHdXcyjN9ZQzsv3m+Tfs/vL/ndRYQ+cqSwahczWn8S&#10;blif/wAdemO62Fw7RKrp9yV7ht+6gCWa2nRknvFW/RfuujfJ/wB8VMlmtzvi2wO7fdm3bNy/3Pl/&#10;+xrMktYLNpPPW2ms3+fZ5uz/AOy/77qxbpZou6zlvvK+Tfs+Tb/c3v8A3aALcL6hDsZLyBLeL906&#10;v99V/wCBfeX/AGaleG5huLeVr7/R1/jt1R/Ib/cb5qrvcy6r8sjNfuv3kdfK8j/b3/xf770y50q2&#10;hieVvJSWL+43yN/v7fu0AXpv7TS6RZ4I7Z/uRTXEGxPl/glqi9/FDF5CzxzS/N/xLEid4l/3Kmju&#10;blFltorm5TSmZd3nNsdX/vv/AHqdawr8n2Zl1K4b5N6Ns83/AHEb/wBDoAid1ht7RZ9PaGWL70O7&#10;73+/TLO/Z7dFi3WyM37rYu+WX/YR6imtlhuNs8rJK3yMiS7/APtk+77vz/36tvMyXDxNeQb5V+Vn&#10;iR3g/wCB7KAKn2Btrzz+Qlv/ABI/34v9zdUTWEF0vmWKzXeoRffdV2y7v9lE/wDZquvZ/aLzz/tn&#10;nO27/SElRH/4HVK5tora68251DyX2/Klu290b/gNAGlZ+IdTeJPtNi22VfKlmm+5u/vun96rNvZt&#10;C0KWVp9oh3/u1lnd4ml/2Pl3f99rWJN9kuJoZ9XSSI3GzdcebvR1/v8Ay/drQTTf7L2S2kEl3ZP+&#10;9+8vyt/0ybfu+5/eoA0prn7Z5TX1tczP5X723eVJdqt/Gn93/fqK8toIbeKRmns7J1/ewp8ibv78&#10;T/Ou7/vndVuwmiv7e3n0+xtJr5VZWbzfnZP+BfKuzZVf7HeWe+XTHaF0+dk+5L/t/Jv20AH2eW5a&#10;WW226lcLtdbtJfKm2/8AAvmarH2y7fct3pUfk3H+te12MjP/AAu3+0392s+bTWdna50yCZ9277Qk&#10;/lbv9jY1OSGC5Z4l1DUoUVd6wpBs/wCAb/7v+3/DQBNaQskV3/xKo9NRtzxTJ9za399/mXb/APF0&#10;/wCxyTLbwbpJrj7lyituRW/g2tvX5Xqi76ZbbJ21We53MyLv/df8D3q/3qmurNIYnWDXpLy0ZP8A&#10;j4Rvuv8Af+dP7v8A49QBaSRrldywSQuq7P32/wDet/f+5VfZ5LbYtMaaVfuvb/O8X+3s/v76ZC0C&#10;rL5WptcxRNv2PE//AHw/8NGyDajW1432iJv9dC33v++fl20AW7D7HDLutoLmz1D5X+0TK7v/AMD/&#10;AIae943+qubxZrdX81khbejf7392sy5mWa6lWfz3uF+eXzl+9/ubf4au/wAMTW32S2lX59k0SPuW&#10;gDTtobx7p90Udtu/deSkH7r/AMdqV7+xh3tO0GyJ9/korOkv9/5N/wB6sdEi+aKfTFe9uPnie3Z0&#10;dv8Avp/laprnUp2t7dZ76TTbu3+7C8Wx2/4H/wCz0AaK3kEYzdabHchuY38px8v4UVUt9eubOFY5&#10;5IbZx/zwCzbvcsO9FAHnMyW0IT/QZE/j3uyU+63P/pMUEdnbr9zYvzt/49T5MW7Mou45opW58pWW&#10;F/8Ae/vUyS48l4mtoI7eZm+WKX5U/wC+WoAmk1KKRkRrSSNv+eUTfwfx/wDAv9pqT99ebvsdpGlq&#10;v3fKb5Iv9pt38VMmfyf3lzB5N03zIv3t3/s1V45POVvIgaFpfkX+439/d8tAF1IdTmkeWX54mb/X&#10;XCf61f8AgVE00Dtt3Q2EqfK/+1/ufw1FNDLZ7J5EtvKb+CX50Zv+BUyFLN4nkWzkmRfvIkqf/EUA&#10;P868TzYpGjuYl+eV9u9F/wBunwwyXKP9meN4m/1qI3lJEtQzTXLqirFbTLF8+xF37aieb7S37+ff&#10;F/Ds+Tb/AMAoAtzQWzbo7m52SxfK01u29H/3v7tWoZok+WeBYZYm2faIbrZ8rf36pQ3kG6JWbzom&#10;+8jr/ndV5IYIZYpNywv9xfldPNX/AGP7y0ASw3MVszxNZtDu+SJHni2N/v8A/wAXTJLiCzZorzTZ&#10;Edf9ajyr83+5T1kktv3Fz5d+N/3FX5Nrffff/wDtVDDfssH2ZoprZ4m+WHykd2X/AIF/6HQBN9mW&#10;8vEniuV837n2SH5H/wDZKsPffYJfIa233CtvWbam9tv+xVeaGCPev9lXf2dvn3u3/s9W7a5vraJI&#10;migRd2z9yvmy7l/9CoArulnfK88trdv83yvtT/vjZ/dpn2hbHzZFtG3yr+9V/k/9C/ip39lTvefa&#10;f7Q+dv47d9jr/wAA/hqwlzO8T7tP+0wsu5pm+d2oAbC77dyxxvpkv3kSf54mb/YZ6Es2+z+bpU6p&#10;Fu2M8S/P/uP/AN8UQzQTRJt/0CVf44Yv4f7j/wDxdSvYXk2+5g+zJubb5yN8jf8AfX/odABeXi/a&#10;v+JhcrDcRfe+w+U+3/vn+KrEKb5UuYtQtvtDLt855/u/7+2qts0XnRNY6e017b/8sYZfk2/7G77y&#10;0X3kWrJLqEs/mtuT7JLFsT/gS/8AA6AHXLrcyxWM9m1zLEv7h3ldEb/vqiH/AFzwR6esKbvnuPnd&#10;Iv8Agf8A9hQ8MCfumn025eVdsVw+9/K/76qKaFf3ST6nO/mr8sPlO6UAOk+w2M3l+VMlxu2/a/N3&#10;f+PJ97/gdFnC1navFA1zN5v3VT7kqt/vVZsLyUtt0+K5mfbsn8nYm3/4mq7LZsvlwTSWjt9/7ZLu&#10;lX+4y/w0ASzWCv8ALcwW0Nv5Svut2R3b/wCJpiXDWcnkRW0n7rcm+4td8sX/AACmJbQI3ytdzJ99&#10;kVdn/bVPn+9/47V5Ln7MrLLBdwurq8Vxt+f/AH320AUmtb7d9pf7Jfpu3s8v93/gPzf8Bos9Lkjn&#10;/wBG8ywl2t8jtv8Am/ubdv3WWpbnRPOZ28+2mu/4na52bl/volVLm10+H/SZJ1S4/wCff/W/N/sO&#10;v+VoAtyXX2y/aD+z4LPUNvm/PuVJW/vxf7//AHzV17ad1Tcty+obv3SWLbE+b+NNvyr/AN8VjzX8&#10;EOyKV9SudN27/Nf78DfwbKvI6rFbzy2dzC7fvYJreV3Sdf4/46AHbJYXSWfSpN//AE2bekv/AABv&#10;u7P9in3k0F5bot9eSWG1vlh83fF/46m6nXD3P2hmub6C2uFber/8fDr/ALe/Zub/AIBTU1KB7iWK&#10;We5mdot6ww2aJub/ANC20AXbaHY1wu1tS83c62n2P96u3/2b/gFRQw3l5bxLbQW1tLF88T3yojy/&#10;7D7vlaqlnZwXEX3b6/2/PAjt/wCOff8AvUPpss1w/nwXKXrxfulmaLZ8v8aP/F8m+gDQfz7xtt40&#10;7usS7U2+V5W37j7/ALu3/fqKaG+vN+6zgdFX5kh3/wDfe9XqvD9mhvYo1lge4f5Ymb9667/9773/&#10;AAKh7aztrhN06u7Mr+T9+JW/+z/76oAsfab52SWJoIU/hZ/nT/x1Pl/4HVfzrF2+a52Ozf65PkT/&#10;AH/ufN/wOrENtBMr/wCh/Jbr8rvO/mxL/H8nyfx07ftluIktpPs7Mv777N5W7/fSgB+/VbO33QS/&#10;b4l/5eLhdj/7Gz+KmLc/6UjXmnwXlwy7PJh3yvtX+Df92m21sqXDy2LXKXar8/nRJEkTf3P7v/fF&#10;Ohm1C5XyFWB7Td81vbzu+5v49nz/APodAFrT9QbTmuI7SRo0L5MBib90f7vNFPiTSTBHFe2eqCaI&#10;bdsd7kL+rfzooA81ghRLoRWkqiXb8r7vK2t/dbdU0a3cd40c8Ey7l+ee3+8/+181Mk8h7fzJYG81&#10;l/1yfc/4HT2mguGWJbltn3pUfd5TN/wH+GgAePT3DvE8z7f7i/Lt/wB7+9Trm5/0p18iR0X7rXbe&#10;bt/75pu2e3/d+b+6+/tt13oq0mxre3i+17vsX8Lzb/8AxygB6W0tz+9+02l46/3vk2/99bKf9mvp&#10;m3qqwxfw/Z2+9/f2UxIba8l3K0iRf8st/wAiL/wP+9T/ALHPt/1UcKsu9oV/iX+/u/hoAHtrlPl+&#10;zLNu+7Lt+Tb/AJ/jpk0OptE8UqxpFu37UiTYq/8AxNG2zuNqtBd2cW3+9u3f99UxLNfvWatcorbN&#10;jrviagAS42L+9+zQp/C6ffRqf9maGJ9yx3kX31mhbe60z5WleKWzg/2nR3RP9ih08m4+zNP8jLvW&#10;ZPk/ytAF6ZPsdv5Cy+dZN863EPybf9irEMP9qsixQKkW1k3zNvlZv7lZlvdQWLq8e54t+1/tCbk/&#10;+KqV0ihk828VYZm+eL/lqm3/AHaAL1zcS29ui3M8ds8X3tjfvf8AY/2Wpn2/UrxnXyp/K2/fml/h&#10;/wBt6ZbJA91L9jbyZWXezv8AJF/ubGp8NzeJL9haeO52/Oqbd8S/5/2KAIna2ufvWap5S796N8jf&#10;7b/xNVpbZXbzY9S+SL7qW7bP/sqi3xW3/H9573fm7Pk+43+3/lKltngvGRp3a2eL/VOn3IqALcP+&#10;k2/+mNfPErbG+ZPKb/gH/wC1UVtDYzNL8qwoq/uobiB0RW/9majzor9klaeSZ4m2LDCq/wDfdWHt&#10;vtlu8sEscNorb983+tb/AOJoAh8mxT7tzJMm3eyQxJLt/ubN3/odNhvIIfNnWCO5t2bY32j97Krf&#10;7/8A7JTP+JfGr3kDeTtb5f3r7/8A4nbQl55NxttdP+xysvyvcfPu/wB+gCwsK38Hn6hPHs2qi7Jd&#10;6fL/AH0/u/7lV4fs1nvg+0zp5rN++t4nRP8Acohs1mbz9Vnghl3P8kyum7/c/h21KkyzReXbWcl5&#10;F9zzd29Iv9xv4v8AgdAAmoLps8X+k3aSq3y74Nn/AH3/ABVoTQ6reK6rBbXLr+93p/6G/wBys+G8&#10;a3/49ra7eXb87uqPLF/uPRZ6bLfqk9nFJMn9/wA35/8Ab/3aALzpr01wjQTslx9zyUi2Ov8AwP8A&#10;u0xLeWaV4LnVZ7O427Njy70/8d/hqu6WdnLtnaSZ/vxfM/zf7+35ae9tbXkqQQNY21rLtdkeX/0P&#10;+/8A+y0AGyxtlSCe8tn1D/nsi70X/vn5qYz6VCsu6dnfb+9RF3pL/uP8jbasPNbWEX2adVhf5t19&#10;brs/z/v1b2RPsns4Pkt1837X/qvl/j/g2/c/9noAybabzordbG5gsEt2/wBTdr+92t/vfKy7/wCC&#10;pEs/Lidbu2a//esm+3bait/C6bfm/wCA7NtSPNBeNLKsXkvEzbZptkSfc/j/AIttRf2XB8ki+XZy&#10;y/8ALw8vm+b/AJb+DZQBYtpvOiSDbHbahF/qpni+eX+46P8AJ/u1LNcy3C+Rt851+dkt4ok/4Gu6&#10;qrv5P7i5naG4X54r750Rm/2//wBirH2lZpovtMUf2iVfv3H+qbd/cdfl+/QA5/tl5dPB9sn37V3Q&#10;3DeVKv8Auf3/AP7Oo/7LsbedpLmPzoZdssT7pdi7v/QflqRLa2mi/wCQn5zqyeV50rxPA39xH+61&#10;EnlPapP563kv8Oxvn+X/AGPu/wC9/D/FQBNZ218++CJrG5t2T5ZppUdFZX/gf738fy/79OeadFSC&#10;5vLazdl+Z4YvvL/f3r95f/HqVrVppri+nngs7u1f5rd4NiMrf3k/2P8AYqt9psYWiXd87fOyJ9xv&#10;9uJ//i0oAf5MUz7WnkuUXd5ULxea/wDwNG/8dommnvGdrO8W2RYt/wBn819+3+Pfu/8AQKEms3by&#10;18y/+b/j4dvKdv8AgbUzet5L5DRTzJtZ98y79399N+/7tABNbf6Ok/lRwur/APLZvu//ABX/AAOp&#10;tk8kX8SPt+ZEbZ/wP/cqi6WaSv8AuLm2S3b5XSXzfK/ub0X+H+GnpbLNH566fPNE3zrMkW//AMdX&#10;5tlAGh9jsP8AltPLay/xJFcK6f8AASKKrQrYbpN+6N93zA0UAcX8z3nzW0ds7fIru3yVLuiy6yxb&#10;G3fMixfIv/A1+bbTPsDMvkTwMjr93fs+9/cpYZoEXyL6KR3X/UW6S/Irf7dADtkEdvKq33zy7dsN&#10;o3lI3+/uqZftz/vJ44blk+Rn/wBbtSqk11bM/kSRTpbp9xdqb/8Ab3VLvabf9mvGhRf+WM3/AMRQ&#10;BL50U1qirF9mT/bi+83/AH3Rb6lLCu2ef7NErfc2pv8A/QKP37r9pubm5h3fdl++lNm1K8huv3/l&#10;P8v33X7q/wDoO6gB32mK6X97OqRM2/e0Dv5v+29RTJBNsXz4fm/v/Jt/26leTzl83zYH3fO000v3&#10;v99Ka0MEK/aWWS8dm2bHX56ADzIreNFnu5LmL+BvK+T/AG6N/kwp5DQQ2+7zYnm3s67adH58Mrz2&#10;0Ucyt8n2RFpq/Zrm4l3RSwuv+t2Kjoq/+OUAS/aGvN1p9k2vN8isnzo38XypUVnuRZYLlW+z/c+0&#10;Qqn7qmrczyRvHFEs1vF/qtzbniX/AOKq5t+2TI8l1G0Ui7WWXYn/AH1QBE+myzSoyyq9vF/qndty&#10;f98U9Jp4URb623xL/wAAuF/4DTLeHT4Xlglk2Rbd6zKr7/8A7HfT7ZJfK/0aVn3f8vCL8/8A32v/&#10;ALPQBYtpL65ldl2zfLv2O2+WJfu/fp0N5E9r+7i3xL/ci2fNVJpLlG+zS3P75WXdud/3q7Puf3at&#10;vNEjJLbNcpcN95H++tAEsk0W1PtKz2cX3/JSL/Wt/wABodJXk82LTI4UiV/+Pje+3/f/ANn/AH6E&#10;mitm2xXM+9vvXHlb9y1Xe8s282KDzLy4/wCWWxtiM38f+9QBYmdZrr7SsbXl7/Clv8iK3996Jtbn&#10;SL5v9MRl/ji2Iv8AuOv3qPsF47S+f5j27N8z26/+ObKlhW+hWKVbSO2sv+WSvFvlX/Y/2aAK/wBl&#10;vnV5Z7ONIvvxXE393+P5/wCKrz2d48Ms8Xl2duvzrsZNjL/f/wB6qiSXO6WL7dAiRN99Nm/5v4Ef&#10;/wCI+Wh9PZvNivp5Ibj/AFsSbt7sv9x9n8VAEr6xAmzzfMuU3bGuPKeJP+B0t4sbKhn1CCF0f/Ux&#10;I0Tsv+z/ABVbg83d5FnYzwytEu7fsR2/3E+63/A6ht0lWwVWsV+X91P50H71v7nyfdoAhhuVsFRr&#10;OW5/ervaaaLf5v8AtolWLPyna4gllkuYlZZZU8hEmgX+N/8AapqXFzZxeU0FjbW7MsuyGX96v+2l&#10;QwvPMyNBqbXNwqtLEm1E/wDH22/LQBoW22za4sWnjmtJX375ov8A9hv4/wCCmzfbJopbaCxjht4v&#10;na0uFfZ/volQedPbWqT3M0eoWSy7G3rueL/YdP8AY/uVcmtrm2W3lW5jvE8r5USdETa3/j3/AACg&#10;Bj3MtzLcSztDcvZqqb4W8qWL/gdV4bZbzZLItskrf639/wDJL/t71+bdU0m7zYrmztmR4l+5cT73&#10;Zf43/wDHv46im+w20rwT21oiNL/x92n3F3fwfN92gCV/t1tLcNPLGkW790lwyfe/jR/9mpYd32J4&#10;ra8jeyl+dbR4nT5W/ubX/vp/6BWf9mg037ksaJBt3O//AKGv+1/6FUWyzTe0E8E1pu2Nb+U6Ou7+&#10;47J/45QBpXLteSRT6kvk+av7iW3b/wBDT/0KiC2X7LdrZrbTIvzM9pKjuq/wOif36i01JEtXgs5I&#10;9Ssovvb5U3srf8D/APHKld9KmbzYF2Ju3y+TKiOqt/49QA2Z/J8qe5na5u2iV4vl/wBa2/8Auf8A&#10;xFWvtizNL5VzGjt87Wl3aoiL/wB81Vd9Qs2fbLIlvb/JvvmTf/f2f7LfJV2z+06lcJBE1s97taWB&#10;9yfd/wCA/wD2VAEFzMyQut3LHbRNtRWhiSV2/wBiVf4dn96nTTXMLIz3jWyN88Wz5P4Nn3P4arwr&#10;9pvNsV5ZfavuNNDBs3f99UySGdrh99jHM7N8zw7/AJv/AImgB9tM03/HtPHfsqqkT7djq3+2/wDD&#10;/dp/72Nkll3WcS7kZLf5Lhf9j/a/74pJkZ97Src20vlbJ/J+fcv8b7/4f9x6HfzlSOfUJNsv3vOV&#10;HTd/8VQBLFHLd7jHfX21Tj5oFd/+BEJ1oqO8juVnZZRaIy/8tvK/13+1RQBw8nlzIyPBLCyf6xlX&#10;52/3qlVYrePdLeK8v31aFtj/APAqdD56SozXMjxf89k+/EtRWbrZ72gWO5f77ecv3l/3KALsO3zP&#10;I3Mmxt/nIuz/ANCqvHc/Y22+esMv8Lwqj7v9+hZI5rVJYrNZki/1vzfJt/2v4qWG5nezf7I0flfc&#10;ZGbe6/7arQBLvnvGdoryPzV/jm2I61CjxQ/LLFHeSt86pC2xKWSxnvPKadvJdV+be6qn/wBjToWV&#10;/wDj2WO5l/imfb8tABM8EMq/6NJDLKv34WV93/AP4aIZmhXzYp7t5fubGXb/AN9UyR/sDPF5q3Kf&#10;xQ/e2/7j1N50SXTytZz71/jef/O6gBzu1yqea3nbfuujf+gfJupryT79r2ypErbF+0J97/eb71Ou&#10;bm2+0bp4p5rj7ipuR32/8Bpv253+VL6VPM/dfZ9uxP8AcoAEv2kuJZVg326/JK+7Ztqw8MVn+4lX&#10;ybe4+982/wAr/bSqn2+P7RuubFYfl+XZ8lW3hWGJJYvntP8AW77hf/HE20ACf6H9niinWZFb5d7b&#10;EZf4Ho2wPLui8y2u2+Rd7fdpiO95E9s0DPcK3y7/AJP+AUQzN88Es7PM395futQBNDDLNFLAzSTb&#10;m/g+f5f7/wDepLZ/JaWKDy/K3eUs1xL93/gFRPHFt2xf6Ncf3Jv3W6pYYYE3+ezPL/zxT+JqAJoY&#10;di7WuWuf71vb/c/8dqWHdeXUqxWltbRKuxnmi81P+AJ/C1RTWy7UnuZ9m5v+PRG/9D/u0Xk0V40S&#10;tPHbbW3rbpvlRqACZIIWSW5nkvJfl8p/m+VvubP9pf8AcofSt837+eRN37rzruJ0RW/ubfvUk0iu&#10;yMv2He3yRW+1/wB18n3KmeaK5s0lbbeXrLs867n2bf8Ac/vUAPudWVHi828VE/1W+3RXdv8Agezb&#10;/wCzUywsL6G489bnZL9+KZZ9+1l/2KPs/kq/kRLsZf3s21Jfm/26ekM95qST7Z3uJd37l1SXbt/g&#10;oAh8mfVV82K2tnli/wBbv/4+G/36sJZ3NutveRLO9v8A6qWFG/fKv+5/ep7vqD3Dt8v7r59m3fui&#10;/j+9/ElRSWsF3b/abH7Tc3EUu2XzXZfu/wDstAD4YY7azinnZblPvRTQ7Elfb/A6fe3VPcw77hGv&#10;NPb7PKzItptRPm/2H/vVXhf7VeefFeMlu3yO9vKm9W/3Kbc23k3EsTwQJtb5obhnR2b/AL7/APHK&#10;AJbZ2s/tEtnbSQ6e3/H0iXXzq3+438VWLCGJFlggln81l82C4SB/Ni/4H/EtRLqUEN19p2zvbt/r&#10;Xf53V/8AYenwzWMlwljLuSJm82Kbc77Vb7/zqm7bQAmyzmiliZbm2uFbe2z5PN/21TZUT3OxVWBZ&#10;NN3bf3z/ADxbv/Zd9XoZvmt0udVuYfKbYsytvRV/gdH+9/vfJTHudks0TX3nRS7k/wBHb5/++G+X&#10;bvoAhe1gt5X8+5/e/fiuHZPu/wC26/w0bJXm/dXmn2cv/LXyZd6Sr/n+Cpo4Vtrryv8AS/vfM+7Z&#10;FL/sfNUN5JFN5q+Rvf77xP8AunZV/ufJ/wCz0ANf+0HuJZ4PL81V3q3lJsni/j/2dyVYs4bS8fb5&#10;EFtes26DyW+Rt39x/wCD5/4H/vvVe8tpbNreWVbuG7b7qebvT/x10p800cN48lzBCl7E/wAsu3yo&#10;m+T+9/t/+hUAXUS5t5XafT286JledEl2fd+/5T/+yUfLeL9jlufs0W7erosSeVuT+B1+X56qWCKi&#10;PBBF51vcNvbe2x4P76b0f7vz1YSaD7L5Gubf9Fi2QP8A7v8At/7j0APeG5f9w1i32fbv+0JLsdtv&#10;9/d8tZ7/AGFJN32OTytu/fC2zf8A+Obaupp87qnmxTwov72J0/dJt/8AQd3+xVdLmWb5opV8pW3s&#10;k0Wx2/8AH9tAD98tv+9gguUt/v7EbfF/3x92i2uf+et5v3fe+w/88m/8eX/cqGHyPtSeVPPZyr96&#10;Z13oq/7/APFV6G8uXi3RSx3Mv3FRIvvUAA+zXahZPtYMfyj91mimw+JEt9yyW09u2f7r/N70UAcH&#10;9jbyfM89X/j/ANbv3VZmee5WKdbtdkSfclf739/bULpPYfv1aTym/j3feo2K6u0C/bP9lvloAmkm&#10;WVftMcquv8cLQNTv3s3721gjTb/B/wAtqikvInZFvNsz/wATw/fb/fenPHBbRI0E8cMu/wCV/nT5&#10;f9ugB8ds27d5Ekz/AMU1w1PbTZbt0MTQfZ/4vsibf/sqYkK/PKsrXMTfPv8AP2OtMX7M8u1p54XZ&#10;t/nTL/6BQBN+/sWRPtciRfxLM3y//FUxLyeFX3T+TaK2xdnzbaP3ttcOl4sD7vu7/n/8fp7tPCqf&#10;L/aVr/D52/73+zQA5ElS3RbaVrlJW+Z/K2ov/A/vVBcK0LyqrfZ/99l/8dX/ANlp03lWbboFa8dv&#10;nl85aZsV2dp1kf5d7PC2+gCxDN5zOs8Xk7fm87yvk/4GlN+zNDK6z/6qX51aH+H/AG/loaNbn/VT&#10;79q79iLTvsbfeiX7N/z1/wAtQAIkt5J5Xm+Si/PFv+fb/uVN814qNFF/pC/8tn++zUx4VmiRpf8A&#10;RvK+TYq1YtoV81lgs4/3v+q85n+Vv/iqALFsksMiSztB+9/1vnbHdf8AgDU97aCwZ2lZtSiuPup/&#10;GrVClsu54p/+PhfkZE+bdVi2vFdUWBvk+5K9x9z5aAK8MKwpL9mgkR9vmyokW/8A8f8A4asJJJ+6&#10;tkiW2hl+T7PF8m1v9lm+amzTNNsVbn96r7okRv8AxzZTNSdr9d1zczojf+hf3GoAsTefbeaty2zc&#10;yfJbqkr/AO+/+3VeG5+2XDqqyPKqt/pEzbNy/wCx/dqKF7ZGT7HEv2vbsnTzXRGSpZr+e6tYm8+T&#10;YvySojf6qgCKGzie3e2Xd9oX52u/I37l/wB+rGxrO3SX7ZHCi/62FIvkX/cb/wAepnnTzMltbTyW&#10;yRf359+5f9hP+BUxLOzS623LSeU3+q2fO6t/uUAEyRQ3SXKzyX9wvyO0MW9Jf9h/9/8AuVN5y3Nv&#10;9paC52L8ktjt+RV/773f990zzrZGSKeJkf8A49/s7/J5v9x/9lqPt/8AZUsVzF9ms5duxk+++3/c&#10;oAsPYWl5FK1tbb4mRWWZIt6K39z5vu/8AqJ0W8ZFgga8SL+42xIG/wB9t9V13faXaS53o+/z2t9k&#10;XzffR9v/AMXUu9b+3lgis2mdfnbyVaJ2/wBv/aoAls9Ql2+VPqexPN+VE/eo3+w7N/F/wOnzTSva&#10;vFOsk1v8ztDDP+9/3P8AdpiPEjbZYtP2L99FXY//AAPd/wDY0+ZJ7Pyrm2itL+3X/nkr7Nn+xQAW&#10;00bxbfsMk1uq/upvn82D/b/u1dTy7y1mitoGuYl+9DudEgb/AIElNS5ZIX81pHt/4VRX/df+Ppu+&#10;/UMP2l1iuf3MKL+6+0PAjpL/AL+37tAB5kqW7q0VzYIrf8e8K74m/wDH6sb5fKil+wzoi/OuzZLt&#10;Vv8Abb+H/gVV/sMUzRbpZ7Pd97zl+9/9jVe5jbdLFErJKv8Az2+Td/uUAW3Szht5YorydHX5N9xv&#10;37v9z7v3KqTPPNK63LRu/wBz54vNSVf9/wDharH2zV3i2y2fnPEq/wDfNV11WBJfIaCRE/uJ8+3/&#10;AGKAG/YJfNiaL7NvVfv7XTev9x/87q0PtUsy+asqwxN87JtT90yps+5/drMS5s/3vlLc2yt83+9V&#10;iF7O2uElinks5d3yoi+VtoAt+dF96W8neX76+S2xP9x1+7/wOoXv4pvN+zKszq392nvNrTttWz3/&#10;AMe+FfvVF52p7Xa5tl2L950bytv+/toAd9vvHTyvsttD8v3/ACP4qf519cxbv3dhL/C6fJub/bqu&#10;95FM0UU6STP/AHLf5Nv+5UX2bTJmlgguZLPd/G8X/ob0AO3XFr8l3LcW8/8AF5HKt70Vei029hXb&#10;Db3F/H2lh37f0ooA4eGaLzdq/f8A7m3f/wB8U791u3LdMkv8NG/zrd2WBZtv3n2v8v8AtvT/ADld&#10;drLIm7+JF3p/n/coAelzHNEm7bNt/wBajt/4/TvJa2+WVvkb59+2ovsbfw+W8X8Tp/8AZUyHT54W&#10;TczfZ5fn3RN93/b2UATJ++j2zqqRO3yvt/8AHKLmbzovI81Uf/ns7fe/2KZNZyo7r5q3iRfeTd8l&#10;RxyW/mCWGd7ds7Tuj3bf97+9QBcR/wDR3itfLm/4D93/AHKiRJ9u3zVd2b76f+gb6rtNE7K33F3f&#10;M6L/AK3/AOJqYXIs5C0ME8Kt8k+77+3/AGaALCal5caq93G6q23btZn/AO+v4ahmaN1+7I6L/HRu&#10;s23RRLcwy/dXft+ZaJL+e2Z7aWJbZ/8Ans8Wx9tAEs0Nz8kqwRpE3z+dC1PTyJPvT77iVfm3qlRQ&#10;tdWcf2mD99bu/wC9Vd2xtv8Au1LcP8rtE1siN91If4v++qAJZnZE/wBJVn/29uxFp73Oz91P++dt&#10;vlTJ8if8DqpDMr/JE1zC/wDFbvs2f8Aq7D9pmifdp8bxRfemuPuL/wB87KAD/Tnh3RW1tbOrf65F&#10;+fdUyXN4908V9bXe9W+VNq7Gb/bqlNfbrj7NK01/8v8ArbdmT/gFEc32yCWL7Z9m2LvX7Wv32oAu&#10;vcxQs9s2n/vV+ddkDo8X/AGpklzLbReUrfb/AP0BV/26GeWzXat4ty6rv/jT738CfJuquk3nW8st&#10;jZxworfNDN89AEv2/T/IRbnbNcN/y2RnRKfNqsXzrdWP3V2NsZ081arp9m23H26xZJYvvJtf5/8A&#10;4mpU1VYZdtjLcon3Gh2+b97/AG6ALFneTzK/kaZFDEi/652Teq/77UfbIEXbF9mvNy/xq6bW/wB/&#10;7tV0uZdbn89mvby9i/5d32On/fFTbPsC3H2aX5JV3y26K7v/AMD/ALtADrnyEi/erGiS/dRJfvf3&#10;0/jpkNzLDceRAsDysvyzPs3sv+/UGzSktbdp4Ght2/5bJLv2tTppftlvuivI0tF/5bPFsdm/26AL&#10;CWFzeb2lX97F/BCvyNt/26mme5dtqxfZrhf43bZu/wDH6pPHBGqTxXcj7v7i/J/33TobjT3/AOPy&#10;P7B/t2i70b/vr5aAJZIZ0X/SYvOiX/nj8iL/AMAosPIhZNsqon3PtG5qrp5EzPLFqrbPvtC6u/8A&#10;45Vj/Qbz5fN/euv7pHX5KAJobyWzi8qdl2ffW4SX56lR4Hm/ezy3Lt8jed/D8n8G75f++6qb/sdx&#10;+6k+2Pt+55Hz7atpc75UiuVjdG+8jq6O3+/tfbQAx7D7ZsWK8/dbtm9G+fb/AAf73/fdTJZ61pTb&#10;ltvJt4m8pptvz/8Aoe2qj21teb/mWw/jW4T/AFTU94b6GJJV8ya0l+/NcNsRv9z+KgC7c2Grwqkq&#10;3n2m3b5PtELbEX/cT/gdRXN5LZ7ItTa0uflXynhbY7VSZdGsrhoLme5+zs/zbd3zf7rVdX7Nop3/&#10;AGFr/T/nVXllRn/2Puf/ABTUAQzakqSf6TFc2br96aFfn/4G+yprOzsb6OVdPntty/P5139//gCf&#10;d3f79FnrGhvsivLaW2/55IjfIv8A8VTH0ezvIvPW+trO0X7uxd7r8n+fkoAi+3Wdspj1DVfOj+bc&#10;lorq/wDvr/8AZ0TJc3ipLban/oi/de4n+ei38SW0LPFeLPcuy/K7wJE/+/UiTaWkyj+z7955DhZX&#10;dst/c+b7tAEx+0vb/NBaalKn3nSf73+4i025tryZUVlj2f8APJPv/wC2j1DNZ6r+6WLSoLBGb906&#10;bN7L/wB91BNptmny3mq+Tu/gdfu0ALJbXGmttjmvI43+ZUg3lRRVmOSOyXy7a+YR/wDTZUx/wH2o&#10;oA5eG/ieVJVXybtfuP5tPSa2eFN3mW25vme3bem7/cpk1i0y/u5Ijcb/ALn3HX/2WoN7bv3kG/d9&#10;6VV+VqALUaSeXuiu4by3X5/Kmf56DZ2rWpnS8z/eiZfut/wH5aqbLZ281W8mVW+5t+Spvtm2dfPj&#10;k83+PYvyNQBP9jWFUlW+XYv3URt+2h3VFXarQo3yNcfwNTXSJ2fay3KL914V2S/98VF9pidv+PSZ&#10;Im/5922bmoAtxrLKsv2O2huVi/1rp91v95f7tR7NV8rdtVLdvups/dNUUlzZ71W0uZoUX5dlw1W3&#10;ufs+/dBBeJ/sMz7f9ugB8ky3cbRT+VZt937P5Hzr/u7v4aY11+8W1u18navzfu/N81v8/wBymJfw&#10;X8SfuIYbhf8Al4RX+X/eT7tHk3Ucfko66jb/AMSo/wC6oAfZw3KM89oypb7v+PF59j1Kmmz+b5to&#10;sj7v9babn81f9uqtreaZDcOs8TbP7iN91v8Af/u1dWxsWZLmC7aHzV+dni/db/8AZoAh/wBJh3/u&#10;J3iX7000W91pqPLdMn7+O2T5UWXb8+6rCQrD+9gWRE2/NMzfJ/49VdH/ALVZF8pYbf7m9IvnoAsJ&#10;NPpsXkbvO3fOro3z/wDAH/ip9xdf2jMrXd19nT/VMZV2srf+g/8AfNUfszWcbwefcpb/AO7u2tTH&#10;uZZv3s+2527H37fu0AXobDUI1i+xtJMjLsZ92zd/sb6hmRZpXW5uWhl/hifZ8v8AsUXUK/P9haP/&#10;AL//ACf+PU147Paixbkdv4PvotAFiS/laK3W8W5mfyv3DpsdGX/cqH7ZA9vF5qyWcq/JF8u/5f4P&#10;npsN59jXassbxbv+W0Hzr/uJT1+0oqM121+m/Y1uqv8A5WgCxNDqGpSs9zAtxFOv7qZl3/8AfT0x&#10;NLjtv3kXmfbU/wCmvlI3+7uqvs+0zeRbR/Y7eVf3WxvN3f71WEs4Ps/nrPP9oT+N1+9/uUAWLaG+&#10;df3VtaOn39ixfe/2Ef5vmqVYUtbhWivPs8qfet2gV9rf7aL8tVPsE9zN9siuZEib59+7/wBkWq7z&#10;WMm9VibfE3yvb7E/8coAvPqUtndPL9hkSVvklmdvkb/gH8NaCWd9NC88s9peRW6/c3J5qxf7m+q8&#10;OqfZl/dT31sjf8sdyP8A+Ob91V3hguVWedfsdwvz/d/1v+9QAPbRQ3CS2MUl48Tb/wByux1/z/fo&#10;dIIW82eJbbc3zQ3f8VEzwWCp5C+TcN924dtj/wDfC/LRC0SROssq3j7tizPFQAXK3iOls15sSL54&#10;tn+fmpkNjaXsf2lZ4/NRl3Ii7Nzf39/3afDa3PyNB+5t2Xyme4ZHTd/tp/DULwxXUrwXnn/L87Jb&#10;rv2tQBM9hFM23UFkhT/nt/Buq1Z2c9svkQanbJb7v9TdtvRv+AVVSa2m8pfK2I3+t2N8+1v9j+9U&#10;NzY6VDE6yrco6tsVH2LQBrRzaho++CCCO8tGX/j3iR3RP++vlqG2fV7bZc6fBI9o/wB5Hffu/wC+&#10;U+Wq8KT6bbxN9ukSL76ojbEqxv1W382WK885/vr9nb5P+BPQATX+nu0UWp2cdg/8Tou/5f8Acpqa&#10;fc+alzpHzxbt6vtdN3/stPhmns4pvtNnbXNv9+V/uP8A8A/vUy1hgvo91jqC2cStva3+fzW/2/n+&#10;9QBdm1LWvsH2bV4rL7P/AAu7Rb/+AVUmTVUt3+zLY2elStv2Qz74qiurOAvM+rwNG3/LBrj5Hb/b&#10;bb/8TT5tE1W3t7ieLUIEtF+9837rbQAxLG0muE+yS7Ltv9bDDP8AJ/wHds/75p8txp+lrLBeaest&#10;1v8A7nz/APoe2q/2nRbi4TyLPZKzf677iN/3192nO/8AY8dxGumTovyuz3E+/wCb+/QA/wDtWwkY&#10;iPTEKrx+8bmirUWtXLRqv9kW9xEvEbx+bjH4c/8AfXNFAHFJZxIv+tb+992nu+/Z/pzJ/tvR+4h+&#10;95/2j+DauymvcJ5p8y0k2/8ALX9789AFqGN7z5rby3uP7ixfe/26ZvuXVFudyfLtid6jkZFVGguv&#10;JdvmjX7rr/vNSTeekPmz/wCko399t/zf71AD3s5bPZ9pVk2/8vCNUsMn7nypLmR0+9E9vP8Ac/3l&#10;qLyYJovN83yZV+8iLRstrnYyztDd/wC39xaALsz/ANpMkD2i3Nwv3Xb908tV0+02e3yrSeGFPnb+&#10;PbR5082xW3TRK3y/N8//AH3T9mpw7PI3PE33fm+9QBKiNfs6wXMDvu3/ADwbHp+y+s5f38Umxvuv&#10;bts+aqjzNcttlitIXX+5FsemtbrMvz3fky/wonzo1AGlJrUHlvBPErvKvzvdwbXWovJtoYvNigkm&#10;Rv4N25G/75+7Vc3LW6vaSvNNE/8AFKj7G/8AZqEjs5k/0ZltpW/jeegCWa+i3K3m3fyp/qn+dN3/&#10;ALLTJry2vPmnZra4Vv8AgH/fH8NTPeToyfbv3ybdi796Iy0PNsi2tpip/wAB+7QBC8LWzf6G0kPz&#10;fff+Knokvm7YFkvN2753+4z0yRIpv3UDT2z/AH9u1v8AviiZraa42tfedF/F8vz0ATeTvihWVlR1&#10;X/nlv3KtWLaGKG13K0CQy/PsRn3q1MhdmZFiuY/N++r26/vX/wBhKZv2b/NguURvvPM38S/3KAF2&#10;M8c0nkR7ldU328u7/vlP4qh+zTvE8ts0kO1tjJM23zafHeWZkeSeDZL9xleLd/6DULwpMz3K3n8X&#10;3/KdKAL000+1vIvvkl++jOibW/3f/iPvVLbf2g8zzy+Q9wrffeLe7f8A2NVPs0E0T7V+f77bPnf/&#10;AH6Jrb7K22Ro3iVf9Ui7/N/uUATPD5i/v77fLu/g+4v/AHxVqzuf3qeVKv2j/piqb5f++qpJ5Cb3&#10;8iS2R1+XZL8i1L5LXMSSytviX51+X51/8foAm/txfPlligZL3/p3bYi/7m2pZNSuXumkvlh86X51&#10;f77/APfH8NM/tK5s7jdZtJM6/Izp8j7f+BUPNcp/pK7X2vub7Qyea3/AGoAIby2hZIlik+1t8yu7&#10;L+9/76qKa8vNKkmuYLOOHd/rYWXf93/0GpXuYkV7aezW53fdmt2eLdu/4B81RWcMFrviRZrO737l&#10;t7jb8/8AsUAPkZGt/PedUt51/ev57Ky/8B20y1+3JNbxKsc3y/upni83/gdMe5+wN9mnsfv/ADrN&#10;u3vErfwUK9nt+wyz3L6ZuZ1mh/hf/c/9koAsPbT29rtvmj2MvyS2OxP++9qVFDfeW0M99BK8G3yo&#10;28397t/4ElFg2n712zsjt/qt8G2n+cyM8Et5bb1/gfZ8v/A6AD7NPDa28qrvtJf9UjxfIrf7b/3q&#10;l86+s7VGnn+zRRNsaFF+7u/8eqvsuZpUtmuZH83/AJYpP87Mv3H2UQwo8m6K5n/tD+KGZPN83/4q&#10;gCVLaJJZfPlje3ib/Xbt+5W/uU97BtSbb9hnht4m+V0l37P9v/aqvNeRQ3T+bp86bvklh3fJ/sf+&#10;z0XMKvsilln2N91beLZt/wB+gC69hbIvnrcyXl3t2fZNr72/2/8AZqkkdzM3n/Y1hiT52SZnZP8A&#10;b37qe+mywyusUvkor/651q7v1XajWeptMit8royfLQAxLyDdLBLp62yN97dudPk/2Kih16582KL7&#10;Mz26/JAjrv2/99f7lPurbUHiTzb6H9197yfk3LTodYuZmSCe5jtpUXfvlb52/wCB0AQXGsJNJua1&#10;trZ/4k2r/Sip5LrTN3+kvmb+L7IzbP1ooA5JLxdz7bZfKX++1Ebwfdl3J/tvFT5POWJmuWjl/wBl&#10;3+f/ANCpm6Denn/6r+KHb8//AAGgB+20jm8qdZ4Yv4Edf738dROstj8rrJ9nZv8AVfd3f7VWJId0&#10;2xLZk3L+63Nu2r/f+WnJa+dI8VzO32hdqbIfndqAK8kcFrMkjMvm/wBxf3u6m/ababd5StbfL8z/&#10;AHnqxJ5qq8Lr9migf5fNT/LbqTez/N5UbxL+9837m6gCKHzfu7vk/h+0fxVEkKu37qf/AL7bZVib&#10;y7ra9yIbaX+Fdn3qimjWbfugkhdf4t2/5aAJfOlaJImiWaJv4/8A7OmNDBDsV1khVl/jb7tNVmuN&#10;yxSNCi/6x9v/AKFtpywywt/ci/hd22bv++qALCJcwqkS3O+KX7qJ/FT3eK4uP+JgrQy7fvwsm/8A&#10;4FVRLbzldlb91/FM/wD8RT1vJUidZfIm/wBh4vnagCwl4sbfZl/1X9+Zf/ZKsJa3ibJftPk7t219&#10;3yVUWafakUSt/cZP4FoSFvN/ewKjr/AjUAW2kvNu6XbcxfxOq/8Asy/NTneJIkaK28m32r87/Jua&#10;oH835GuZ5/Kf70KfPTkmtkbdAzO/9x4t6UARTTW1wyMyyTS/9MV2bqmVZtr7blbR2+8lxH/nbSfb&#10;5Zt6/NsX/lj9zbUUP2Zm+aWeFnb7iRP/AOO0AWJrqVn82S7+2Sr/AASrvf8A9Ap8LxfarhZ7ZbNF&#10;/wBp3Rf9imJ/ob+bFeN93Z86/wDslE23d/pLW158vypD8j0ASzOrqjSsySr8myGLyty/79Phmns2&#10;fyrnZF91neX56hh1TzpHaK0/fN96V2d3/wC+Pu1NC955vlNBJM6q21PI/wDZKAB9Sndn3Xm91b+C&#10;L52/4HRDD9pbb5/2aX+JLiXf/n/gdNe6Td+8SOF/+fdLZt27/vunOly9m/2yVra027PvJv8A9z5v&#10;moAZ5NnC26C5kubvbv2Iuzb/AMDpj2HnakkWoStDcO3+u3eai/79Nf7NuSLToLm5i2ff+5uarG/V&#10;5rPbcrIloq7FTyk/h/goAltoVtrf9/fS3OlMzJE9pP8AOn/AKIYdMW4RW1CezeVdnnPA9VfI0/zW&#10;uUvo5pY/mlRk8r5f9inTQxNb/urRv7Hb51uHb52/9l3f7FAFtv8Aj3a2vI2trRm+W7uP3SN/vov3&#10;qZ9okht4lvtPV7eJW8q4h+R12/71VE+zTW72cUFy6sqy+ckSO/8A+zT7OzXy3SxWa5u7d/N2y/Kn&#10;lf7rfxUAE2q22pSu1zA1m/3P3MXyN/sf7NG+xvF+zRWdyiL86v8AI77Kf9ptoWdWgje4X5l+zy70&#10;WmfbILz9w0q2dvu/ew+V/rf9vfsoAltbazh+zy21ys1w3/LvaNsfd/wKpobyTVLhLaS0j+1vL5Ub&#10;fwNu/vLtohh0+G3SK2nW8ll/gi2ROv8Avu1Q3/8AaaRbfPnf/nq7/Ony0ATTTano8vlS3ls92y79&#10;jqku1f8AfWmJqV9MuyLT4/Nl/e7UXf5v9/8A4FTLOzvrfZ9jvGRNyuyXDfJub+DZT1tpbzzYPIks&#10;9Qi+9D8qI3/APvUAPhtdMvHeLbJbXe35lb5vm/31o+x6ft8jz/Odfvon8VV3sLG8bbPc21ncKv3E&#10;/wDsaleFrNYop7Nt/wDf+47L/f30APfQV2+bE0EPzbmdJd77f+BVLfTT23yX08FzL9/5Pnl/77X/&#10;ANnqv9gnuYP3DLDu+dvmqxDeXlna/wCqW5dG2K/ybKAIIYdIvly4a3dPlKFsUUknkfLt0rJxzvly&#10;f/Q6KAOc3q7L9mVvO2/LsXbU33P+PmJftH8Py793+/UsyTzNulvPkX7s33Eao5o3XfP5EcKN8q/a&#10;Pl/y1AE8Nnc21uZZ59lvv+ZkVXTd/trUMkzNvuVs1ddv/AP9+ovJjmXzLZvkX7yf3mqw4lRVgu5P&#10;s0MnzrFt/wDZaAIo7P7s6t9pf767Ny07beOrNuk2fxIkXyLTbaaJN6xRNcuv+q+bZtp/kzvcP5TK&#10;7M27Y7fP/wADSgBmyxaF5G8x2Vvl2Jt/76pn2n7MyM22ZP4Yf4Kl2tNK7LEtt/tvv2UvmXMO5mb7&#10;M6/6jZFsRqAGTKrbF+2bFk/1qeUy+UtMZ4LZXVlaZ/ueS6/dX/eqzNHBa/vGVrx7j5le4+5/tvTr&#10;aGeH96yyQovyS3D/APsn+1QBXeT5/NnXf5X8MPyJTV8y52brmOFFX5VVdjNU/nedv3XjfZYPupuX&#10;e1PeRtU2edGsNrt3s6Ku9m/9moAheFoY/wB/eeSzf8sd296smNmXdJutIU/56xb93/fNVFmiRlWK&#10;z87b/FL8j/8AjtPaP/lvOvm/wbYmVP8A9mgBE8jzHVp5Jv8Apsi/J/3xVj5Xi+VZPl/uRfP/APY0&#10;IkvlJLAy7fuMs1LClz91bOTzdvy/vdtAE8N/fTMmz7Wkqr+62KlPkvJ7zbFJZz/aGb5khaovOvLh&#10;ZWvLyRHZt+9G/wDQ0pjWd9t8p3W8RWX5/N2/eoAe9stvLEzW0juv3onT5KlezvEbYulLu/5ZO+/e&#10;v+xVTyYkbyvtkkMv8Sbf/Q6mgs5ryVVt9Qhv5t21ombbu/3WoAf/AGrczN9llto0nVW2/aE+f/d3&#10;VdZ76a3/ANM+0u8XyS2+5k8rb/HVW6m1220+FpC6aa3yL+83J9/7nzUy2v8AZIs8v9oWdwyt88P3&#10;GoA0oYdQSDyrG5V7aV/3TNOnyt/n/dps1nLbR/a9Q0+G5ZW8qeW4fb8/9z7/AP6BVGH/AEhWa2nj&#10;hllX5/tDb5f+AfJ8tCaXeJbwz/21beazf6mV/u0APtprlo3trazZ4vmdYdrp5X/xVS+S1xse7e0S&#10;VF/1TsjJ/wADplzbLNvll1P7TE33k+d9rf3/AOClX+z7b5bnzL+3X/VO7eV/7J89AEM15pk21VtW&#10;d1+8lv8A6pqLaGOb95Yzrtl+8jS7/wDyFsq9/amnyLv8xXRvka0uGVU2/wAPz/eqoz6YjMxVobr+&#10;FYZdsS/8C+ZqAGJHPNbvbSwXflL91Lf5Nv8Af+Sovs1jMz+RFPcurfff5P8A0GrUMy6hsljga5VV&#10;/e+dL8jf7nz/APjlWEhublpX0/b/AH/Jh/uf3KAKrw3Uy+ZPYrsii/4+PufL/wACpkepW11KiwRX&#10;u9W+V9qPtX+/s/iarE32lFSC5g+026t/qXif5WqVLaLUvm8j7BFL8qsuz5f9/dQBmzf2U/moqyQ7&#10;X3eddr5rt/3zT7aa2sI9unzq9xKv3XXZ/wDtVd/dWbRPtu5nVtm9FidF/wBz79NaSKaZrbZdw/aN&#10;371f3rv/ALH+7/wGgCG5mlht/IvJYIXX7qIqIn/A9vzUx4ZbxYvPnX7Ov3Znb5N1PXyoWS2WWSZP&#10;4ftED7E/3KhSztlbzZdQjd2/2fu/8B2UAPh/s6//AHG9Zni/5bMvlIy/8BRm3Uf2lLYQ+UvmfZP7&#10;jtv21Ymks3ZFub5UlVfl8mV9n/A9qfeoS5vHieKztlm2/wDLxNFvegB72148qSr/AKS7fdRPk3f5&#10;/v0xJorZnvIIvJdv3SwrsdF/36bbTNtf7ZBvib90ro2xFb/bSrVtZ6fMreRqHnbNqL+6+8v+596g&#10;BkPiCeziVfMlfPOYF2H/AIEPWik8vV7f/UWiSRNyv2yL5xRQBzLzWU0fzLNvX5tzLQqQbQ0MTXJ+&#10;7sb/ADuo85YZP3VtIjRfwu38X+0tSyXKzNus2WzZ12NCjUAFza7V82eKOH5tq/wUeTPN/rf3yf33&#10;bf8A+P0xEg3eXczqjr92b523VF9mtkb97Ls/uptegCw/+kzbvKaF1+TZupjfY7nYqxeTcMvyuzfI&#10;zVLsvk2RLL8n3N8P3G/4HUkj3cLNbJ5czbt3nRR/+O7qAKz22yZ4p5f3q/w7v4qsTTR20n+nbpvN&#10;X7qMjutQR3MELLttGm3fLLvbb81Sw2e/ezQKjbvm3Ls2/wCwtADI4d6XE8Fy1tF91Ylbc/8AwKnf&#10;YIJtjSPIj7fmhZd7t/uVNb297dN5sUC+f/z8K/8A9lTk/tOzl+2RSzvu+Tfu+dqAInhtltUXb++/&#10;v+b/ABf7dE1rsZN32Z5W+bajJ8q0Rw2zruvLyTzW+9ui+7TYWihZfs3mTO33VmX5F/8AsqAJUuHm&#10;2efLHs+6sXyLu/4HUzWd3puz5bO1SX5lR5fvf3Xp0kLJHM9yywyr8+6JUf8A8d3/AC1WhhXdui/f&#10;RN91Hb56AJvJlmmdWWB5f780u/8A74eons7lldd08yRfP8kv3f8AgFM8mC6m8ie5+x/3W2/Iv+/T&#10;JLNf3rLqMfyr/H/F/u0ATfY4raF2ZY7m33bGSaTbLu/2V+9RNbQMsLS2k9hE38flf+P7qZ5MGxGt&#10;r5fNZf3sUy/dqa4/0H/Ws15tbekyNvi2/wC0lABH5S7vKtor/wCXdF+9+f8A74qW+m+3XAN5pMkE&#10;qr/y5RbN3yfJVfc15df6NbRI7LuVn/dL/wCh1LeXOoWzRW2oXOxPK+VPNZk2/wBzar0APhmn01Yp&#10;7bzHf/pjLvdf9/5KlD6o6ttiW2+0L8yOuzcy/wB3d8tVUvolaVdPWdLjf8z28r7GX/d+9TorW1vt&#10;sVzPdW97t/491g3b/wD0GgCaZbnyk26lsRv4Hi/+wpk0yWPypqVztlX5naBXSq6taRxoNtyjx/6/&#10;bL8y/wC6tMhubaHdFBBPeRM33bhaANC2hbUmSddXVH2/Lv8AkddtDosP7qefT7na2/fNE+//AL7W&#10;qvn200ku2SO2H/PukW/bTvt6ww/8g+2mf/n4t12v/wACSgCaHUNxZrDyYGX7+5tq/wDAPl+7Vi2T&#10;XLbfc+VY20St8zuqIjVDDf22ob5/7Ktpok+Zl3+Uit/u013trZHlae0dGX/j0dd+3/c+d6AJXmvJ&#10;pluZ9PtJombbvhiTY3/AKdDZyOyNBBK8rL/FP5SRNVbzoLjyZVn8lP8AnjaQbP8Ax77rNUf2a5mZ&#10;GjtLnZu+drj50agDbtrmfTVl8i8aGJ/ka4dkfbWZNNp81w63MVzf3e7/AFsM+/d/wCq//Eqs97eQ&#10;z3G77k33F/36sW1/c3KpE0Edtt+Rbvyv/Z6AJrO50pIPNis5IU2/M/n7Kljkihtdnmf2bb/eZVgV&#10;/N/3n+9VRrbUJrhFmtYftTfdluIt2+iHRLn91PPFc+a25P8AR9n/AMXQBd+zT+TL9mvN9v8A7Dv/&#10;APEbqi/s1fnliubaGJf43byn+b/0KqUdts3+VeNDt3ffbZ/45TvsbXMW37YqP/02l2P/APs0AW2Z&#10;bO3iX7NBcvt2Kjxyt/48v/oNM3z3i+Vu2Ju+VF+5RZw6vpWzbPHCjfwbqLybUpllW8nj2S/df+9/&#10;3zQATaPfO26fz0li+ff5VRf2OqfLOqwvL863G75Fps1u1vBtln3o3+1udf8AP+1UML2YtXWdpJot&#10;38S7P+B0AaWna1qukxvFBqabC2f3kvNFU41WGNVtpLeSH+Ezr81FAGY8y7Uiln2S/c3/AOz/AL9R&#10;f6NbM8DM2xvvP5X3aTY3yRNEvlf89vv0rSSOrLPBG/lfe2tsegCVZrS4g8p51hdW/gX5GpmyDb5U&#10;rRvF/wAsnRvnpftEW1maCWKaP7rq275f9qoZI7Zot0c6/J/Cy7XoAH01v4Zflb51TdUqXMiRbf7Q&#10;aHyvlVEamwwoFO5luPm+5Evzqv8AeWn+fHebIFiV4l/1Xmtsf/vqgCdfK8p/s0Uk0T/I1xt2bf8A&#10;gC0+5025bb+8gvPK+f8AdS7/AJf7n+1VXfEyiJlktNrbF2fPu/v0lvbx3SP9mKo0X3nm2r8tAD5r&#10;ZLZ/9Jiaw+X7m3ejUQtaXEjsrbJf4bfbvVv+BUQ3ipsaWzWZ92/zppX+Zf7lSzabPN5s/kQ21v8A&#10;fX+NP9ygAm+0sqW32TybeJvuXH96ntfN5aQSfubdfvRRLu3VEljHefvIrnZOv/LFvmb/AID/ALNS&#10;rNPCvlSwKiL8+xti0AMRktpNsHnPb/e814lfbUr/AGF9m6KeaV/mZ0+TbUULrbq/2af/AH4n+R//&#10;AImnp9uhXy4FlS3l+9DDvegBz+e8SRfZpPsm791Ncfw1M3nJtSaWOS6VtiLbt9//AL4X5qqTWcCQ&#10;7ZLnen3/AJGdk/8A2qeifZvNaK7jubdvv/uKAB/tM22OWza2Rm2b/K/i/wBqpo0ufLVoL2N2/wBU&#10;yLF97bTPLkkaWKK5gS3l+9975tv8G35mphh85nihga2T7zL5Xzt/458tAA95fQskUs8n7pvl2fcp&#10;z3+p2avAy2yJL8/3Ud2/9mqJNYvrO3SC2WSFF/uNvqa3+27pWtr5WX729p9r/wC7QBL9o1DUIYuZ&#10;Ht9vyyrtTb/vPRtneLdc6VHMi/615fkl/wC+6ZsZLp1udQ+03E3z7bdll3P/ALW6lt2a7WVo4IrR&#10;VX52Vtm7/aX+GgCst9LDtkjWCFIn+VJf9b/8VWnN9svIv3VisNvu377f/VN/v/3qqza83lH57u4d&#10;vl3zbU21G1sqN+9VobVv7k6b93/s1AFhvtL75IrPT/l+60K/OtLbXl1c75Yp4LDd8jo3yo23/Yqp&#10;babp6S/8hCSGX+FkXf8A+g0+4b948dybuZf4pdux1/3t33qALu/UL9/9La2fb/E+xP8A0Kqn2zTE&#10;aXzYmdFbevzbf/HF+WoIbOx8z5bv96rfLbom7d/31UrajbL5Pm2MkPlNs+X+L/gNADne21CXyooJ&#10;La3/AIHt1d91DXM/lbLOK5e0+Xcjq/zf+P0+bz9SuP8AQbnZD95Uaf593/jtPa/1KzWWC2na5aVd&#10;kv2dNq/8C20AOtXsdKut0+nRw/LsaG4l3o1P+wS6l+43bLfbvi8lfKT/AMeqlDJp8ez7Tp7Q3CN8&#10;38aN/vJU72On/PLBfM7xN8kPlfIy0AP/ALLWFXg/tdk2/Ovzf+h0eTqFjKjeb8rfOruyS/8AA6ZM&#10;+jSW/nwNPDt+9br86UW3y720iK58r77J5v3aAJvtOq229pZ4Nkvz+c6oif8AAHqGG/l27YtPgf5v&#10;muEi2f8AoVD/AGyFkZf9J3fOqTRfO3/AKmXUoJll/tK2khhb7qwtsTd/tItAET2ECLul1OREb7yb&#10;d/8A6DSJDBZrug1P/dRG+9U2yew3vY6fCn9x/P371/8AZqqb7a+fdPBI8v8A0xbZF/6BQBYT7TbM&#10;iwKuxV++i+bT5rlvNeW8s7aaJv4U+TdR5O232q19YRK37re3yLVdprFP+W8m/wDim+//AMDoAu20&#10;1hhvK1CWyGeYdp+X8qKrJbWV4PMjlgI7+YuDRQBl7Gf9w0vk7vu/P8jUecyKisyuiv8AMlwvz1D9&#10;snh/dStJ/v7qsLeXKKsTL5237sLrvT/gFAD0tonXzYmb+L9yjeb8v+1UUf2S2ZJV3b/+WsLrvpu+&#10;2mba1vJbXX8Oxv8A2WrTvF9n8prOP7Wv8av95aAK7pZzS/uG+zf3U+/TMtN/r4IXb7/z713VYmeB&#10;IkZrNkdvk3u25KJpmSNPNbYn8Nu6uvy0AV9ty0i7o33L9xH3tt/3amuobmZlZp490TfKm3b/AOO0&#10;I8F5C+65a2T/AJZRbt6f7n96hNHgkido2kmfb86pF/qqAJblL5Eb7TEvlfx/uEV1qu2mywszRbLm&#10;L+6v/wAT96rHktbMkU9t5zN9y4ddu7/vqov3qfNEy3kS/IkL/fi/4BQAyGFbmLzY51hu4m/1T055&#10;ILhnVflk3/xy79v+58lPhkguGeeVrn7bv/4+If4am3QXNxtlkkhu4vvXG3+H/cWgCFbe4uCrP5cs&#10;X/PwqJ/6FUyW6wq7S3cifxqiLsRt3+3VZIYrmV2injd/7nlbN1D232ZUlntmdP7n8FAD4UnceZaN&#10;HbWu7/e+anzQtbKy3cUNyu35XSX7v/stMUwMrS20ion8Su3z/wDAqeztbzJ5sC3j7tm9G27loAHe&#10;C5X9wsdsirvV/P2fN/8AFVDNN5yut5PvuN+9XRvvU9PsczI3nywsq7NkK/PUQuI/nVY/O3NsZ9u1&#10;2b/doAtnzrFBEk0dyZV3x/O25f8Ax6oZpp7iVJZ/I+ZV2zOu/bT7dLl7dfsrb4m+SVWiV/Kaot8n&#10;k/NJbXP8fz/f/wBugCxHDPCrxztGU/huLeJZahkvoLiX5f3Nwv8Ay2fd83/xNNSG2T9608ibl/eo&#10;8X/oNS/bIH/cLJsT+F1++v8AsbmoAt+dqCwRMqyNt+Roptuxv++qqRwpePta2j89vuW6y7F/4DQk&#10;Nmlxta58l/4X3b9rf71OmuoEbbLZ73+5vmXZu/4AtAD3T7SzwLbQfaFX5v7/AP3392nwpqFn92KO&#10;/i2/Kkzeai/+y0zybm5X91qEHlRN8sLt5X/fFS7NMtt/7i5hu2+eB/4JW/8AiaAKSTRTNtl0+NJf&#10;4Xf7lWIb99zxS20b+auxnRd7/wDAKFZby4dVZdNdfn3+V8lDzMm/919vdm+W4T5E/wDsqAF/dbkW&#10;BbSJZV/1qybpV/76pyQ/2OvkT6hIlvL/ABp/7K1V7m40/ckq6f8Axfxy/Iv+xTHhs0kxcy/e+dfs&#10;8W9FoAvXmpQWzPHPeNrELL8qfMn/AI9TIbaK/t1ngn/0hW/49LeLY/8A9lUK+RprfKzXibWfyXi2&#10;JTft+lO26ezmf+P9y2zbQBpwy6g1wbm0tIXdPm8pmZZV/wC+qclzPeT+fY3n2a7Xd+53In/oNZ6x&#10;2l4ySW14tm7fK3ms7v8A8CqX+zYLzY0upxw3a/J87f8AxNAFiHVda035XgaZJfnbfF96iG8s7xt0&#10;9nvvWbZ/pEvyf3NlRI99D/qoG1KKL/n4Xen/AHxTHSzvoknvG+x/P8qIr/8Ajn8NAFj7BrOlRfar&#10;Zbbym+99n/h/30qRb7U2Us9zFCu7Y0Mqssq/7itWZMtnpabYJ7243N/s+VTpraxud88tzcvdr96G&#10;aX/2egAeOxeXbJqFy7/xJNF93/x+pUdYf9VpX2lP4n2ulN+3ec0ME9tMkUH8bLvf/wAe/hoS/nZZ&#10;YtPl/wBH3fNv+T/xygBZJppm3LYKR7RUVZW016RFl2zuJOQYev8AwL3ooAwvtNjJHtZWRN/zOn8X&#10;/AaYka7f3V4sMX3tm6nvMtts3WKw7v7zfeoSGxvN7bdkv9ygBj3Oz91Lbb/+mzrtepvLlhVGgnje&#10;3+9vf+GnwLAqhb1N6bf3SKzKy1UWGK3+ZpY5k/ufP8tAFj7ZG8rsq/ZvN/u/6qjzp12T/bo9/wBz&#10;Y9RTPFbMnkNJ5TfwTL8jUQ3kVt+7T5N3+tV23JQBPqU148iNeWyujfda3VU3f980qzG8QNbSSQ/w&#10;t50u7/8AZpy7o/v3nk2rfda3X5FqL7L5u2RdQjm2fdR/4qAJU+2JavFOrPbq/wBxJfkZqPs9s0ny&#10;y/2aq/wM2/8A8eo+xr5v+mae0KN91oVqJ/IsW/cXbJu+Xa6/doAtp/a9s0lzBD5yqux2Vt25f9qi&#10;HUoLyKLdZwu8S7PJRfn/AN/fVdZp/I82L7OyL8rJE23/AMdok1FbiLasvksr/wAUX3f+BLQBaaZX&#10;VP8ASY3/AOndP4f++qqf6m6/0za8u7Zsf56kuPtbbPmhmfy18vZ9/wD8dqNPtywvE0DTIvz/ADr9&#10;2gBR5chldPJ2/dbzYtm6q8Me5XSBl3/7Lbt1SzPHc7GlZU/upt2UOke5d8/kxbtvkxLv20AS3k32&#10;75pVnTcq/Kjb6Z509zb/ADRK8S/I7v8AfqZLb/R1+VXi+550zfIrf760xJl8rcqs8q/LK/m/JtoA&#10;qzL5Uz/uFR/++U2/7tSw/Zl/1SR206NuV9z72/3adt/1sStc79yuqP8AMn/A6im8rc8U7f6Ru/gX&#10;ZtoAsPD9qunnvJ45v4ZUll+df9yrCW0rxeQtsr/N8rQ/cX/gdUpponX/AFbJt+T9zsRGpyW1t5f3&#10;ZH3fOrolAE032ZF82dd8v8SJ9zdToU1CbfFEsCRN91NybKqxvBt2rAsO35285vvLUsd5EuxvszJE&#10;zfff97t/4DQBoTJcpdeRP5CXH/LV7hdif8D20xra5s2e2aKO8l+5vd3+X/gf3aitkvJv3C3kdtbs&#10;u/dNKibqf9ni09UZImv4lbczy7fs/wDwGgB/nXmq28v+hyPp8S72SFtif+gUxJLOFv8ARot8W35o&#10;XXf/AMDplxfz6hN5semq8P8ADFs/dU2R5JG/eeRs+Z/skUW3b/wCgCW2ufLllaz8u8lZd7JcRfJ/&#10;wBKb9s1B7d1gs7dbd22N9nX/ANm/hqN5o7ZknVZIbj7+yanveQfIyzzukv3ofubf++aAGJZ6hYSp&#10;5CTpul+V3VHTd/v1N9svP3sbQW0yLu82WGJPlqJtNuW3tF/x7/f3rL8m3/P/AAKpUk1C5iSCWBpr&#10;Jfu/L9z/ANloAqLcwTTIq6f5KM2xnZqsfY9P3eT+9s/NX/l4T5/+A/7NSzPLDF/o0tteMy/f8rZt&#10;qBGs7r/WwTJd/wCz+983/wBmoAZC62zP9jkud6/OqfwN/v1L9vg2rLqFmr3bN+6ff/6En92ntcQL&#10;L58UEjvu+8+x0Vv9qnTbY98t5qfnKzfc2/e/30oAijvFsJZY7aX7T5v+t2L5W3/cp81vpUyvsiuX&#10;uG/1UO7/ANmpyX8U0SRLBHbP9xbtd/yr/sVF/ZvnfNPqETu39+f+JaAHrealNJ+8jbyYn/1S/M6/&#10;7u6rFxbX1wreVfNc7l+WFfl/77+7tqu81zZtulud8LL8u+X73/fNQ/2bebvPaeN0b+Pd8lAFj7Ne&#10;2/8ArJ7i2Zudhj87/wAeoqpcedDJtmDSv/ePFFAEawz2bI3mQX27+Dbv/wCA0yR4rzYuoP5O1flS&#10;HZVeRrRtrQRSQv8A89mZvvVK01su+dp/MuP9hd6N/vbqAGtb2P7pWvNjbdzS7W/74p0M1jMrpOzP&#10;tX5JYU2/99UttHFefJaWayv/ABI8n/oNF15VqVZrb7NcK33V+ZKAEX7vlLPDNu+7v/h/4FR9sj2p&#10;FfQfdX733Xps32aRYp0ikTd97au5P9ynfb4JpUZ7Nti/wQtQA+HbGq3EXmf76fwf+y03bY3DB1u5&#10;oZW+8mz/ANBpNk6QvLY/8e7feTd/7LUqvOkW25gVIt339v8A7NQBE0P2eJJ54m8pvuvupi3Nt5T7&#10;oPOT++/31p8T/Y5NyagsNx/0y+5Vh5p90U8iNMi/Lvii27l/2qAIvm/1sE8KRK/+q3sj0+4u5YWS&#10;PUFkdP7yS/e/3ahmexRk8qKSGVv7/wA23/gNWLX7ZbLugg87d/z227GX/coAiRZUXzbNm2t87Iny&#10;U797937cv/A2prpK7eazQeU33oUbZQzWK7Plkf8AvJ/d/wCB0ASzQyzbmn8iaL/nt89Rec25JF09&#10;Ub+H/aWjyYIfniuVhuF+7F/H/wB91L515c7PKn86Zl/491376AIvOghukWWLY/8Avb9rVLul+dvP&#10;jmdflZNqJUSfafK+Xy0dfkbevzrUXmWmzZPD50qr977lAFrfeI3lRNDef3Zkaq+xXV91mqPu+586&#10;baekcVw+yCKPzdu5XeWn+dPZ3DuzSXCN/t/+hbaAHN8ios+1Ny/K8vzo1CQxTSs1t5e/b9+WXZtq&#10;VbdvNeCJY/OX51m3f+ztUT7fN3QRec6/Ps3f+yUAWPJuYW81mW53fJ8/zozf79V4b/y23JbQPL/E&#10;6L/6DTPs1t5rebIyfN8uxd/lf/FVbbWHtrfylnkeJmbc/lfP/wB9UADfbrlXlVoYbdW81YX/AIf+&#10;A037Bcoz/vY/s8UvzRJKn3qhjexubhvlazt/4t6tK/8Av0PDbPvWCdkRW+40Tb2oAmkubm2mdZ2+&#10;2M7/AHNrf99rSTXkSSp9mZnuIn3q/m/Ir/8AAqihv9kPlRef9n/iR5dlP+2W0Py7VTcq7X3b6AHQ&#10;+bc751tlm/vPuffu/v02G8nhuHgtoFhil+VkRfNej/SXlMs/7mJk/ebP3Xy/7P8AeqxM62EkW3Vf&#10;O3fwIz/LQBC9m8N5tafznb7yIu//AMcpXmnvofs08TW0StvVF+RP+BLTJpoEV90Vy/z/ALp5vk+a&#10;h/7TvHdZZZN//Pun92gCwmjrpUXmtbLcurfNsb5Iv+B0z7ZPNug2wWar/HFFu3f771UhXyflkiju&#10;f+u33Ep/2lpk8ht1nFt/5Y/xf79AD08qT91Y3Kwuy/vWdtm7/cot9NWO6dV/8i/xf99UxJoLZF8p&#10;Wm3f8tfuL/8AFUI94zPbStvTbu+f7i0APmtoN3mywfZkX5/s+1/m/wCB0M+mXUXmtFJD/sIu6nQ6&#10;rLtSLyluUX+Cb+Knvcru3NbLZ/7CNQBX36Z/yygnTb913qX7M1s+6WJrm3/hmWX7rUNc6c8aNtk3&#10;r/fbelP+xxP82mRN/tTPKn/oC0AMk1eeBtscapH/AAifeW/Wilt9XvIownkyzhejR9P/AECigCtp&#10;/wDyDdT/AO2VUB2/66L/AOgUUUAQ2P8Ax8P/ALjVoP8A8g+6/wB5aKKALFr/AMgS8/3V/wDQ0ps3&#10;+q0n/rh/7PRRQBduv+Q4n/Af/Q65/Uv9c1FFAFeOut8C/wDHnqH+7RRQBmX/APx4S/8AXVP/AECs&#10;qOiigC3p/wDyEF/4HW7N/rIf96iigDCuf+RiP/XWof8Al/T/AHmoooA6Bf8Ajzu/+vNv/Q0rnbz/&#10;AFv/AG1oooAjf/V10nhP/j6u/wDrk3/oFFFAGhrv/ImWf+f4Xrj0/wCXaiigC3c/8fMX/Aa1LP8A&#10;5Ayf9fzUUUAUtS/5Zf7qVoQ/8gex/wCv7/2SiigChc/ep9j/AKm0/wCu8v8A7JRRQBa8S/8AINtP&#10;95v/AEOsGP76f9d6KKANjWv+Py7/ANx//Q60Jvu2/wD15y/+yUUUAUtL/wBXcf8AXKn63/x/y/7y&#10;/wDoFFFAEGmf8fMX/Xf/ANkrZ1D/AJdP+u6/+gUUUAZWn/8AH5L/AMB/9Dqvff8AH/af9cF/9noo&#10;oAz7j/j3X/eWtPTfu2n/AG1/9AoooA6jUv8AXR/9c1ooooA//9lQSwECLQAUAAYACAAAACEAKxDb&#10;wAoBAAAUAgAAEwAAAAAAAAAAAAAAAAAAAAAAW0NvbnRlbnRfVHlwZXNdLnhtbFBLAQItABQABgAI&#10;AAAAIQA4/SH/1gAAAJQBAAALAAAAAAAAAAAAAAAAADsBAABfcmVscy8ucmVsc1BLAQItABQABgAI&#10;AAAAIQBcwVCFAAMAAN8IAAAOAAAAAAAAAAAAAAAAADoCAABkcnMvZTJvRG9jLnhtbFBLAQItABQA&#10;BgAIAAAAIQB7wDiSwwAAAKUBAAAZAAAAAAAAAAAAAAAAAGYFAABkcnMvX3JlbHMvZTJvRG9jLnht&#10;bC5yZWxzUEsBAi0AFAAGAAgAAAAhAB6EWXPdAAAABQEAAA8AAAAAAAAAAAAAAAAAYAYAAGRycy9k&#10;b3ducmV2LnhtbFBLAQItAAoAAAAAAAAAIQCtf3fs6H8AAOh/AAAUAAAAAAAAAAAAAAAAAGoHAABk&#10;cnMvbWVkaWEvaW1hZ2UxLmpwZ1BLAQItAAoAAAAAAAAAIQDS3e39XN8AAFzfAAAUAAAAAAAAAAAA&#10;AAAAAISHAABkcnMvbWVkaWEvaW1hZ2UyLmpwZ1BLBQYAAAAABwAHAL4BAAASZwEAAAA=&#10;">
                <v:rect id="Rectangle 413" o:spid="_x0000_s1027" style="position:absolute;left:13493;top:22352;width:161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:rsidR="007E2140" w:rsidRDefault="007E2140" w:rsidP="007E2140">
                        <w:r>
                          <w:rPr>
                            <w:spacing w:val="1"/>
                            <w:sz w:val="28"/>
                          </w:rPr>
                          <w:t xml:space="preserve">  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4" o:spid="_x0000_s1028" type="#_x0000_t75" style="position:absolute;width:13493;height:2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4whxAAAANwAAAAPAAAAZHJzL2Rvd25yZXYueG1sRI9bi8Iw&#10;FITfBf9DOMK+iKZKkVKNIsKyl4cFb++H5tgWm5NsErX77zcLCz4OM/MNs9r0phN38qG1rGA2zUAQ&#10;V1a3XCs4HV8nBYgQkTV2lknBDwXYrIeDFZbaPnhP90OsRYJwKFFBE6MrpQxVQwbD1Dri5F2sNxiT&#10;9LXUHh8Jbjo5z7KFNNhyWmjQ0a6h6nq4GQXF/u3TfXzn/py7Yjz/qmhxy8ZKvYz67RJEpD4+w//t&#10;d60gn+XwdyYdAbn+BQAA//8DAFBLAQItABQABgAIAAAAIQDb4fbL7gAAAIUBAAATAAAAAAAAAAAA&#10;AAAAAAAAAABbQ29udGVudF9UeXBlc10ueG1sUEsBAi0AFAAGAAgAAAAhAFr0LFu/AAAAFQEAAAsA&#10;AAAAAAAAAAAAAAAAHwEAAF9yZWxzLy5yZWxzUEsBAi0AFAAGAAgAAAAhAPKHjCHEAAAA3AAAAA8A&#10;AAAAAAAAAAAAAAAABwIAAGRycy9kb3ducmV2LnhtbFBLBQYAAAAAAwADALcAAAD4AgAAAAA=&#10;">
                  <v:imagedata r:id="rId7" o:title=""/>
                </v:shape>
                <v:shape id="Picture 415" o:spid="_x0000_s1029" type="#_x0000_t75" style="position:absolute;left:14839;top:6;width:13488;height:23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ZmvxgAAANwAAAAPAAAAZHJzL2Rvd25yZXYueG1sRI9Ba8JA&#10;FITvhf6H5QnedBPR2kZXEcXipVbTUnp8Zp9JavZtyK4a/323IPQ4zMw3zHTemkpcqHGlZQVxPwJB&#10;nFldcq7g82PdewbhPLLGyjIpuJGD+ezxYYqJtlfe0yX1uQgQdgkqKLyvEyldVpBB17c1cfCOtjHo&#10;g2xyqRu8Brip5CCKnqTBksNCgTUtC8pO6dko+HnRg8037uLDWzpeva/c13g7fFWq22kXExCeWv8f&#10;vrc3WsEwHsHfmXAE5OwXAAD//wMAUEsBAi0AFAAGAAgAAAAhANvh9svuAAAAhQEAABMAAAAAAAAA&#10;AAAAAAAAAAAAAFtDb250ZW50X1R5cGVzXS54bWxQSwECLQAUAAYACAAAACEAWvQsW78AAAAVAQAA&#10;CwAAAAAAAAAAAAAAAAAfAQAAX3JlbHMvLnJlbHNQSwECLQAUAAYACAAAACEAAGmZr8YAAADcAAAA&#10;DwAAAAAAAAAAAAAAAAAHAgAAZHJzL2Rvd25yZXYueG1sUEsFBgAAAAADAAMAtwAAAPoCAAAAAA==&#10;">
                  <v:imagedata r:id="rId8" o:title=""/>
                </v:shape>
                <w10:anchorlock/>
              </v:group>
            </w:pict>
          </mc:Fallback>
        </mc:AlternateContent>
      </w:r>
    </w:p>
    <w:p w:rsidR="007E2140" w:rsidRPr="00437CBD" w:rsidRDefault="007E2140" w:rsidP="007E2140">
      <w:pPr>
        <w:spacing w:after="66"/>
        <w:ind w:left="343"/>
        <w:jc w:val="center"/>
      </w:pPr>
      <w:r w:rsidRPr="00437CBD">
        <w:t xml:space="preserve">Рис.8. Изображения “bg1.jpg” и “bg2.jpg” </w:t>
      </w:r>
    </w:p>
    <w:p w:rsidR="007E2140" w:rsidRDefault="007E2140" w:rsidP="00A76209"/>
    <w:p w:rsidR="00A76209" w:rsidRPr="00A76209" w:rsidRDefault="00A76209" w:rsidP="00A76209">
      <w:pPr>
        <w:rPr>
          <w:b/>
        </w:rPr>
      </w:pPr>
      <w:r w:rsidRPr="00A76209">
        <w:rPr>
          <w:b/>
        </w:rPr>
        <w:t xml:space="preserve">Ход работы: </w:t>
      </w:r>
    </w:p>
    <w:p w:rsidR="00A76209" w:rsidRDefault="00A76209" w:rsidP="00A76209">
      <w:r>
        <w:t xml:space="preserve">Создание проекта </w:t>
      </w:r>
      <w:proofErr w:type="spellStart"/>
      <w:r>
        <w:t>Xcode</w:t>
      </w:r>
      <w:proofErr w:type="spellEnd"/>
      <w:r>
        <w:t xml:space="preserve">. </w:t>
      </w:r>
    </w:p>
    <w:p w:rsidR="00A76209" w:rsidRDefault="00A76209" w:rsidP="00A76209">
      <w:pPr>
        <w:rPr>
          <w:lang w:val="en-US"/>
        </w:rPr>
      </w:pPr>
      <w:r>
        <w:t xml:space="preserve">Создаем проект </w:t>
      </w:r>
      <w:proofErr w:type="spellStart"/>
      <w:r>
        <w:t>Xcode</w:t>
      </w:r>
      <w:proofErr w:type="spellEnd"/>
      <w:r>
        <w:t>, аналогично предыдущим лабораторным работам. Убираем</w:t>
      </w:r>
      <w:r w:rsidRPr="00A76209">
        <w:rPr>
          <w:lang w:val="en-US"/>
        </w:rPr>
        <w:t xml:space="preserve"> </w:t>
      </w:r>
      <w:r>
        <w:t>галочку</w:t>
      </w:r>
      <w:r w:rsidRPr="00A76209">
        <w:rPr>
          <w:lang w:val="en-US"/>
        </w:rPr>
        <w:t xml:space="preserve"> Use Core Data, Unit tests, UI Tests </w:t>
      </w:r>
      <w:r>
        <w:t>и</w:t>
      </w:r>
      <w:r w:rsidRPr="00A76209">
        <w:rPr>
          <w:lang w:val="en-US"/>
        </w:rPr>
        <w:t xml:space="preserve"> </w:t>
      </w:r>
      <w:r>
        <w:t>выбираем</w:t>
      </w:r>
      <w:r w:rsidRPr="00A76209">
        <w:rPr>
          <w:lang w:val="en-US"/>
        </w:rPr>
        <w:t xml:space="preserve"> iOS – Application – Single View Application. </w:t>
      </w:r>
    </w:p>
    <w:p w:rsidR="00A76209" w:rsidRDefault="00A76209" w:rsidP="00A76209">
      <w:pPr>
        <w:pStyle w:val="a3"/>
        <w:numPr>
          <w:ilvl w:val="0"/>
          <w:numId w:val="1"/>
        </w:numPr>
        <w:rPr>
          <w:lang w:val="en-US"/>
        </w:rPr>
      </w:pPr>
      <w:r>
        <w:t xml:space="preserve">Для начала давайте создадим проект: запустите </w:t>
      </w:r>
      <w:proofErr w:type="spellStart"/>
      <w:r>
        <w:t>Xcode</w:t>
      </w:r>
      <w:proofErr w:type="spellEnd"/>
      <w:r>
        <w:t xml:space="preserve"> и нажмите комбинацию клавиш </w:t>
      </w:r>
      <w:proofErr w:type="spellStart"/>
      <w:r>
        <w:t>CMD+Shift+N</w:t>
      </w:r>
      <w:proofErr w:type="spellEnd"/>
      <w:r>
        <w:t xml:space="preserve"> или выберите в меню </w:t>
      </w:r>
      <w:proofErr w:type="spellStart"/>
      <w:r>
        <w:t>File</w:t>
      </w:r>
      <w:proofErr w:type="spellEnd"/>
      <w:proofErr w:type="gramStart"/>
      <w:r>
        <w:t>-&gt;</w:t>
      </w:r>
      <w:proofErr w:type="spellStart"/>
      <w:r>
        <w:t>New</w:t>
      </w:r>
      <w:proofErr w:type="spellEnd"/>
      <w:proofErr w:type="gramEnd"/>
      <w:r>
        <w:t>-&gt;</w:t>
      </w:r>
      <w:proofErr w:type="spellStart"/>
      <w:r>
        <w:t>Projec</w:t>
      </w:r>
      <w:proofErr w:type="spellEnd"/>
      <w:r w:rsidRPr="00A76209">
        <w:rPr>
          <w:lang w:val="en-US"/>
        </w:rPr>
        <w:t>t</w:t>
      </w:r>
    </w:p>
    <w:p w:rsidR="00227578" w:rsidRPr="00A76209" w:rsidRDefault="007E2140" w:rsidP="00227578">
      <w:pPr>
        <w:pStyle w:val="a3"/>
        <w:rPr>
          <w:lang w:val="en-US"/>
        </w:rPr>
      </w:pPr>
      <w:r w:rsidRPr="00437CBD">
        <w:rPr>
          <w:noProof/>
        </w:rPr>
        <w:lastRenderedPageBreak/>
        <w:drawing>
          <wp:inline distT="0" distB="0" distL="0" distR="0" wp14:anchorId="69FDC6A0" wp14:editId="47B9DFA3">
            <wp:extent cx="4130675" cy="2654935"/>
            <wp:effectExtent l="0" t="0" r="0" b="0"/>
            <wp:docPr id="417" name="Pictur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09" w:rsidRDefault="00A76209" w:rsidP="00A76209">
      <w:pPr>
        <w:pStyle w:val="a3"/>
        <w:numPr>
          <w:ilvl w:val="0"/>
          <w:numId w:val="1"/>
        </w:numPr>
        <w:rPr>
          <w:lang w:val="en-US"/>
        </w:rPr>
      </w:pPr>
      <w:r>
        <w:t>Теперь</w:t>
      </w:r>
      <w:r w:rsidRPr="00A76209">
        <w:rPr>
          <w:lang w:val="en-US"/>
        </w:rPr>
        <w:t xml:space="preserve"> </w:t>
      </w:r>
      <w:r>
        <w:t>выберите</w:t>
      </w:r>
      <w:r w:rsidRPr="00A76209">
        <w:rPr>
          <w:lang w:val="en-US"/>
        </w:rPr>
        <w:t xml:space="preserve"> Single View Application (App </w:t>
      </w:r>
      <w:r>
        <w:t>для</w:t>
      </w:r>
      <w:r w:rsidRPr="00A76209">
        <w:rPr>
          <w:lang w:val="en-US"/>
        </w:rPr>
        <w:t xml:space="preserve"> </w:t>
      </w:r>
      <w:proofErr w:type="spellStart"/>
      <w:r w:rsidRPr="00A76209">
        <w:rPr>
          <w:lang w:val="en-US"/>
        </w:rPr>
        <w:t>Xcode</w:t>
      </w:r>
      <w:proofErr w:type="spellEnd"/>
      <w:r w:rsidRPr="00A76209">
        <w:rPr>
          <w:lang w:val="en-US"/>
        </w:rPr>
        <w:t xml:space="preserve"> 13 </w:t>
      </w:r>
      <w:r>
        <w:t>и</w:t>
      </w:r>
      <w:r w:rsidRPr="00A76209">
        <w:rPr>
          <w:lang w:val="en-US"/>
        </w:rPr>
        <w:t xml:space="preserve"> </w:t>
      </w:r>
      <w:r>
        <w:t>выше</w:t>
      </w:r>
      <w:r w:rsidRPr="00A76209">
        <w:rPr>
          <w:lang w:val="en-US"/>
        </w:rPr>
        <w:t xml:space="preserve">) </w:t>
      </w:r>
      <w:r>
        <w:t>и</w:t>
      </w:r>
      <w:r w:rsidRPr="00A76209">
        <w:rPr>
          <w:lang w:val="en-US"/>
        </w:rPr>
        <w:t xml:space="preserve"> </w:t>
      </w:r>
      <w:r>
        <w:t>нажмите</w:t>
      </w:r>
      <w:r w:rsidRPr="00A76209">
        <w:rPr>
          <w:lang w:val="en-US"/>
        </w:rPr>
        <w:t xml:space="preserve"> Next. </w:t>
      </w:r>
    </w:p>
    <w:p w:rsidR="00A76209" w:rsidRDefault="00A76209" w:rsidP="00A76209">
      <w:pPr>
        <w:pStyle w:val="a3"/>
        <w:numPr>
          <w:ilvl w:val="0"/>
          <w:numId w:val="1"/>
        </w:numPr>
      </w:pPr>
      <w:r>
        <w:t>На этом этапе надо придумать имя для приложения (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), нажать </w:t>
      </w:r>
      <w:proofErr w:type="spellStart"/>
      <w:r>
        <w:t>Next</w:t>
      </w:r>
      <w:proofErr w:type="spellEnd"/>
      <w:r>
        <w:t xml:space="preserve"> и выбрать папку для сохранения. Например, параметры проекта для </w:t>
      </w:r>
      <w:proofErr w:type="spellStart"/>
      <w:r>
        <w:t>Xcode</w:t>
      </w:r>
      <w:proofErr w:type="spellEnd"/>
      <w:r>
        <w:t xml:space="preserve"> 13:</w:t>
      </w:r>
    </w:p>
    <w:p w:rsidR="00227578" w:rsidRDefault="00227578" w:rsidP="00227578">
      <w:pPr>
        <w:pStyle w:val="a3"/>
      </w:pPr>
    </w:p>
    <w:p w:rsidR="00A76209" w:rsidRDefault="00A76209" w:rsidP="00A76209">
      <w:r w:rsidRPr="00A76209">
        <w:rPr>
          <w:b/>
        </w:rPr>
        <w:t>Разработка интерфейса приложения</w:t>
      </w:r>
      <w:r>
        <w:t xml:space="preserve">. </w:t>
      </w:r>
    </w:p>
    <w:p w:rsidR="00A76209" w:rsidRDefault="00A76209" w:rsidP="00A76209">
      <w:r>
        <w:t>Откройте библиотеку объектов</w:t>
      </w:r>
      <w:proofErr w:type="gramStart"/>
      <w:r>
        <w:t>, ,</w:t>
      </w:r>
      <w:proofErr w:type="gramEnd"/>
      <w:r>
        <w:t xml:space="preserve"> которая для </w:t>
      </w:r>
      <w:proofErr w:type="spellStart"/>
      <w:r>
        <w:t>Xcode</w:t>
      </w:r>
      <w:proofErr w:type="spellEnd"/>
      <w:r>
        <w:t xml:space="preserve"> 12 доступна на панели инспектора, а для </w:t>
      </w:r>
      <w:proofErr w:type="spellStart"/>
      <w:r>
        <w:t>Xcode</w:t>
      </w:r>
      <w:proofErr w:type="spellEnd"/>
      <w:r>
        <w:t xml:space="preserve"> 13 и выше в виде отдельного приложения (см. рис. Ниже). Находим в библиотеке объектов (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) переключатель </w:t>
      </w:r>
      <w:proofErr w:type="spellStart"/>
      <w:r>
        <w:t>Switch</w:t>
      </w:r>
      <w:proofErr w:type="spellEnd"/>
      <w:r>
        <w:t xml:space="preserve"> и перетаскиваем его в окно нашего </w:t>
      </w:r>
      <w:proofErr w:type="spellStart"/>
      <w:r>
        <w:t>View</w:t>
      </w:r>
      <w:proofErr w:type="spellEnd"/>
      <w:r>
        <w:t xml:space="preserve"> контроллера в файле </w:t>
      </w:r>
      <w:proofErr w:type="spellStart"/>
      <w:r>
        <w:t>Main.storyboard</w:t>
      </w:r>
      <w:proofErr w:type="spellEnd"/>
      <w:r>
        <w:t xml:space="preserve">. </w:t>
      </w:r>
    </w:p>
    <w:p w:rsidR="00A76209" w:rsidRDefault="00A76209" w:rsidP="00A76209">
      <w:r>
        <w:t xml:space="preserve">Располагаем его на экране как нам удобно. Также, добавляем объект </w:t>
      </w:r>
      <w:proofErr w:type="spellStart"/>
      <w:r>
        <w:t>Label</w:t>
      </w:r>
      <w:proofErr w:type="spellEnd"/>
      <w:r>
        <w:t xml:space="preserve">, который будет индикатором переключателя </w:t>
      </w:r>
      <w:proofErr w:type="spellStart"/>
      <w:r>
        <w:t>Switch</w:t>
      </w:r>
      <w:proofErr w:type="spellEnd"/>
      <w:r>
        <w:t xml:space="preserve"> и располагаем его над переключателем.</w:t>
      </w:r>
    </w:p>
    <w:p w:rsidR="00A67C8F" w:rsidRDefault="00A67C8F" w:rsidP="00A76209"/>
    <w:p w:rsidR="00A67C8F" w:rsidRPr="00364F3E" w:rsidRDefault="00A67C8F" w:rsidP="00A76209">
      <w:pPr>
        <w:rPr>
          <w:lang w:val="en-US"/>
        </w:rPr>
      </w:pPr>
    </w:p>
    <w:p w:rsidR="00A76209" w:rsidRDefault="00A76209" w:rsidP="00A76209">
      <w:r>
        <w:t xml:space="preserve">Теперь необходимо связать объект </w:t>
      </w:r>
      <w:proofErr w:type="spellStart"/>
      <w:r>
        <w:t>Switch</w:t>
      </w:r>
      <w:proofErr w:type="spellEnd"/>
      <w:r>
        <w:t xml:space="preserve"> и </w:t>
      </w:r>
      <w:proofErr w:type="spellStart"/>
      <w:r>
        <w:t>Label</w:t>
      </w:r>
      <w:proofErr w:type="spellEnd"/>
      <w:r>
        <w:t xml:space="preserve"> с кодом нашей программы. Для этого открываем </w:t>
      </w:r>
      <w:proofErr w:type="spellStart"/>
      <w:r>
        <w:t>Assistant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. В одном окне выбираем файл </w:t>
      </w:r>
      <w:proofErr w:type="spellStart"/>
      <w:r>
        <w:t>ViewController.swift</w:t>
      </w:r>
      <w:proofErr w:type="spellEnd"/>
      <w:r>
        <w:t xml:space="preserve">, а в другом – </w:t>
      </w:r>
      <w:proofErr w:type="spellStart"/>
      <w:r>
        <w:t>Main.storyboard</w:t>
      </w:r>
      <w:proofErr w:type="spellEnd"/>
      <w:r>
        <w:t xml:space="preserve">. С зажатой клавишей </w:t>
      </w:r>
      <w:proofErr w:type="spellStart"/>
      <w:r>
        <w:t>ctrl</w:t>
      </w:r>
      <w:proofErr w:type="spellEnd"/>
      <w:r>
        <w:t xml:space="preserve"> перетаскиваем объект </w:t>
      </w:r>
      <w:proofErr w:type="spellStart"/>
      <w:r>
        <w:t>Switch</w:t>
      </w:r>
      <w:proofErr w:type="spellEnd"/>
      <w:r>
        <w:t xml:space="preserve"> в описание класса </w:t>
      </w:r>
      <w:proofErr w:type="spellStart"/>
      <w:r>
        <w:t>ViewController</w:t>
      </w:r>
      <w:proofErr w:type="spellEnd"/>
      <w:r>
        <w:t>. Отпускаем ЛКМ и</w:t>
      </w:r>
      <w:r w:rsidRPr="00A76209">
        <w:t xml:space="preserve"> </w:t>
      </w:r>
      <w:r>
        <w:t xml:space="preserve">задаем имя объекту: например, </w:t>
      </w:r>
      <w:proofErr w:type="spellStart"/>
      <w:r>
        <w:t>backgroundSwitch</w:t>
      </w:r>
      <w:proofErr w:type="spellEnd"/>
      <w:r>
        <w:t xml:space="preserve"> и нажимаем </w:t>
      </w:r>
      <w:proofErr w:type="spellStart"/>
      <w:r>
        <w:t>Connect</w:t>
      </w:r>
      <w:proofErr w:type="spellEnd"/>
      <w:r>
        <w:t>. Должна появится следующая строчка кода (рис. 9):</w:t>
      </w:r>
    </w:p>
    <w:p w:rsidR="00364F3E" w:rsidRPr="00E871F6" w:rsidRDefault="00364F3E" w:rsidP="00A76209"/>
    <w:p w:rsidR="00A76209" w:rsidRPr="00121ACC" w:rsidRDefault="00A76209" w:rsidP="00A76209">
      <w:pPr>
        <w:rPr>
          <w:lang w:val="en-US"/>
        </w:rPr>
      </w:pPr>
      <w:r>
        <w:tab/>
      </w:r>
      <w:r w:rsidRPr="00121ACC">
        <w:rPr>
          <w:lang w:val="en-US"/>
        </w:rPr>
        <w:t>@</w:t>
      </w:r>
      <w:proofErr w:type="spellStart"/>
      <w:r w:rsidRPr="00A76209">
        <w:rPr>
          <w:lang w:val="en-US"/>
        </w:rPr>
        <w:t>IBOutlet</w:t>
      </w:r>
      <w:proofErr w:type="spellEnd"/>
      <w:r w:rsidRPr="00121ACC">
        <w:rPr>
          <w:lang w:val="en-US"/>
        </w:rPr>
        <w:t xml:space="preserve"> </w:t>
      </w:r>
      <w:r w:rsidRPr="00A76209">
        <w:rPr>
          <w:lang w:val="en-US"/>
        </w:rPr>
        <w:t>weak</w:t>
      </w:r>
      <w:r w:rsidRPr="00121ACC">
        <w:rPr>
          <w:lang w:val="en-US"/>
        </w:rPr>
        <w:t xml:space="preserve"> </w:t>
      </w:r>
      <w:proofErr w:type="spellStart"/>
      <w:r w:rsidRPr="00A76209">
        <w:rPr>
          <w:lang w:val="en-US"/>
        </w:rPr>
        <w:t>var</w:t>
      </w:r>
      <w:proofErr w:type="spellEnd"/>
      <w:r w:rsidRPr="00121ACC">
        <w:rPr>
          <w:lang w:val="en-US"/>
        </w:rPr>
        <w:t xml:space="preserve"> </w:t>
      </w:r>
      <w:proofErr w:type="spellStart"/>
      <w:r w:rsidRPr="00A76209">
        <w:rPr>
          <w:lang w:val="en-US"/>
        </w:rPr>
        <w:t>backgroundSwitch</w:t>
      </w:r>
      <w:proofErr w:type="spellEnd"/>
      <w:r w:rsidRPr="00121ACC">
        <w:rPr>
          <w:lang w:val="en-US"/>
        </w:rPr>
        <w:t xml:space="preserve">: </w:t>
      </w:r>
      <w:proofErr w:type="spellStart"/>
      <w:r w:rsidRPr="00A76209">
        <w:rPr>
          <w:lang w:val="en-US"/>
        </w:rPr>
        <w:t>UISwitch</w:t>
      </w:r>
      <w:proofErr w:type="spellEnd"/>
      <w:r w:rsidRPr="00121ACC">
        <w:rPr>
          <w:lang w:val="en-US"/>
        </w:rPr>
        <w:t xml:space="preserve">! </w:t>
      </w:r>
    </w:p>
    <w:p w:rsidR="00A76209" w:rsidRDefault="00A76209" w:rsidP="00A76209">
      <w:pPr>
        <w:ind w:firstLine="708"/>
      </w:pPr>
      <w:r>
        <w:t xml:space="preserve">Повторяем эти действия для объекта </w:t>
      </w:r>
      <w:proofErr w:type="spellStart"/>
      <w:r>
        <w:t>Label</w:t>
      </w:r>
      <w:proofErr w:type="spellEnd"/>
      <w:r>
        <w:t xml:space="preserve">: </w:t>
      </w:r>
    </w:p>
    <w:p w:rsidR="00A76209" w:rsidRDefault="00A76209" w:rsidP="00A76209">
      <w:pPr>
        <w:ind w:firstLine="708"/>
        <w:rPr>
          <w:lang w:val="en-US"/>
        </w:rPr>
      </w:pPr>
      <w:r w:rsidRPr="00A76209">
        <w:rPr>
          <w:lang w:val="en-US"/>
        </w:rPr>
        <w:t>@</w:t>
      </w:r>
      <w:proofErr w:type="spellStart"/>
      <w:r w:rsidRPr="00A76209">
        <w:rPr>
          <w:lang w:val="en-US"/>
        </w:rPr>
        <w:t>IBOutlet</w:t>
      </w:r>
      <w:proofErr w:type="spellEnd"/>
      <w:r w:rsidRPr="00A76209">
        <w:rPr>
          <w:lang w:val="en-US"/>
        </w:rPr>
        <w:t xml:space="preserve"> weak </w:t>
      </w:r>
      <w:proofErr w:type="spellStart"/>
      <w:r w:rsidRPr="00A76209">
        <w:rPr>
          <w:lang w:val="en-US"/>
        </w:rPr>
        <w:t>var</w:t>
      </w:r>
      <w:proofErr w:type="spellEnd"/>
      <w:r w:rsidRPr="00A76209">
        <w:rPr>
          <w:lang w:val="en-US"/>
        </w:rPr>
        <w:t xml:space="preserve"> </w:t>
      </w:r>
      <w:proofErr w:type="spellStart"/>
      <w:r w:rsidRPr="00A76209">
        <w:rPr>
          <w:lang w:val="en-US"/>
        </w:rPr>
        <w:t>switchIndicator</w:t>
      </w:r>
      <w:proofErr w:type="spellEnd"/>
      <w:r w:rsidRPr="00A76209">
        <w:rPr>
          <w:lang w:val="en-US"/>
        </w:rPr>
        <w:t xml:space="preserve">: </w:t>
      </w:r>
      <w:proofErr w:type="spellStart"/>
      <w:r w:rsidRPr="00A76209">
        <w:rPr>
          <w:lang w:val="en-US"/>
        </w:rPr>
        <w:t>UILabel</w:t>
      </w:r>
      <w:proofErr w:type="spellEnd"/>
      <w:r w:rsidRPr="00A76209">
        <w:rPr>
          <w:lang w:val="en-US"/>
        </w:rPr>
        <w:t>!</w:t>
      </w:r>
    </w:p>
    <w:p w:rsidR="00364F3E" w:rsidRPr="00D55793" w:rsidRDefault="007E2140" w:rsidP="00A76209">
      <w:pPr>
        <w:ind w:firstLine="708"/>
        <w:rPr>
          <w:lang w:val="en-US"/>
        </w:rPr>
      </w:pPr>
      <w:r w:rsidRPr="00437CBD">
        <w:rPr>
          <w:noProof/>
        </w:rPr>
        <w:lastRenderedPageBreak/>
        <w:drawing>
          <wp:inline distT="0" distB="0" distL="0" distR="0" wp14:anchorId="61AD84A2" wp14:editId="58C61E81">
            <wp:extent cx="4858385" cy="3034030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09" w:rsidRPr="00A76209" w:rsidRDefault="00A76209" w:rsidP="00A76209">
      <w:pPr>
        <w:rPr>
          <w:b/>
        </w:rPr>
      </w:pPr>
      <w:r w:rsidRPr="00A76209">
        <w:rPr>
          <w:b/>
        </w:rPr>
        <w:t xml:space="preserve">Добавление изображений в проект </w:t>
      </w:r>
      <w:proofErr w:type="spellStart"/>
      <w:r w:rsidRPr="00A76209">
        <w:rPr>
          <w:b/>
        </w:rPr>
        <w:t>Xcode</w:t>
      </w:r>
      <w:proofErr w:type="spellEnd"/>
      <w:r w:rsidRPr="00A76209">
        <w:rPr>
          <w:b/>
        </w:rPr>
        <w:t xml:space="preserve">. </w:t>
      </w:r>
    </w:p>
    <w:p w:rsidR="00A76209" w:rsidRDefault="00A76209" w:rsidP="00A76209">
      <w:r>
        <w:t xml:space="preserve">Для того, чтобы наше приложение использовало изображения, необходимо добавить их в специальное хранилище в нашем проекте. Для этого заранее изменяем разрешение изображений под разрешение </w:t>
      </w:r>
      <w:proofErr w:type="spellStart"/>
      <w:r>
        <w:t>iOS</w:t>
      </w:r>
      <w:proofErr w:type="spellEnd"/>
      <w:r>
        <w:t xml:space="preserve"> устройства, для которого вы создаете приложение (например – </w:t>
      </w:r>
      <w:proofErr w:type="spellStart"/>
      <w:r>
        <w:t>iPhone</w:t>
      </w:r>
      <w:proofErr w:type="spellEnd"/>
      <w:r>
        <w:t xml:space="preserve"> 5s, 640x1136 </w:t>
      </w:r>
      <w:proofErr w:type="spellStart"/>
      <w:r>
        <w:t>пикс</w:t>
      </w:r>
      <w:proofErr w:type="spellEnd"/>
      <w:r>
        <w:t xml:space="preserve">.). Далее, в окне навигации открываем файл </w:t>
      </w:r>
      <w:proofErr w:type="spellStart"/>
      <w:r>
        <w:t>Assets.xcassets</w:t>
      </w:r>
      <w:proofErr w:type="spellEnd"/>
      <w:r>
        <w:t xml:space="preserve"> и добавляем набор изображений. Для</w:t>
      </w:r>
      <w:r w:rsidRPr="00A76209">
        <w:rPr>
          <w:lang w:val="en-US"/>
        </w:rPr>
        <w:t xml:space="preserve"> </w:t>
      </w:r>
      <w:r>
        <w:t>этого</w:t>
      </w:r>
      <w:r w:rsidRPr="00A76209">
        <w:rPr>
          <w:lang w:val="en-US"/>
        </w:rPr>
        <w:t xml:space="preserve"> </w:t>
      </w:r>
      <w:r>
        <w:t>нажимаем</w:t>
      </w:r>
      <w:r w:rsidRPr="00A76209">
        <w:rPr>
          <w:lang w:val="en-US"/>
        </w:rPr>
        <w:t xml:space="preserve"> “+” (Add a group or image set) </w:t>
      </w:r>
      <w:r>
        <w:t>внизу</w:t>
      </w:r>
      <w:r w:rsidRPr="00A76209">
        <w:rPr>
          <w:lang w:val="en-US"/>
        </w:rPr>
        <w:t xml:space="preserve"> </w:t>
      </w:r>
      <w:r>
        <w:t>списка</w:t>
      </w:r>
      <w:r w:rsidRPr="00A76209">
        <w:rPr>
          <w:lang w:val="en-US"/>
        </w:rPr>
        <w:t xml:space="preserve"> </w:t>
      </w:r>
      <w:r>
        <w:t>и</w:t>
      </w:r>
      <w:r w:rsidRPr="00A76209">
        <w:rPr>
          <w:lang w:val="en-US"/>
        </w:rPr>
        <w:t xml:space="preserve"> </w:t>
      </w:r>
      <w:r>
        <w:t>нажимаем</w:t>
      </w:r>
      <w:r w:rsidRPr="00A76209">
        <w:rPr>
          <w:lang w:val="en-US"/>
        </w:rPr>
        <w:t xml:space="preserve"> “New Image Set”. </w:t>
      </w:r>
      <w:r>
        <w:t>Появляется окно с разными масштабами, под разные устройства (рис.10). Нам необходимо перетащить наше изображение в окошко 2x. Меняем название набора изображений с “</w:t>
      </w:r>
      <w:proofErr w:type="spellStart"/>
      <w:r>
        <w:t>Image</w:t>
      </w:r>
      <w:proofErr w:type="spellEnd"/>
      <w:r>
        <w:t>” на “bg1”. Аналогично создаем набор изображений для “bg2”.</w:t>
      </w:r>
    </w:p>
    <w:p w:rsidR="00121ACC" w:rsidRPr="00BE48B6" w:rsidRDefault="007E2140" w:rsidP="00A76209">
      <w:pPr>
        <w:rPr>
          <w:lang w:val="en-US"/>
        </w:rPr>
      </w:pPr>
      <w:r w:rsidRPr="00437CBD">
        <w:rPr>
          <w:noProof/>
        </w:rPr>
        <w:drawing>
          <wp:inline distT="0" distB="0" distL="0" distR="0" wp14:anchorId="051F07BF" wp14:editId="1278EF8C">
            <wp:extent cx="5106035" cy="3191510"/>
            <wp:effectExtent l="0" t="0" r="0" b="0"/>
            <wp:docPr id="477" name="Picture 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09" w:rsidRPr="00A76209" w:rsidRDefault="00A76209" w:rsidP="00A76209">
      <w:pPr>
        <w:rPr>
          <w:b/>
        </w:rPr>
      </w:pPr>
      <w:r w:rsidRPr="00A76209">
        <w:rPr>
          <w:b/>
        </w:rPr>
        <w:t>Описание событий объекта “</w:t>
      </w:r>
      <w:proofErr w:type="spellStart"/>
      <w:r w:rsidRPr="00A76209">
        <w:rPr>
          <w:b/>
        </w:rPr>
        <w:t>Switch</w:t>
      </w:r>
      <w:proofErr w:type="spellEnd"/>
      <w:r w:rsidRPr="00A76209">
        <w:rPr>
          <w:b/>
        </w:rPr>
        <w:t xml:space="preserve">” в коде, сборка и запуск приложения. </w:t>
      </w:r>
    </w:p>
    <w:p w:rsidR="00A76209" w:rsidRDefault="00A76209" w:rsidP="00A76209">
      <w:r>
        <w:t xml:space="preserve">Осталось описать события, которые будут происходить при изменении положения выключателя. С зажатой клавишей </w:t>
      </w:r>
      <w:proofErr w:type="spellStart"/>
      <w:r>
        <w:t>ctrl</w:t>
      </w:r>
      <w:proofErr w:type="spellEnd"/>
      <w:r>
        <w:t xml:space="preserve"> добавляем соединение для объекта “</w:t>
      </w:r>
      <w:proofErr w:type="spellStart"/>
      <w:r>
        <w:t>Switch</w:t>
      </w:r>
      <w:proofErr w:type="spellEnd"/>
      <w:r>
        <w:t xml:space="preserve">” чуть ниже, чем предыдущая связь. Выбираем тип соединения </w:t>
      </w:r>
      <w:proofErr w:type="spellStart"/>
      <w:r>
        <w:t>Action</w:t>
      </w:r>
      <w:proofErr w:type="spellEnd"/>
      <w:r>
        <w:t xml:space="preserve"> и задаем имя, </w:t>
      </w:r>
      <w:proofErr w:type="gramStart"/>
      <w:r>
        <w:t>например</w:t>
      </w:r>
      <w:proofErr w:type="gramEnd"/>
      <w:r>
        <w:t>: “</w:t>
      </w:r>
      <w:proofErr w:type="spellStart"/>
      <w:r>
        <w:t>backgroundSwitchTapped</w:t>
      </w:r>
      <w:proofErr w:type="spellEnd"/>
      <w:r>
        <w:t xml:space="preserve">” и </w:t>
      </w:r>
      <w:r>
        <w:lastRenderedPageBreak/>
        <w:t xml:space="preserve">нажимаем </w:t>
      </w:r>
      <w:proofErr w:type="spellStart"/>
      <w:r>
        <w:t>Connect</w:t>
      </w:r>
      <w:proofErr w:type="spellEnd"/>
      <w:r>
        <w:t>. У нас в коде появилась функция, в которой можно описывать события для объекта “</w:t>
      </w:r>
      <w:proofErr w:type="spellStart"/>
      <w:r>
        <w:t>Switch</w:t>
      </w:r>
      <w:proofErr w:type="spellEnd"/>
      <w:r>
        <w:t>”.</w:t>
      </w:r>
    </w:p>
    <w:p w:rsidR="00A76209" w:rsidRDefault="00A76209" w:rsidP="00A76209">
      <w:r>
        <w:t>В теле функции опишем следующее условие:</w:t>
      </w:r>
    </w:p>
    <w:p w:rsidR="00A76209" w:rsidRDefault="00A76209" w:rsidP="00A76209">
      <w:pPr>
        <w:rPr>
          <w:lang w:val="en-US"/>
        </w:rPr>
      </w:pPr>
      <w:r w:rsidRPr="00A76209">
        <w:rPr>
          <w:lang w:val="en-US"/>
        </w:rPr>
        <w:t>@</w:t>
      </w:r>
      <w:proofErr w:type="spellStart"/>
      <w:r w:rsidRPr="00A76209">
        <w:rPr>
          <w:lang w:val="en-US"/>
        </w:rPr>
        <w:t>IBAction</w:t>
      </w:r>
      <w:proofErr w:type="spellEnd"/>
      <w:r w:rsidRPr="00A76209">
        <w:rPr>
          <w:lang w:val="en-US"/>
        </w:rPr>
        <w:t xml:space="preserve"> </w:t>
      </w:r>
      <w:proofErr w:type="spellStart"/>
      <w:r w:rsidRPr="00A76209">
        <w:rPr>
          <w:lang w:val="en-US"/>
        </w:rPr>
        <w:t>func</w:t>
      </w:r>
      <w:proofErr w:type="spellEnd"/>
      <w:r w:rsidRPr="00A76209">
        <w:rPr>
          <w:lang w:val="en-US"/>
        </w:rPr>
        <w:t xml:space="preserve"> </w:t>
      </w:r>
      <w:proofErr w:type="spellStart"/>
      <w:proofErr w:type="gramStart"/>
      <w:r w:rsidRPr="00A76209">
        <w:rPr>
          <w:lang w:val="en-US"/>
        </w:rPr>
        <w:t>backgroundSwitchTapped</w:t>
      </w:r>
      <w:proofErr w:type="spellEnd"/>
      <w:r w:rsidRPr="00A76209">
        <w:rPr>
          <w:lang w:val="en-US"/>
        </w:rPr>
        <w:t>(</w:t>
      </w:r>
      <w:proofErr w:type="gramEnd"/>
      <w:r w:rsidRPr="00A76209">
        <w:rPr>
          <w:lang w:val="en-US"/>
        </w:rPr>
        <w:t xml:space="preserve">sender: </w:t>
      </w:r>
      <w:proofErr w:type="spellStart"/>
      <w:r w:rsidRPr="00A76209">
        <w:rPr>
          <w:lang w:val="en-US"/>
        </w:rPr>
        <w:t>AnyObject</w:t>
      </w:r>
      <w:proofErr w:type="spellEnd"/>
      <w:r w:rsidRPr="00A76209">
        <w:rPr>
          <w:lang w:val="en-US"/>
        </w:rPr>
        <w:t xml:space="preserve">) </w:t>
      </w:r>
    </w:p>
    <w:p w:rsidR="00A76209" w:rsidRDefault="00A76209" w:rsidP="00A76209">
      <w:pPr>
        <w:rPr>
          <w:lang w:val="en-US"/>
        </w:rPr>
      </w:pPr>
      <w:r w:rsidRPr="00A76209">
        <w:rPr>
          <w:lang w:val="en-US"/>
        </w:rPr>
        <w:t>{</w:t>
      </w:r>
    </w:p>
    <w:p w:rsidR="00A76209" w:rsidRDefault="00A76209" w:rsidP="00A76209">
      <w:pPr>
        <w:ind w:left="708"/>
        <w:rPr>
          <w:lang w:val="en-US"/>
        </w:rPr>
      </w:pPr>
      <w:r w:rsidRPr="00A76209">
        <w:rPr>
          <w:lang w:val="en-US"/>
        </w:rPr>
        <w:t xml:space="preserve"> if </w:t>
      </w:r>
      <w:proofErr w:type="spellStart"/>
      <w:r w:rsidRPr="00A76209">
        <w:rPr>
          <w:lang w:val="en-US"/>
        </w:rPr>
        <w:t>backgroundSwitch.on</w:t>
      </w:r>
      <w:proofErr w:type="spellEnd"/>
      <w:r w:rsidRPr="00A76209">
        <w:rPr>
          <w:lang w:val="en-US"/>
        </w:rPr>
        <w:t xml:space="preserve"> </w:t>
      </w:r>
    </w:p>
    <w:p w:rsidR="00A76209" w:rsidRDefault="00A76209" w:rsidP="00A76209">
      <w:pPr>
        <w:ind w:left="708"/>
        <w:rPr>
          <w:lang w:val="en-US"/>
        </w:rPr>
      </w:pPr>
      <w:r w:rsidRPr="00A76209">
        <w:rPr>
          <w:lang w:val="en-US"/>
        </w:rPr>
        <w:t xml:space="preserve">{ </w:t>
      </w:r>
    </w:p>
    <w:p w:rsidR="00A76209" w:rsidRDefault="00A76209" w:rsidP="00A76209">
      <w:pPr>
        <w:ind w:left="1416"/>
        <w:rPr>
          <w:lang w:val="en-US"/>
        </w:rPr>
      </w:pPr>
      <w:proofErr w:type="spellStart"/>
      <w:r w:rsidRPr="00A76209">
        <w:rPr>
          <w:lang w:val="en-US"/>
        </w:rPr>
        <w:t>switchIndicator.text</w:t>
      </w:r>
      <w:proofErr w:type="spellEnd"/>
      <w:r w:rsidRPr="00A76209">
        <w:rPr>
          <w:lang w:val="en-US"/>
        </w:rPr>
        <w:t xml:space="preserve"> = "Background image: bg1.jpg" </w:t>
      </w:r>
    </w:p>
    <w:p w:rsidR="00A76209" w:rsidRDefault="00A76209" w:rsidP="00A76209">
      <w:pPr>
        <w:ind w:left="1416"/>
        <w:rPr>
          <w:lang w:val="en-US"/>
        </w:rPr>
      </w:pPr>
      <w:proofErr w:type="spellStart"/>
      <w:proofErr w:type="gramStart"/>
      <w:r w:rsidRPr="00A76209">
        <w:rPr>
          <w:lang w:val="en-US"/>
        </w:rPr>
        <w:t>view.backgroundColor</w:t>
      </w:r>
      <w:proofErr w:type="spellEnd"/>
      <w:proofErr w:type="gramEnd"/>
      <w:r w:rsidRPr="00A76209">
        <w:rPr>
          <w:lang w:val="en-US"/>
        </w:rPr>
        <w:t xml:space="preserve"> = </w:t>
      </w:r>
      <w:proofErr w:type="spellStart"/>
      <w:r w:rsidRPr="00A76209">
        <w:rPr>
          <w:lang w:val="en-US"/>
        </w:rPr>
        <w:t>UIColor</w:t>
      </w:r>
      <w:proofErr w:type="spellEnd"/>
      <w:r w:rsidRPr="00A76209">
        <w:rPr>
          <w:lang w:val="en-US"/>
        </w:rPr>
        <w:t>(</w:t>
      </w:r>
      <w:proofErr w:type="spellStart"/>
      <w:r w:rsidRPr="00A76209">
        <w:rPr>
          <w:lang w:val="en-US"/>
        </w:rPr>
        <w:t>patternImage</w:t>
      </w:r>
      <w:proofErr w:type="spellEnd"/>
      <w:r w:rsidRPr="00A76209">
        <w:rPr>
          <w:lang w:val="en-US"/>
        </w:rPr>
        <w:t xml:space="preserve">: </w:t>
      </w:r>
      <w:proofErr w:type="spellStart"/>
      <w:r w:rsidRPr="00A76209">
        <w:rPr>
          <w:lang w:val="en-US"/>
        </w:rPr>
        <w:t>UIImage</w:t>
      </w:r>
      <w:proofErr w:type="spellEnd"/>
      <w:r w:rsidRPr="00A76209">
        <w:rPr>
          <w:lang w:val="en-US"/>
        </w:rPr>
        <w:t>(named: "bg1")!)</w:t>
      </w:r>
    </w:p>
    <w:p w:rsidR="00A76209" w:rsidRDefault="00A76209" w:rsidP="00A76209">
      <w:pPr>
        <w:ind w:firstLine="708"/>
        <w:rPr>
          <w:lang w:val="en-US"/>
        </w:rPr>
      </w:pPr>
      <w:r w:rsidRPr="00A76209">
        <w:rPr>
          <w:lang w:val="en-US"/>
        </w:rPr>
        <w:t xml:space="preserve"> } else </w:t>
      </w:r>
    </w:p>
    <w:p w:rsidR="00A76209" w:rsidRDefault="00A76209" w:rsidP="00A76209">
      <w:pPr>
        <w:ind w:firstLine="708"/>
        <w:rPr>
          <w:lang w:val="en-US"/>
        </w:rPr>
      </w:pPr>
      <w:r w:rsidRPr="00A76209">
        <w:rPr>
          <w:lang w:val="en-US"/>
        </w:rPr>
        <w:t xml:space="preserve">{ </w:t>
      </w:r>
    </w:p>
    <w:p w:rsidR="00A76209" w:rsidRDefault="00A76209" w:rsidP="00A76209">
      <w:pPr>
        <w:ind w:left="1416"/>
        <w:rPr>
          <w:lang w:val="en-US"/>
        </w:rPr>
      </w:pPr>
      <w:proofErr w:type="spellStart"/>
      <w:r w:rsidRPr="00A76209">
        <w:rPr>
          <w:lang w:val="en-US"/>
        </w:rPr>
        <w:t>switchIndicator.text</w:t>
      </w:r>
      <w:proofErr w:type="spellEnd"/>
      <w:r w:rsidRPr="00A76209">
        <w:rPr>
          <w:lang w:val="en-US"/>
        </w:rPr>
        <w:t xml:space="preserve"> = "Background image: bg2.jpg" </w:t>
      </w:r>
    </w:p>
    <w:p w:rsidR="00A76209" w:rsidRDefault="00A76209" w:rsidP="00A76209">
      <w:pPr>
        <w:ind w:left="1416"/>
        <w:rPr>
          <w:lang w:val="en-US"/>
        </w:rPr>
      </w:pPr>
      <w:proofErr w:type="spellStart"/>
      <w:proofErr w:type="gramStart"/>
      <w:r w:rsidRPr="00A76209">
        <w:rPr>
          <w:lang w:val="en-US"/>
        </w:rPr>
        <w:t>view.backgroundColor</w:t>
      </w:r>
      <w:proofErr w:type="spellEnd"/>
      <w:proofErr w:type="gramEnd"/>
      <w:r w:rsidRPr="00A76209">
        <w:rPr>
          <w:lang w:val="en-US"/>
        </w:rPr>
        <w:t xml:space="preserve"> = </w:t>
      </w:r>
      <w:proofErr w:type="spellStart"/>
      <w:r w:rsidRPr="00A76209">
        <w:rPr>
          <w:lang w:val="en-US"/>
        </w:rPr>
        <w:t>UIColor</w:t>
      </w:r>
      <w:proofErr w:type="spellEnd"/>
      <w:r w:rsidRPr="00A76209">
        <w:rPr>
          <w:lang w:val="en-US"/>
        </w:rPr>
        <w:t>(</w:t>
      </w:r>
      <w:proofErr w:type="spellStart"/>
      <w:r w:rsidRPr="00A76209">
        <w:rPr>
          <w:lang w:val="en-US"/>
        </w:rPr>
        <w:t>patternImage</w:t>
      </w:r>
      <w:proofErr w:type="spellEnd"/>
      <w:r w:rsidRPr="00A76209">
        <w:rPr>
          <w:lang w:val="en-US"/>
        </w:rPr>
        <w:t xml:space="preserve">: </w:t>
      </w:r>
      <w:proofErr w:type="spellStart"/>
      <w:r w:rsidRPr="00A76209">
        <w:rPr>
          <w:lang w:val="en-US"/>
        </w:rPr>
        <w:t>UIImage</w:t>
      </w:r>
      <w:proofErr w:type="spellEnd"/>
      <w:r w:rsidRPr="00A76209">
        <w:rPr>
          <w:lang w:val="en-US"/>
        </w:rPr>
        <w:t xml:space="preserve">(named: "bg2")!) </w:t>
      </w:r>
    </w:p>
    <w:p w:rsidR="00A76209" w:rsidRPr="00E871F6" w:rsidRDefault="00A76209" w:rsidP="00A76209">
      <w:pPr>
        <w:ind w:left="708"/>
      </w:pPr>
      <w:r w:rsidRPr="00E871F6">
        <w:t>}</w:t>
      </w:r>
    </w:p>
    <w:p w:rsidR="00A76209" w:rsidRPr="00E871F6" w:rsidRDefault="00A76209" w:rsidP="00A76209">
      <w:r w:rsidRPr="00E871F6">
        <w:t xml:space="preserve"> }</w:t>
      </w:r>
    </w:p>
    <w:p w:rsidR="00A76209" w:rsidRDefault="00A76209" w:rsidP="00A76209">
      <w:r>
        <w:t xml:space="preserve">Добавляем в функцию </w:t>
      </w:r>
      <w:proofErr w:type="spellStart"/>
      <w:r>
        <w:t>ViewDidLoad</w:t>
      </w:r>
      <w:proofErr w:type="spellEnd"/>
      <w:r>
        <w:t xml:space="preserve"> начальное положение объекта </w:t>
      </w:r>
      <w:proofErr w:type="spellStart"/>
      <w:r>
        <w:t>Switch</w:t>
      </w:r>
      <w:proofErr w:type="spellEnd"/>
      <w:r>
        <w:t xml:space="preserve"> и начальный статус OFF индикатора </w:t>
      </w:r>
      <w:proofErr w:type="spellStart"/>
      <w:r>
        <w:t>Label</w:t>
      </w:r>
      <w:proofErr w:type="spellEnd"/>
      <w:r>
        <w:t>.</w:t>
      </w:r>
    </w:p>
    <w:p w:rsidR="00A76209" w:rsidRDefault="00A76209" w:rsidP="00A76209">
      <w:pPr>
        <w:rPr>
          <w:lang w:val="en-US"/>
        </w:rPr>
      </w:pPr>
      <w:r w:rsidRPr="00A76209">
        <w:rPr>
          <w:lang w:val="en-US"/>
        </w:rPr>
        <w:t xml:space="preserve">override </w:t>
      </w:r>
      <w:proofErr w:type="spellStart"/>
      <w:r w:rsidRPr="00A76209">
        <w:rPr>
          <w:lang w:val="en-US"/>
        </w:rPr>
        <w:t>func</w:t>
      </w:r>
      <w:proofErr w:type="spellEnd"/>
      <w:r w:rsidRPr="00A76209">
        <w:rPr>
          <w:lang w:val="en-US"/>
        </w:rPr>
        <w:t xml:space="preserve"> </w:t>
      </w:r>
      <w:proofErr w:type="spellStart"/>
      <w:proofErr w:type="gramStart"/>
      <w:r w:rsidRPr="00A76209">
        <w:rPr>
          <w:lang w:val="en-US"/>
        </w:rPr>
        <w:t>viewDidLoad</w:t>
      </w:r>
      <w:proofErr w:type="spellEnd"/>
      <w:r w:rsidRPr="00A76209">
        <w:rPr>
          <w:lang w:val="en-US"/>
        </w:rPr>
        <w:t>(</w:t>
      </w:r>
      <w:proofErr w:type="gramEnd"/>
      <w:r w:rsidRPr="00A76209">
        <w:rPr>
          <w:lang w:val="en-US"/>
        </w:rPr>
        <w:t>)</w:t>
      </w:r>
    </w:p>
    <w:p w:rsidR="00A76209" w:rsidRDefault="00A76209" w:rsidP="00A76209">
      <w:pPr>
        <w:rPr>
          <w:lang w:val="en-US"/>
        </w:rPr>
      </w:pPr>
      <w:r w:rsidRPr="00A76209">
        <w:rPr>
          <w:lang w:val="en-US"/>
        </w:rPr>
        <w:t xml:space="preserve">{ </w:t>
      </w:r>
    </w:p>
    <w:p w:rsidR="008F6676" w:rsidRDefault="00A76209" w:rsidP="008F6676">
      <w:pPr>
        <w:ind w:left="708"/>
        <w:rPr>
          <w:lang w:val="en-US"/>
        </w:rPr>
      </w:pPr>
      <w:proofErr w:type="spellStart"/>
      <w:proofErr w:type="gramStart"/>
      <w:r w:rsidRPr="00A76209">
        <w:rPr>
          <w:lang w:val="en-US"/>
        </w:rPr>
        <w:t>super.viewDidLoad</w:t>
      </w:r>
      <w:proofErr w:type="spellEnd"/>
      <w:proofErr w:type="gramEnd"/>
      <w:r w:rsidRPr="00A76209">
        <w:rPr>
          <w:lang w:val="en-US"/>
        </w:rPr>
        <w:t xml:space="preserve">() </w:t>
      </w:r>
    </w:p>
    <w:p w:rsidR="008F6676" w:rsidRDefault="00A76209" w:rsidP="008F6676">
      <w:pPr>
        <w:ind w:left="708"/>
        <w:rPr>
          <w:lang w:val="en-US"/>
        </w:rPr>
      </w:pPr>
      <w:proofErr w:type="spellStart"/>
      <w:r w:rsidRPr="00A76209">
        <w:rPr>
          <w:lang w:val="en-US"/>
        </w:rPr>
        <w:t>switchIndicator.textColor</w:t>
      </w:r>
      <w:proofErr w:type="spellEnd"/>
      <w:r w:rsidRPr="00A76209">
        <w:rPr>
          <w:lang w:val="en-US"/>
        </w:rPr>
        <w:t xml:space="preserve"> = </w:t>
      </w:r>
      <w:proofErr w:type="spellStart"/>
      <w:r w:rsidRPr="00A76209">
        <w:rPr>
          <w:lang w:val="en-US"/>
        </w:rPr>
        <w:t>UIColor.whiteColor</w:t>
      </w:r>
      <w:proofErr w:type="spellEnd"/>
      <w:r w:rsidRPr="00A76209">
        <w:rPr>
          <w:lang w:val="en-US"/>
        </w:rPr>
        <w:t xml:space="preserve">() </w:t>
      </w:r>
    </w:p>
    <w:p w:rsidR="008F6676" w:rsidRDefault="00A76209" w:rsidP="008F6676">
      <w:pPr>
        <w:ind w:left="708"/>
        <w:rPr>
          <w:lang w:val="en-US"/>
        </w:rPr>
      </w:pPr>
      <w:proofErr w:type="spellStart"/>
      <w:r w:rsidRPr="00A76209">
        <w:rPr>
          <w:lang w:val="en-US"/>
        </w:rPr>
        <w:t>switchIndicator.text</w:t>
      </w:r>
      <w:proofErr w:type="spellEnd"/>
      <w:r w:rsidRPr="00A76209">
        <w:rPr>
          <w:lang w:val="en-US"/>
        </w:rPr>
        <w:t xml:space="preserve"> = "Background image: bg2.jpg" </w:t>
      </w:r>
    </w:p>
    <w:p w:rsidR="00A76209" w:rsidRDefault="00A76209" w:rsidP="008F6676">
      <w:pPr>
        <w:ind w:left="708"/>
        <w:rPr>
          <w:lang w:val="en-US"/>
        </w:rPr>
      </w:pPr>
      <w:proofErr w:type="spellStart"/>
      <w:proofErr w:type="gramStart"/>
      <w:r w:rsidRPr="00A76209">
        <w:rPr>
          <w:lang w:val="en-US"/>
        </w:rPr>
        <w:t>view.backgroundColor</w:t>
      </w:r>
      <w:proofErr w:type="spellEnd"/>
      <w:proofErr w:type="gramEnd"/>
      <w:r w:rsidRPr="00A76209">
        <w:rPr>
          <w:lang w:val="en-US"/>
        </w:rPr>
        <w:t xml:space="preserve"> = </w:t>
      </w:r>
      <w:proofErr w:type="spellStart"/>
      <w:r w:rsidRPr="00A76209">
        <w:rPr>
          <w:lang w:val="en-US"/>
        </w:rPr>
        <w:t>UIColor</w:t>
      </w:r>
      <w:proofErr w:type="spellEnd"/>
      <w:r w:rsidRPr="00A76209">
        <w:rPr>
          <w:lang w:val="en-US"/>
        </w:rPr>
        <w:t>(</w:t>
      </w:r>
      <w:proofErr w:type="spellStart"/>
      <w:r w:rsidRPr="00A76209">
        <w:rPr>
          <w:lang w:val="en-US"/>
        </w:rPr>
        <w:t>patternImage</w:t>
      </w:r>
      <w:proofErr w:type="spellEnd"/>
      <w:r w:rsidRPr="00A76209">
        <w:rPr>
          <w:lang w:val="en-US"/>
        </w:rPr>
        <w:t xml:space="preserve">: </w:t>
      </w:r>
      <w:proofErr w:type="spellStart"/>
      <w:r w:rsidRPr="00A76209">
        <w:rPr>
          <w:lang w:val="en-US"/>
        </w:rPr>
        <w:t>UIImage</w:t>
      </w:r>
      <w:proofErr w:type="spellEnd"/>
      <w:r w:rsidRPr="00A76209">
        <w:rPr>
          <w:lang w:val="en-US"/>
        </w:rPr>
        <w:t>(named: "bg2")!)</w:t>
      </w:r>
    </w:p>
    <w:p w:rsidR="00A76209" w:rsidRPr="00E871F6" w:rsidRDefault="00A76209" w:rsidP="00A76209">
      <w:r w:rsidRPr="00E871F6">
        <w:t>}</w:t>
      </w:r>
    </w:p>
    <w:p w:rsidR="008F6676" w:rsidRPr="008F6676" w:rsidRDefault="008F6676" w:rsidP="00A76209">
      <w:pPr>
        <w:rPr>
          <w:b/>
        </w:rPr>
      </w:pPr>
      <w:r w:rsidRPr="008F6676">
        <w:rPr>
          <w:b/>
        </w:rPr>
        <w:t xml:space="preserve">Сборка проекта и запуск приложения. </w:t>
      </w:r>
    </w:p>
    <w:p w:rsidR="008F6676" w:rsidRDefault="008F6676" w:rsidP="00A76209">
      <w:r>
        <w:t xml:space="preserve">Выполняем команду </w:t>
      </w:r>
      <w:proofErr w:type="spellStart"/>
      <w:r>
        <w:t>cmd+R</w:t>
      </w:r>
      <w:proofErr w:type="spellEnd"/>
      <w:r>
        <w:t xml:space="preserve"> и проверяем работу приложения.</w:t>
      </w:r>
    </w:p>
    <w:p w:rsidR="00BE48B6" w:rsidRDefault="00BE48B6" w:rsidP="00A76209">
      <w:r w:rsidRPr="00BE48B6">
        <w:rPr>
          <w:noProof/>
          <w:lang w:eastAsia="ru-RU"/>
        </w:rPr>
        <w:lastRenderedPageBreak/>
        <w:drawing>
          <wp:inline distT="0" distB="0" distL="0" distR="0" wp14:anchorId="6E294711" wp14:editId="18B32F8F">
            <wp:extent cx="5940425" cy="36937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40" w:rsidRDefault="007E2140" w:rsidP="00A76209">
      <w:pPr>
        <w:rPr>
          <w:noProof/>
        </w:rPr>
      </w:pPr>
    </w:p>
    <w:p w:rsidR="007E2140" w:rsidRDefault="007E2140" w:rsidP="00A76209">
      <w:r>
        <w:rPr>
          <w:noProof/>
        </w:rPr>
        <w:drawing>
          <wp:inline distT="0" distB="0" distL="0" distR="0" wp14:anchorId="3044FD63" wp14:editId="61B99CB3">
            <wp:extent cx="3355340" cy="3072057"/>
            <wp:effectExtent l="0" t="0" r="0" b="0"/>
            <wp:docPr id="2" name="Рисунок 2" descr="C:\Users\Иван\Downloads\CZ8nD1Rd2C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ван\Downloads\CZ8nD1Rd2C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9" r="19589" b="7945"/>
                    <a:stretch/>
                  </pic:blipFill>
                  <pic:spPr bwMode="auto">
                    <a:xfrm>
                      <a:off x="0" y="0"/>
                      <a:ext cx="3355697" cy="307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140" w:rsidRDefault="007E2140" w:rsidP="00A76209">
      <w:pPr>
        <w:rPr>
          <w:noProof/>
        </w:rPr>
      </w:pPr>
    </w:p>
    <w:p w:rsidR="007E2140" w:rsidRDefault="007E2140" w:rsidP="00A76209">
      <w:r>
        <w:rPr>
          <w:noProof/>
        </w:rPr>
        <w:lastRenderedPageBreak/>
        <w:drawing>
          <wp:inline distT="0" distB="0" distL="0" distR="0" wp14:anchorId="4880684E" wp14:editId="012E66F9">
            <wp:extent cx="3730371" cy="3154432"/>
            <wp:effectExtent l="0" t="0" r="3810" b="8255"/>
            <wp:docPr id="3" name="Рисунок 3" descr="C:\Users\Иван\Downloads\AILEJRiRM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ван\Downloads\AILEJRiRMN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40" r="18512" b="5480"/>
                    <a:stretch/>
                  </pic:blipFill>
                  <pic:spPr bwMode="auto">
                    <a:xfrm>
                      <a:off x="0" y="0"/>
                      <a:ext cx="373066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676" w:rsidRDefault="008F6676" w:rsidP="00A76209">
      <w:pPr>
        <w:rPr>
          <w:b/>
        </w:rPr>
      </w:pPr>
      <w:r w:rsidRPr="008F6676">
        <w:rPr>
          <w:b/>
        </w:rPr>
        <w:t>ЗАДАНИЕ 2. ПОКАЗ ПОГОДЫ И ДРУГИХ СВЕДЕНИЙ О ГОРОДЕ НА ЯЗЫКЕ OBJECTIVE-C</w:t>
      </w:r>
    </w:p>
    <w:p w:rsidR="008F6676" w:rsidRPr="008F6676" w:rsidRDefault="008F6676" w:rsidP="008F6676">
      <w:pPr>
        <w:rPr>
          <w:b/>
        </w:rPr>
      </w:pPr>
      <w:r w:rsidRPr="008F6676">
        <w:rPr>
          <w:b/>
        </w:rPr>
        <w:t xml:space="preserve">УПРАЖНЕНИЕ 2.1 </w:t>
      </w:r>
    </w:p>
    <w:p w:rsidR="008F6676" w:rsidRDefault="008F6676" w:rsidP="008F6676">
      <w:r>
        <w:t xml:space="preserve">Необходимо реализовать программу показа погоды для 6 городов. Цвет показателей температуры должен соответствовать погоде. Для хранения температуры и города использовать массив и/или словарь. </w:t>
      </w:r>
    </w:p>
    <w:p w:rsidR="008F6676" w:rsidRDefault="008F6676" w:rsidP="008F6676">
      <w:r w:rsidRPr="008F6676">
        <w:rPr>
          <w:b/>
        </w:rPr>
        <w:t>Входные данные</w:t>
      </w:r>
      <w:r>
        <w:t xml:space="preserve"> </w:t>
      </w:r>
    </w:p>
    <w:p w:rsidR="008F6676" w:rsidRDefault="008F6676" w:rsidP="008F6676">
      <w:r>
        <w:t xml:space="preserve">Строка, содержащая название города. </w:t>
      </w:r>
    </w:p>
    <w:p w:rsidR="008F6676" w:rsidRPr="008F6676" w:rsidRDefault="008F6676" w:rsidP="008F6676">
      <w:pPr>
        <w:rPr>
          <w:b/>
        </w:rPr>
      </w:pPr>
      <w:r w:rsidRPr="008F6676">
        <w:rPr>
          <w:b/>
        </w:rPr>
        <w:t xml:space="preserve">Выходные данные </w:t>
      </w:r>
    </w:p>
    <w:p w:rsidR="008F6676" w:rsidRDefault="008F6676" w:rsidP="008F6676">
      <w:r>
        <w:t>Строка, содержащая информацию о температуре в городе и имеющая атрибут цвет, зависящий от температуры.</w:t>
      </w:r>
    </w:p>
    <w:p w:rsidR="008F6676" w:rsidRPr="008F6676" w:rsidRDefault="008F6676" w:rsidP="008F6676">
      <w:pPr>
        <w:rPr>
          <w:b/>
        </w:rPr>
      </w:pPr>
      <w:r w:rsidRPr="008F6676">
        <w:rPr>
          <w:b/>
        </w:rPr>
        <w:t xml:space="preserve">УПРАЖНЕНИЕ 2.2. </w:t>
      </w:r>
    </w:p>
    <w:p w:rsidR="008F6676" w:rsidRDefault="008F6676" w:rsidP="008F6676">
      <w:r>
        <w:t xml:space="preserve">Внести изменения в спроектированное приложение согласно варианту. Исходный код приложений должен быть оформлен согласно </w:t>
      </w:r>
      <w:proofErr w:type="gramStart"/>
      <w:r>
        <w:t>руководству стиля</w:t>
      </w:r>
      <w:proofErr w:type="gramEnd"/>
      <w:r>
        <w:t xml:space="preserve"> для языка </w:t>
      </w:r>
      <w:proofErr w:type="spellStart"/>
      <w:r>
        <w:t>Objective</w:t>
      </w:r>
      <w:proofErr w:type="spellEnd"/>
      <w:r>
        <w:t xml:space="preserve">-C и содержать комментарии к основным блокам кода: </w:t>
      </w:r>
    </w:p>
    <w:p w:rsidR="008F6676" w:rsidRPr="008F6676" w:rsidRDefault="008F6676" w:rsidP="008F6676">
      <w:pPr>
        <w:rPr>
          <w:lang w:val="en-US"/>
        </w:rPr>
      </w:pPr>
      <w:r w:rsidRPr="008F6676">
        <w:rPr>
          <w:lang w:val="en-US"/>
        </w:rPr>
        <w:t xml:space="preserve">a) </w:t>
      </w:r>
      <w:hyperlink r:id="rId15" w:history="1">
        <w:r w:rsidRPr="008F6676">
          <w:rPr>
            <w:rStyle w:val="a4"/>
            <w:lang w:val="en-US"/>
          </w:rPr>
          <w:t>https://github.com/DigDes/objective-c-style-guide</w:t>
        </w:r>
      </w:hyperlink>
    </w:p>
    <w:p w:rsidR="008F6676" w:rsidRPr="008F6676" w:rsidRDefault="008F6676" w:rsidP="008F6676">
      <w:pPr>
        <w:rPr>
          <w:lang w:val="en-US"/>
        </w:rPr>
      </w:pPr>
      <w:r w:rsidRPr="008F6676">
        <w:rPr>
          <w:lang w:val="en-US"/>
        </w:rPr>
        <w:t xml:space="preserve">b) </w:t>
      </w:r>
      <w:hyperlink r:id="rId16" w:history="1">
        <w:r w:rsidRPr="008F6676">
          <w:rPr>
            <w:rStyle w:val="a4"/>
            <w:lang w:val="en-US"/>
          </w:rPr>
          <w:t>https://github.com/raywenderlich/objective-c-style-guide</w:t>
        </w:r>
      </w:hyperlink>
    </w:p>
    <w:p w:rsidR="008F6676" w:rsidRPr="008F6676" w:rsidRDefault="008F6676" w:rsidP="008F6676">
      <w:pPr>
        <w:rPr>
          <w:b/>
        </w:rPr>
      </w:pPr>
      <w:r w:rsidRPr="008F6676">
        <w:rPr>
          <w:b/>
        </w:rPr>
        <w:t xml:space="preserve">МЕТОДИЧЕСКИЕ УКАЗАНИЯ </w:t>
      </w:r>
    </w:p>
    <w:p w:rsidR="008F6676" w:rsidRDefault="008F6676" w:rsidP="008F6676">
      <w:r>
        <w:t xml:space="preserve">Создайте новый проект вида </w:t>
      </w:r>
      <w:proofErr w:type="spellStart"/>
      <w:r>
        <w:t>Application</w:t>
      </w:r>
      <w:proofErr w:type="spellEnd"/>
      <w:r>
        <w:t xml:space="preserve"> → 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(</w:t>
      </w:r>
      <w:proofErr w:type="spellStart"/>
      <w:r>
        <w:t>App</w:t>
      </w:r>
      <w:proofErr w:type="spellEnd"/>
      <w:r>
        <w:t xml:space="preserve"> в случае </w:t>
      </w:r>
      <w:proofErr w:type="spellStart"/>
      <w:r>
        <w:t>Xcode</w:t>
      </w:r>
      <w:proofErr w:type="spellEnd"/>
      <w:r>
        <w:t xml:space="preserve"> 13 и выше) (Рис. 11). Затем введите название проекта, имя разработчика, название организации (Рис. 12). Устройством выберите </w:t>
      </w:r>
      <w:proofErr w:type="spellStart"/>
      <w:r>
        <w:t>iPhone</w:t>
      </w:r>
      <w:proofErr w:type="spellEnd"/>
      <w:r>
        <w:t xml:space="preserve">. Отметьте </w:t>
      </w:r>
      <w:proofErr w:type="spellStart"/>
      <w:r>
        <w:t>Use</w:t>
      </w:r>
      <w:proofErr w:type="spellEnd"/>
      <w:r>
        <w:t xml:space="preserve"> </w:t>
      </w:r>
      <w:proofErr w:type="spellStart"/>
      <w:r>
        <w:t>Storyboards</w:t>
      </w:r>
      <w:proofErr w:type="spellEnd"/>
      <w:r>
        <w:t>.</w:t>
      </w:r>
    </w:p>
    <w:p w:rsidR="00C66DBA" w:rsidRDefault="00C66DBA" w:rsidP="008F6676">
      <w:pPr>
        <w:rPr>
          <w:noProof/>
        </w:rPr>
      </w:pPr>
    </w:p>
    <w:p w:rsidR="00C66DBA" w:rsidRDefault="00C66DBA" w:rsidP="008F6676">
      <w:r w:rsidRPr="00437CBD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1078992" y="722376"/>
            <wp:positionH relativeFrom="column">
              <wp:align>left</wp:align>
            </wp:positionH>
            <wp:positionV relativeFrom="paragraph">
              <wp:align>top</wp:align>
            </wp:positionV>
            <wp:extent cx="4325112" cy="2834640"/>
            <wp:effectExtent l="0" t="0" r="0" b="3810"/>
            <wp:wrapSquare wrapText="bothSides"/>
            <wp:docPr id="672" name="Picture 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67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2" t="12581" r="12540" b="9418"/>
                    <a:stretch/>
                  </pic:blipFill>
                  <pic:spPr bwMode="auto">
                    <a:xfrm>
                      <a:off x="0" y="0"/>
                      <a:ext cx="4325112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66DBA" w:rsidRPr="00C66DBA" w:rsidRDefault="00C66DBA" w:rsidP="00C66DBA"/>
    <w:p w:rsidR="00C66DBA" w:rsidRPr="00C66DBA" w:rsidRDefault="00C66DBA" w:rsidP="00C66DBA"/>
    <w:p w:rsidR="00C66DBA" w:rsidRPr="00C66DBA" w:rsidRDefault="00C66DBA" w:rsidP="00C66DBA"/>
    <w:p w:rsidR="00C66DBA" w:rsidRPr="00C66DBA" w:rsidRDefault="00C66DBA" w:rsidP="00C66DBA"/>
    <w:p w:rsidR="00C66DBA" w:rsidRPr="00C66DBA" w:rsidRDefault="00C66DBA" w:rsidP="00C66DBA"/>
    <w:p w:rsidR="00C66DBA" w:rsidRPr="00C66DBA" w:rsidRDefault="00C66DBA" w:rsidP="00C66DBA"/>
    <w:p w:rsidR="00C66DBA" w:rsidRPr="00C66DBA" w:rsidRDefault="00C66DBA" w:rsidP="00C66DBA"/>
    <w:p w:rsidR="00C66DBA" w:rsidRPr="00C66DBA" w:rsidRDefault="00C66DBA" w:rsidP="00C66DBA"/>
    <w:p w:rsidR="00C66DBA" w:rsidRDefault="00C66DBA" w:rsidP="008F6676"/>
    <w:p w:rsidR="00C66DBA" w:rsidRDefault="00C66DBA" w:rsidP="008F6676">
      <w:pPr>
        <w:rPr>
          <w:noProof/>
        </w:rPr>
      </w:pPr>
    </w:p>
    <w:p w:rsidR="00C66DBA" w:rsidRDefault="00C66DBA" w:rsidP="008F6676">
      <w:r w:rsidRPr="00437CBD">
        <w:rPr>
          <w:noProof/>
        </w:rPr>
        <w:drawing>
          <wp:inline distT="0" distB="0" distL="0" distR="0" wp14:anchorId="2EF8CC27" wp14:editId="19BCD0B5">
            <wp:extent cx="4334256" cy="3218688"/>
            <wp:effectExtent l="0" t="0" r="0" b="1270"/>
            <wp:docPr id="676" name="Picture 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76"/>
                    <pic:cNvPicPr/>
                  </pic:nvPicPr>
                  <pic:blipFill rotWithShape="1">
                    <a:blip r:embed="rId18"/>
                    <a:srcRect l="28293" t="22562" r="11629" b="7360"/>
                    <a:stretch/>
                  </pic:blipFill>
                  <pic:spPr bwMode="auto">
                    <a:xfrm>
                      <a:off x="0" y="0"/>
                      <a:ext cx="4342573" cy="322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6DBA" w:rsidRDefault="00C66DBA" w:rsidP="008F6676">
      <w:r w:rsidRPr="00437CBD">
        <w:rPr>
          <w:noProof/>
        </w:rPr>
        <w:lastRenderedPageBreak/>
        <w:drawing>
          <wp:inline distT="0" distB="0" distL="0" distR="0" wp14:anchorId="32301904" wp14:editId="7A3C757B">
            <wp:extent cx="5600700" cy="3977640"/>
            <wp:effectExtent l="0" t="0" r="0" b="381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8F6676" w:rsidRDefault="008F6676" w:rsidP="008F6676">
      <w:r>
        <w:t xml:space="preserve">Выберите папку и сохраните туда проект. В области навигации выберите </w:t>
      </w:r>
      <w:proofErr w:type="spellStart"/>
      <w:r>
        <w:t>MainStoryboard.storyboard</w:t>
      </w:r>
      <w:proofErr w:type="spellEnd"/>
      <w:r>
        <w:t xml:space="preserve">. Окно редактора будет выглядеть </w:t>
      </w:r>
      <w:proofErr w:type="gramStart"/>
      <w:r>
        <w:t>примерно</w:t>
      </w:r>
      <w:proofErr w:type="gramEnd"/>
      <w:r>
        <w:t xml:space="preserve"> как на (Рис. 13).</w:t>
      </w:r>
    </w:p>
    <w:p w:rsidR="008F6676" w:rsidRDefault="008F6676" w:rsidP="008F6676">
      <w:r>
        <w:t xml:space="preserve">На панели компонентов найдите компонент </w:t>
      </w:r>
      <w:proofErr w:type="spellStart"/>
      <w:r>
        <w:t>Label</w:t>
      </w:r>
      <w:proofErr w:type="spellEnd"/>
      <w:r>
        <w:t xml:space="preserve">. Перетащите его на изображение пустого окна приложения </w:t>
      </w:r>
      <w:proofErr w:type="spellStart"/>
      <w:r>
        <w:t>iPhone</w:t>
      </w:r>
      <w:proofErr w:type="spellEnd"/>
      <w:r>
        <w:t xml:space="preserve"> (Рис. 14). Таким же образом добавьте кнопку (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Rect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). </w:t>
      </w:r>
    </w:p>
    <w:p w:rsidR="008F6676" w:rsidRDefault="008F6676" w:rsidP="008F6676">
      <w:r>
        <w:t xml:space="preserve">Чтобы иметь возможность менять текст надписи в контроллере, необходимо добавить в него свойство надпись и привязать элементу интерфейса надписи (создать </w:t>
      </w:r>
      <w:proofErr w:type="spellStart"/>
      <w:r>
        <w:t>IBOutlet</w:t>
      </w:r>
      <w:proofErr w:type="spellEnd"/>
      <w:r>
        <w:t xml:space="preserve">). Для этого выберите </w:t>
      </w:r>
      <w:proofErr w:type="spellStart"/>
      <w:r>
        <w:t>Assistant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 верхней панели инструментов с названием </w:t>
      </w:r>
      <w:proofErr w:type="spellStart"/>
      <w:r>
        <w:t>Editor</w:t>
      </w:r>
      <w:proofErr w:type="spellEnd"/>
      <w:r>
        <w:t xml:space="preserve"> (иконка с изображением рубашки с бабочкой) (Рис. 15). </w:t>
      </w:r>
    </w:p>
    <w:p w:rsidR="008F6676" w:rsidRDefault="008F6676" w:rsidP="008F6676">
      <w:r>
        <w:t xml:space="preserve">Ключевое слово </w:t>
      </w:r>
      <w:proofErr w:type="spellStart"/>
      <w:r>
        <w:t>IBOutlet</w:t>
      </w:r>
      <w:proofErr w:type="spellEnd"/>
      <w:r>
        <w:t xml:space="preserve"> (</w:t>
      </w:r>
      <w:proofErr w:type="spellStart"/>
      <w:r>
        <w:t>Interface</w:t>
      </w:r>
      <w:proofErr w:type="spellEnd"/>
      <w:r>
        <w:t xml:space="preserve"> </w:t>
      </w:r>
      <w:proofErr w:type="spellStart"/>
      <w:r>
        <w:t>Builder</w:t>
      </w:r>
      <w:proofErr w:type="spellEnd"/>
      <w:r>
        <w:t xml:space="preserve"> </w:t>
      </w:r>
      <w:proofErr w:type="spellStart"/>
      <w:r>
        <w:t>Outlets</w:t>
      </w:r>
      <w:proofErr w:type="spellEnd"/>
      <w:r>
        <w:t xml:space="preserve">) предназначено для связи элемента интерфейса на форме созданным дизайнером форм и кодом. </w:t>
      </w:r>
    </w:p>
    <w:p w:rsidR="008F6676" w:rsidRDefault="008F6676" w:rsidP="008F6676">
      <w:r>
        <w:t xml:space="preserve">Удерживая </w:t>
      </w:r>
      <w:proofErr w:type="spellStart"/>
      <w:r>
        <w:t>Ctrl</w:t>
      </w:r>
      <w:proofErr w:type="spellEnd"/>
      <w:r>
        <w:t xml:space="preserve"> перетащите надпись в файл </w:t>
      </w:r>
      <w:proofErr w:type="spellStart"/>
      <w:r>
        <w:t>ViewController.m</w:t>
      </w:r>
      <w:proofErr w:type="spellEnd"/>
      <w:r>
        <w:t xml:space="preserve"> между @</w:t>
      </w:r>
      <w:proofErr w:type="spellStart"/>
      <w:r>
        <w:t>interface</w:t>
      </w:r>
      <w:proofErr w:type="spellEnd"/>
      <w:r>
        <w:t xml:space="preserve"> и @</w:t>
      </w:r>
      <w:proofErr w:type="spellStart"/>
      <w:r>
        <w:t>end</w:t>
      </w:r>
      <w:proofErr w:type="spellEnd"/>
      <w:r>
        <w:t>.</w:t>
      </w:r>
    </w:p>
    <w:p w:rsidR="00C66DBA" w:rsidRDefault="00C66DBA" w:rsidP="008F6676">
      <w:r w:rsidRPr="00437CBD">
        <w:rPr>
          <w:noProof/>
        </w:rPr>
        <w:lastRenderedPageBreak/>
        <w:drawing>
          <wp:inline distT="0" distB="0" distL="0" distR="0" wp14:anchorId="21D7BA1E" wp14:editId="6C0BE112">
            <wp:extent cx="5753100" cy="3943985"/>
            <wp:effectExtent l="0" t="0" r="0" b="0"/>
            <wp:docPr id="707" name="Picture 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676" w:rsidRDefault="008F6676" w:rsidP="008F6676">
      <w:r>
        <w:t xml:space="preserve">В результате в часть интерфейса контроллера добавится объявление </w:t>
      </w:r>
      <w:proofErr w:type="spellStart"/>
      <w:r>
        <w:t>IBOutlet</w:t>
      </w:r>
      <w:proofErr w:type="spellEnd"/>
      <w:r>
        <w:t xml:space="preserve"> (Листинг 1</w:t>
      </w:r>
      <w:proofErr w:type="gramStart"/>
      <w:r>
        <w:t>) .</w:t>
      </w:r>
      <w:proofErr w:type="gramEnd"/>
      <w:r>
        <w:t xml:space="preserve"> @</w:t>
      </w:r>
      <w:proofErr w:type="spellStart"/>
      <w:r>
        <w:t>property</w:t>
      </w:r>
      <w:proofErr w:type="spellEnd"/>
      <w:r>
        <w:t xml:space="preserve"> (</w:t>
      </w:r>
      <w:proofErr w:type="spellStart"/>
      <w:r>
        <w:t>weak</w:t>
      </w:r>
      <w:proofErr w:type="spellEnd"/>
      <w:r>
        <w:t xml:space="preserve">, </w:t>
      </w:r>
      <w:proofErr w:type="spellStart"/>
      <w:r>
        <w:t>nonatomic</w:t>
      </w:r>
      <w:proofErr w:type="spellEnd"/>
      <w:r>
        <w:t xml:space="preserve">) </w:t>
      </w:r>
      <w:proofErr w:type="spellStart"/>
      <w:r>
        <w:t>IBOutlet</w:t>
      </w:r>
      <w:proofErr w:type="spellEnd"/>
      <w:r>
        <w:t xml:space="preserve"> </w:t>
      </w:r>
      <w:proofErr w:type="spellStart"/>
      <w:r>
        <w:t>UILabel</w:t>
      </w:r>
      <w:proofErr w:type="spellEnd"/>
      <w:r>
        <w:t xml:space="preserve"> *</w:t>
      </w:r>
      <w:proofErr w:type="spellStart"/>
      <w:r>
        <w:t>indicator</w:t>
      </w:r>
      <w:proofErr w:type="spellEnd"/>
      <w:r>
        <w:t>;</w:t>
      </w:r>
    </w:p>
    <w:p w:rsidR="008F6676" w:rsidRPr="008F6676" w:rsidRDefault="008F6676" w:rsidP="008F6676">
      <w:pPr>
        <w:jc w:val="center"/>
        <w:rPr>
          <w:b/>
        </w:rPr>
      </w:pPr>
      <w:r w:rsidRPr="008F6676">
        <w:rPr>
          <w:b/>
        </w:rPr>
        <w:t xml:space="preserve">Листинг 1. Объявление </w:t>
      </w:r>
      <w:proofErr w:type="spellStart"/>
      <w:r w:rsidRPr="008F6676">
        <w:rPr>
          <w:b/>
        </w:rPr>
        <w:t>IBOutlet</w:t>
      </w:r>
      <w:proofErr w:type="spellEnd"/>
    </w:p>
    <w:p w:rsidR="008F6676" w:rsidRDefault="008F6676" w:rsidP="008F6676">
      <w:r>
        <w:t xml:space="preserve">Чтобы привязать к кнопке действие необходимо также с помощью </w:t>
      </w:r>
      <w:proofErr w:type="spellStart"/>
      <w:r>
        <w:t>Ctrl</w:t>
      </w:r>
      <w:proofErr w:type="spellEnd"/>
      <w:r>
        <w:t xml:space="preserve"> перетащить кнопку в область реализации между @</w:t>
      </w:r>
      <w:proofErr w:type="spellStart"/>
      <w:r>
        <w:t>implementation</w:t>
      </w:r>
      <w:proofErr w:type="spellEnd"/>
      <w:r>
        <w:t xml:space="preserve"> @</w:t>
      </w:r>
      <w:proofErr w:type="spellStart"/>
      <w:r>
        <w:t>end</w:t>
      </w:r>
      <w:proofErr w:type="spellEnd"/>
      <w:r>
        <w:t xml:space="preserve"> </w:t>
      </w:r>
    </w:p>
    <w:p w:rsidR="008F6676" w:rsidRDefault="008F6676" w:rsidP="008F6676">
      <w:r>
        <w:t xml:space="preserve">(Создать </w:t>
      </w:r>
      <w:proofErr w:type="spellStart"/>
      <w:r>
        <w:t>IBAction</w:t>
      </w:r>
      <w:proofErr w:type="spellEnd"/>
      <w:r>
        <w:t xml:space="preserve">) (Рис. 17). Введите название метода и выберите его тип. (Рис. 18) </w:t>
      </w:r>
    </w:p>
    <w:p w:rsidR="008F6676" w:rsidRDefault="008F6676" w:rsidP="008F6676">
      <w:r>
        <w:t>В результате, в часть реализации контроллера добавится код обработчика (Листинг 2):</w:t>
      </w:r>
    </w:p>
    <w:p w:rsidR="008F6676" w:rsidRPr="00E871F6" w:rsidRDefault="008F6676" w:rsidP="008F6676">
      <w:pPr>
        <w:rPr>
          <w:lang w:val="en-US"/>
        </w:rPr>
      </w:pPr>
      <w:r>
        <w:t xml:space="preserve"> </w:t>
      </w:r>
      <w:r w:rsidRPr="00E871F6">
        <w:rPr>
          <w:lang w:val="en-US"/>
        </w:rPr>
        <w:t>- (</w:t>
      </w:r>
      <w:proofErr w:type="spellStart"/>
      <w:r w:rsidRPr="00E871F6">
        <w:rPr>
          <w:lang w:val="en-US"/>
        </w:rPr>
        <w:t>IBAction</w:t>
      </w:r>
      <w:proofErr w:type="spellEnd"/>
      <w:r w:rsidRPr="00E871F6">
        <w:rPr>
          <w:lang w:val="en-US"/>
        </w:rPr>
        <w:t>)refresh:(</w:t>
      </w:r>
      <w:proofErr w:type="gramStart"/>
      <w:r w:rsidRPr="00E871F6">
        <w:rPr>
          <w:lang w:val="en-US"/>
        </w:rPr>
        <w:t>id)sender</w:t>
      </w:r>
      <w:proofErr w:type="gramEnd"/>
      <w:r w:rsidRPr="00E871F6">
        <w:rPr>
          <w:lang w:val="en-US"/>
        </w:rPr>
        <w:t xml:space="preserve"> { }</w:t>
      </w:r>
    </w:p>
    <w:p w:rsidR="008F6676" w:rsidRDefault="008F6676" w:rsidP="008F6676">
      <w:pPr>
        <w:jc w:val="center"/>
        <w:rPr>
          <w:b/>
        </w:rPr>
      </w:pPr>
      <w:r w:rsidRPr="008F6676">
        <w:rPr>
          <w:b/>
        </w:rPr>
        <w:t>Листинг</w:t>
      </w:r>
      <w:r w:rsidRPr="00E871F6">
        <w:rPr>
          <w:b/>
          <w:lang w:val="en-US"/>
        </w:rPr>
        <w:t xml:space="preserve"> 2. </w:t>
      </w:r>
      <w:r w:rsidRPr="008F6676">
        <w:rPr>
          <w:b/>
        </w:rPr>
        <w:t>Определение обработчика</w:t>
      </w:r>
    </w:p>
    <w:p w:rsidR="008F6676" w:rsidRDefault="008F6676" w:rsidP="008F6676">
      <w:r>
        <w:t xml:space="preserve">Добавьте в метод </w:t>
      </w:r>
      <w:proofErr w:type="spellStart"/>
      <w:r>
        <w:t>refresh</w:t>
      </w:r>
      <w:proofErr w:type="spellEnd"/>
      <w:r>
        <w:t xml:space="preserve"> код установки значения надписи (Листинг 2).</w:t>
      </w:r>
    </w:p>
    <w:p w:rsidR="008F6676" w:rsidRDefault="008F6676" w:rsidP="008F6676">
      <w:pPr>
        <w:rPr>
          <w:lang w:val="en-US"/>
        </w:rPr>
      </w:pPr>
      <w:r w:rsidRPr="00E871F6">
        <w:t xml:space="preserve"> </w:t>
      </w:r>
      <w:r w:rsidRPr="008F6676">
        <w:rPr>
          <w:lang w:val="en-US"/>
        </w:rPr>
        <w:t>[[</w:t>
      </w:r>
      <w:proofErr w:type="spellStart"/>
      <w:r w:rsidRPr="008F6676">
        <w:rPr>
          <w:lang w:val="en-US"/>
        </w:rPr>
        <w:t>self indicator</w:t>
      </w:r>
      <w:proofErr w:type="spellEnd"/>
      <w:r w:rsidRPr="008F6676">
        <w:rPr>
          <w:lang w:val="en-US"/>
        </w:rPr>
        <w:t xml:space="preserve">] </w:t>
      </w:r>
      <w:proofErr w:type="spellStart"/>
      <w:proofErr w:type="gramStart"/>
      <w:r w:rsidRPr="008F6676">
        <w:rPr>
          <w:lang w:val="en-US"/>
        </w:rPr>
        <w:t>setText</w:t>
      </w:r>
      <w:proofErr w:type="spellEnd"/>
      <w:r w:rsidRPr="008F6676">
        <w:rPr>
          <w:lang w:val="en-US"/>
        </w:rPr>
        <w:t>:@</w:t>
      </w:r>
      <w:proofErr w:type="gramEnd"/>
      <w:r w:rsidRPr="008F6676">
        <w:rPr>
          <w:lang w:val="en-US"/>
        </w:rPr>
        <w:t>"0 C"];</w:t>
      </w:r>
    </w:p>
    <w:p w:rsidR="00C66DBA" w:rsidRDefault="00C66DBA" w:rsidP="008F6676">
      <w:pPr>
        <w:rPr>
          <w:lang w:val="en-US"/>
        </w:rPr>
      </w:pPr>
      <w:r w:rsidRPr="00437CBD">
        <w:rPr>
          <w:noProof/>
        </w:rPr>
        <w:lastRenderedPageBreak/>
        <w:drawing>
          <wp:inline distT="0" distB="0" distL="0" distR="0" wp14:anchorId="6E21EF01" wp14:editId="26DAE14A">
            <wp:extent cx="5628005" cy="3857625"/>
            <wp:effectExtent l="0" t="0" r="0" b="0"/>
            <wp:docPr id="746" name="Picture 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BA" w:rsidRPr="008F6676" w:rsidRDefault="00C66DBA" w:rsidP="008F6676">
      <w:pPr>
        <w:rPr>
          <w:lang w:val="en-US"/>
        </w:rPr>
      </w:pPr>
      <w:r w:rsidRPr="00437CBD">
        <w:rPr>
          <w:noProof/>
        </w:rPr>
        <w:drawing>
          <wp:inline distT="0" distB="0" distL="0" distR="0" wp14:anchorId="6BA14BA0" wp14:editId="25DF21CD">
            <wp:extent cx="5628005" cy="3886200"/>
            <wp:effectExtent l="0" t="0" r="0" b="0"/>
            <wp:docPr id="749" name="Picture 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 74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676" w:rsidRPr="008F6676" w:rsidRDefault="008F6676" w:rsidP="008F6676">
      <w:pPr>
        <w:jc w:val="center"/>
        <w:rPr>
          <w:b/>
        </w:rPr>
      </w:pPr>
      <w:r w:rsidRPr="008F6676">
        <w:rPr>
          <w:b/>
        </w:rPr>
        <w:t>Листинг</w:t>
      </w:r>
      <w:r w:rsidRPr="008F6676">
        <w:rPr>
          <w:b/>
          <w:lang w:val="en-US"/>
        </w:rPr>
        <w:t xml:space="preserve"> 3. </w:t>
      </w:r>
      <w:r w:rsidRPr="008F6676">
        <w:rPr>
          <w:b/>
        </w:rPr>
        <w:t>Установка значения надписи</w:t>
      </w:r>
    </w:p>
    <w:p w:rsidR="008F6676" w:rsidRDefault="008F6676" w:rsidP="008F6676">
      <w:r>
        <w:t>Запустите программу. Теперь при нажатии на кнопку надпись меняется на 0 C (Рис. 19).</w:t>
      </w:r>
    </w:p>
    <w:p w:rsidR="00C66DBA" w:rsidRDefault="008F6676" w:rsidP="00C66DBA">
      <w:pPr>
        <w:tabs>
          <w:tab w:val="right" w:pos="9355"/>
        </w:tabs>
      </w:pPr>
      <w:r>
        <w:t>Теперь необходимо добавить функционал получения текущей температуры. (Листинг 3).</w:t>
      </w:r>
    </w:p>
    <w:p w:rsidR="00C66DBA" w:rsidRDefault="00C66DBA" w:rsidP="00C66DBA">
      <w:pPr>
        <w:tabs>
          <w:tab w:val="right" w:pos="9355"/>
        </w:tabs>
        <w:rPr>
          <w:noProof/>
        </w:rPr>
      </w:pPr>
    </w:p>
    <w:p w:rsidR="006746C9" w:rsidRDefault="00C66DBA" w:rsidP="00C66DBA">
      <w:pPr>
        <w:tabs>
          <w:tab w:val="right" w:pos="9355"/>
        </w:tabs>
      </w:pPr>
      <w:r w:rsidRPr="00437CBD">
        <w:rPr>
          <w:noProof/>
        </w:rPr>
        <w:lastRenderedPageBreak/>
        <w:drawing>
          <wp:inline distT="0" distB="0" distL="0" distR="0" wp14:anchorId="0B3B0477" wp14:editId="72270E9D">
            <wp:extent cx="2752090" cy="5248167"/>
            <wp:effectExtent l="0" t="0" r="0" b="0"/>
            <wp:docPr id="761" name="Picture 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Picture 761"/>
                    <pic:cNvPicPr/>
                  </pic:nvPicPr>
                  <pic:blipFill rotWithShape="1">
                    <a:blip r:embed="rId23"/>
                    <a:srcRect l="4558" t="5303" r="4000" b="5195"/>
                    <a:stretch/>
                  </pic:blipFill>
                  <pic:spPr bwMode="auto">
                    <a:xfrm>
                      <a:off x="0" y="0"/>
                      <a:ext cx="2752332" cy="524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6C9" w:rsidRDefault="006746C9" w:rsidP="00C66DBA">
      <w:pPr>
        <w:tabs>
          <w:tab w:val="right" w:pos="9355"/>
        </w:tabs>
      </w:pPr>
    </w:p>
    <w:p w:rsidR="006746C9" w:rsidRDefault="006746C9" w:rsidP="006746C9">
      <w:r>
        <w:t xml:space="preserve">2.2. Дополните приложение на </w:t>
      </w:r>
      <w:proofErr w:type="spellStart"/>
      <w:r>
        <w:t>Objective</w:t>
      </w:r>
      <w:proofErr w:type="spellEnd"/>
      <w:r>
        <w:t xml:space="preserve">-C из 2.1 следующим функционалом, при выборе города выводит </w:t>
      </w:r>
      <w:proofErr w:type="spellStart"/>
      <w:r>
        <w:t>изобаржение</w:t>
      </w:r>
      <w:proofErr w:type="spellEnd"/>
      <w:r>
        <w:t xml:space="preserve"> университета города, и количество факультетов и студентов в нем. В приложении должны быть не менее двух городов из каждой страны и не менее двух стран, одна из которых Беларусь и университет — БГУ. </w:t>
      </w:r>
    </w:p>
    <w:p w:rsidR="006746C9" w:rsidRDefault="006746C9" w:rsidP="00C66DBA">
      <w:pPr>
        <w:tabs>
          <w:tab w:val="right" w:pos="9355"/>
        </w:tabs>
      </w:pPr>
    </w:p>
    <w:p w:rsidR="006746C9" w:rsidRDefault="006746C9" w:rsidP="00C66DBA">
      <w:pPr>
        <w:tabs>
          <w:tab w:val="right" w:pos="9355"/>
        </w:tabs>
      </w:pPr>
      <w:r w:rsidRPr="006746C9">
        <w:lastRenderedPageBreak/>
        <w:drawing>
          <wp:inline distT="0" distB="0" distL="0" distR="0" wp14:anchorId="73FE0234" wp14:editId="41DB584E">
            <wp:extent cx="5940425" cy="45154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676" w:rsidRDefault="006746C9" w:rsidP="00C66DBA">
      <w:pPr>
        <w:tabs>
          <w:tab w:val="right" w:pos="9355"/>
        </w:tabs>
      </w:pPr>
      <w:r w:rsidRPr="006746C9">
        <w:drawing>
          <wp:inline distT="0" distB="0" distL="0" distR="0" wp14:anchorId="403B9802" wp14:editId="31B3D527">
            <wp:extent cx="5940425" cy="423608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DBA">
        <w:tab/>
      </w:r>
    </w:p>
    <w:p w:rsidR="006746C9" w:rsidRDefault="006746C9" w:rsidP="006746C9">
      <w:pPr>
        <w:tabs>
          <w:tab w:val="left" w:pos="4162"/>
        </w:tabs>
      </w:pPr>
      <w:r>
        <w:lastRenderedPageBreak/>
        <w:tab/>
      </w:r>
      <w:r w:rsidRPr="006746C9">
        <w:drawing>
          <wp:inline distT="0" distB="0" distL="0" distR="0" wp14:anchorId="6301A825" wp14:editId="74CD4363">
            <wp:extent cx="5940425" cy="398589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C9" w:rsidRDefault="006746C9" w:rsidP="006746C9">
      <w:pPr>
        <w:tabs>
          <w:tab w:val="left" w:pos="4162"/>
        </w:tabs>
      </w:pPr>
      <w:r w:rsidRPr="006746C9">
        <w:drawing>
          <wp:inline distT="0" distB="0" distL="0" distR="0" wp14:anchorId="776388FE" wp14:editId="0872F048">
            <wp:extent cx="5940425" cy="399097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C9" w:rsidRDefault="006746C9" w:rsidP="006746C9">
      <w:pPr>
        <w:tabs>
          <w:tab w:val="left" w:pos="4162"/>
        </w:tabs>
      </w:pPr>
      <w:r w:rsidRPr="006746C9">
        <w:lastRenderedPageBreak/>
        <w:drawing>
          <wp:inline distT="0" distB="0" distL="0" distR="0" wp14:anchorId="07C2CF6B" wp14:editId="37CF26A0">
            <wp:extent cx="5940425" cy="404241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6C9" w:rsidRDefault="006746C9" w:rsidP="006746C9">
      <w:pPr>
        <w:tabs>
          <w:tab w:val="left" w:pos="4162"/>
        </w:tabs>
      </w:pPr>
      <w:r w:rsidRPr="006746C9">
        <w:drawing>
          <wp:inline distT="0" distB="0" distL="0" distR="0" wp14:anchorId="2CFD3753" wp14:editId="1D890F0D">
            <wp:extent cx="5940425" cy="39598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676" w:rsidRDefault="008F6676" w:rsidP="008F6676">
      <w:pPr>
        <w:rPr>
          <w:b/>
        </w:rPr>
      </w:pPr>
      <w:r w:rsidRPr="008F6676">
        <w:rPr>
          <w:b/>
        </w:rPr>
        <w:t>ЗАДАНИЕ 3. ПРИЛОЖЕНИЕ ДЛЯ РАСЧЕТА КОЛИЧЕСТВА КАЛОРИЙ И ИНДЕКСА МАССЫ ТЕЛА НА ЯЗЫКЕ SWIFT</w:t>
      </w:r>
    </w:p>
    <w:p w:rsidR="008F6676" w:rsidRDefault="008F6676" w:rsidP="008F6676">
      <w:r>
        <w:t xml:space="preserve">В данном задании реализовать простое приложение для расчета индекса массы тела и необходимого количества калорий для поддержания веса. </w:t>
      </w:r>
      <w:proofErr w:type="gramStart"/>
      <w:r>
        <w:t>Для расчет</w:t>
      </w:r>
      <w:proofErr w:type="gramEnd"/>
      <w:r>
        <w:t xml:space="preserve"> индекса массы тела использовать формулы </w:t>
      </w:r>
      <w:proofErr w:type="spellStart"/>
      <w:r>
        <w:t>Гарисса</w:t>
      </w:r>
      <w:proofErr w:type="spellEnd"/>
      <w:r>
        <w:t xml:space="preserve"> Бенедикта и индекса массы тела.</w:t>
      </w:r>
    </w:p>
    <w:p w:rsidR="008F6676" w:rsidRDefault="008F6676" w:rsidP="008F6676">
      <w:r>
        <w:lastRenderedPageBreak/>
        <w:t xml:space="preserve">В руководстве приведён пример исходного кода для </w:t>
      </w:r>
      <w:proofErr w:type="spellStart"/>
      <w:r>
        <w:t>Swft</w:t>
      </w:r>
      <w:proofErr w:type="spellEnd"/>
      <w:r>
        <w:t xml:space="preserve"> 3. Адаптировать для </w:t>
      </w:r>
      <w:proofErr w:type="spellStart"/>
      <w:r>
        <w:t>Swift</w:t>
      </w:r>
      <w:proofErr w:type="spellEnd"/>
      <w:r>
        <w:t xml:space="preserve"> 5 и, при необходимости, исправить ошибки, связанные с версией языка. </w:t>
      </w:r>
    </w:p>
    <w:p w:rsidR="008F6676" w:rsidRDefault="008F6676" w:rsidP="008F6676">
      <w:pPr>
        <w:pStyle w:val="a3"/>
        <w:numPr>
          <w:ilvl w:val="0"/>
          <w:numId w:val="2"/>
        </w:numPr>
      </w:pPr>
      <w:r>
        <w:t xml:space="preserve">Для начала давайте создадим проект: запустите </w:t>
      </w:r>
      <w:proofErr w:type="spellStart"/>
      <w:r>
        <w:t>Xcode</w:t>
      </w:r>
      <w:proofErr w:type="spellEnd"/>
      <w:r>
        <w:t xml:space="preserve"> и нажмите комбинацию клавиш </w:t>
      </w:r>
      <w:proofErr w:type="spellStart"/>
      <w:r>
        <w:t>CMD+Shift+N</w:t>
      </w:r>
      <w:proofErr w:type="spellEnd"/>
      <w:r>
        <w:t xml:space="preserve"> или выберите в меню </w:t>
      </w:r>
      <w:proofErr w:type="spellStart"/>
      <w:r>
        <w:t>File→New→Project</w:t>
      </w:r>
      <w:proofErr w:type="spellEnd"/>
    </w:p>
    <w:p w:rsidR="006746C9" w:rsidRDefault="00123143" w:rsidP="006746C9">
      <w:pPr>
        <w:pStyle w:val="a3"/>
      </w:pPr>
      <w:r w:rsidRPr="00437CBD">
        <w:rPr>
          <w:noProof/>
        </w:rPr>
        <w:drawing>
          <wp:inline distT="0" distB="0" distL="0" distR="0" wp14:anchorId="1CD86792" wp14:editId="350A10C0">
            <wp:extent cx="4130675" cy="2654935"/>
            <wp:effectExtent l="0" t="0" r="0" b="0"/>
            <wp:docPr id="819" name="Picture 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Picture 8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676" w:rsidRPr="008F6676" w:rsidRDefault="008F6676" w:rsidP="008F6676">
      <w:pPr>
        <w:pStyle w:val="a3"/>
        <w:numPr>
          <w:ilvl w:val="0"/>
          <w:numId w:val="2"/>
        </w:numPr>
        <w:rPr>
          <w:b/>
          <w:lang w:val="en-US"/>
        </w:rPr>
      </w:pPr>
      <w:r>
        <w:t>Теперь</w:t>
      </w:r>
      <w:r w:rsidRPr="008F6676">
        <w:rPr>
          <w:lang w:val="en-US"/>
        </w:rPr>
        <w:t xml:space="preserve"> </w:t>
      </w:r>
      <w:r>
        <w:t>выберите</w:t>
      </w:r>
      <w:r w:rsidRPr="008F6676">
        <w:rPr>
          <w:lang w:val="en-US"/>
        </w:rPr>
        <w:t xml:space="preserve"> Single View Application (App) </w:t>
      </w:r>
      <w:r>
        <w:t>и</w:t>
      </w:r>
      <w:r w:rsidRPr="008F6676">
        <w:rPr>
          <w:lang w:val="en-US"/>
        </w:rPr>
        <w:t xml:space="preserve"> </w:t>
      </w:r>
      <w:r>
        <w:t>нажмите</w:t>
      </w:r>
      <w:r>
        <w:rPr>
          <w:lang w:val="en-US"/>
        </w:rPr>
        <w:t xml:space="preserve"> Next. </w:t>
      </w:r>
    </w:p>
    <w:p w:rsidR="00123143" w:rsidRPr="00123143" w:rsidRDefault="008F6676" w:rsidP="000E1727">
      <w:pPr>
        <w:pStyle w:val="a3"/>
        <w:numPr>
          <w:ilvl w:val="0"/>
          <w:numId w:val="2"/>
        </w:numPr>
        <w:rPr>
          <w:b/>
        </w:rPr>
      </w:pPr>
      <w:r w:rsidRPr="00123143">
        <w:rPr>
          <w:lang w:val="en-US"/>
        </w:rPr>
        <w:t xml:space="preserve"> </w:t>
      </w:r>
      <w:r>
        <w:t>На этом этапе надо придумать имя для приложения (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), нажать </w:t>
      </w:r>
      <w:proofErr w:type="spellStart"/>
      <w:r>
        <w:t>Next</w:t>
      </w:r>
      <w:proofErr w:type="spellEnd"/>
      <w:r>
        <w:t xml:space="preserve"> и выбрать папку для сохранения. Главное, чтобы значение в</w:t>
      </w:r>
      <w:r w:rsidR="00E871F6">
        <w:t xml:space="preserve"> поле </w:t>
      </w:r>
      <w:proofErr w:type="spellStart"/>
      <w:r w:rsidR="00E871F6">
        <w:t>Language</w:t>
      </w:r>
      <w:proofErr w:type="spellEnd"/>
      <w:r w:rsidR="00E871F6">
        <w:t xml:space="preserve"> было равно </w:t>
      </w:r>
      <w:proofErr w:type="spellStart"/>
      <w:r w:rsidR="00E871F6">
        <w:t>Swift</w:t>
      </w:r>
      <w:proofErr w:type="spellEnd"/>
      <w:r w:rsidR="00E871F6">
        <w:t>.</w:t>
      </w:r>
    </w:p>
    <w:p w:rsidR="00123143" w:rsidRDefault="00123143" w:rsidP="00123143">
      <w:pPr>
        <w:pStyle w:val="a3"/>
        <w:rPr>
          <w:b/>
        </w:rPr>
      </w:pPr>
      <w:r w:rsidRPr="00123143">
        <w:rPr>
          <w:b/>
        </w:rPr>
        <w:drawing>
          <wp:inline distT="0" distB="0" distL="0" distR="0" wp14:anchorId="511C048C" wp14:editId="04141EC0">
            <wp:extent cx="5940425" cy="42659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43" w:rsidRPr="00123143" w:rsidRDefault="00123143" w:rsidP="00123143">
      <w:pPr>
        <w:pStyle w:val="a3"/>
        <w:rPr>
          <w:b/>
        </w:rPr>
      </w:pPr>
    </w:p>
    <w:p w:rsidR="00123143" w:rsidRPr="00123143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 xml:space="preserve"> После того, как вы сохраните проект, перед вами появится рабочее пространство </w:t>
      </w:r>
      <w:proofErr w:type="spellStart"/>
      <w:r>
        <w:t>Xcode</w:t>
      </w:r>
      <w:proofErr w:type="spellEnd"/>
      <w:r>
        <w:t>.</w:t>
      </w:r>
      <w:r w:rsidRPr="00E871F6">
        <w:t xml:space="preserve"> </w:t>
      </w:r>
    </w:p>
    <w:p w:rsidR="00123143" w:rsidRPr="00123143" w:rsidRDefault="00123143" w:rsidP="00123143">
      <w:pPr>
        <w:pStyle w:val="a3"/>
      </w:pPr>
      <w:r w:rsidRPr="00437CBD">
        <w:rPr>
          <w:noProof/>
        </w:rPr>
        <w:lastRenderedPageBreak/>
        <w:drawing>
          <wp:inline distT="0" distB="0" distL="0" distR="0" wp14:anchorId="0DFA8550" wp14:editId="5ED90608">
            <wp:extent cx="5705856" cy="3054096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9225" cy="306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6" w:rsidRPr="00E871F6" w:rsidRDefault="00E871F6" w:rsidP="00123143">
      <w:pPr>
        <w:pStyle w:val="a3"/>
        <w:rPr>
          <w:b/>
        </w:rPr>
      </w:pPr>
      <w:r>
        <w:t xml:space="preserve">Слева у вас будет панель </w:t>
      </w:r>
      <w:proofErr w:type="spellStart"/>
      <w:r>
        <w:t>Navigator</w:t>
      </w:r>
      <w:proofErr w:type="spellEnd"/>
      <w:r>
        <w:t xml:space="preserve">, а справа — </w:t>
      </w:r>
      <w:proofErr w:type="spellStart"/>
      <w:r>
        <w:t>Utilities</w:t>
      </w:r>
      <w:proofErr w:type="spellEnd"/>
      <w:r>
        <w:t xml:space="preserve">. В каждой из этих панелей есть свои вкладки, которые позволяют получить доступ к различным функциям. </w:t>
      </w:r>
    </w:p>
    <w:p w:rsidR="00E871F6" w:rsidRPr="00E871F6" w:rsidRDefault="00E871F6" w:rsidP="00E871F6">
      <w:pPr>
        <w:pStyle w:val="a3"/>
        <w:rPr>
          <w:b/>
        </w:rPr>
      </w:pPr>
      <w:r>
        <w:t xml:space="preserve">Например, первая вкладка в панели </w:t>
      </w:r>
      <w:proofErr w:type="spellStart"/>
      <w:r>
        <w:t>Navigator</w:t>
      </w:r>
      <w:proofErr w:type="spellEnd"/>
      <w:r>
        <w:t xml:space="preserve"> показывает список файлов проекта, третья позволяет производить поиск по проекту и так далее. </w:t>
      </w:r>
    </w:p>
    <w:p w:rsidR="00E871F6" w:rsidRPr="00123143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 xml:space="preserve">Найдите в списке файлов проектов файл с именем </w:t>
      </w:r>
      <w:proofErr w:type="spellStart"/>
      <w:r>
        <w:t>Main.storyboard</w:t>
      </w:r>
      <w:proofErr w:type="spellEnd"/>
      <w:r>
        <w:t xml:space="preserve"> и нажмите на него.</w:t>
      </w:r>
      <w:r w:rsidRPr="00E871F6">
        <w:t xml:space="preserve"> </w:t>
      </w:r>
    </w:p>
    <w:p w:rsidR="00123143" w:rsidRDefault="00123143" w:rsidP="00123143">
      <w:pPr>
        <w:pStyle w:val="a3"/>
        <w:rPr>
          <w:noProof/>
        </w:rPr>
      </w:pPr>
    </w:p>
    <w:p w:rsidR="00123143" w:rsidRPr="00E871F6" w:rsidRDefault="00123143" w:rsidP="00123143">
      <w:pPr>
        <w:pStyle w:val="a3"/>
        <w:rPr>
          <w:b/>
        </w:rPr>
      </w:pPr>
      <w:r w:rsidRPr="00437CBD">
        <w:rPr>
          <w:noProof/>
        </w:rPr>
        <w:drawing>
          <wp:inline distT="0" distB="0" distL="0" distR="0" wp14:anchorId="2AF27984" wp14:editId="332C876F">
            <wp:extent cx="5715000" cy="3346704"/>
            <wp:effectExtent l="0" t="0" r="0" b="6350"/>
            <wp:docPr id="845" name="Pictur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845"/>
                    <pic:cNvPicPr/>
                  </pic:nvPicPr>
                  <pic:blipFill rotWithShape="1">
                    <a:blip r:embed="rId32"/>
                    <a:srcRect r="19091"/>
                    <a:stretch/>
                  </pic:blipFill>
                  <pic:spPr bwMode="auto">
                    <a:xfrm>
                      <a:off x="0" y="0"/>
                      <a:ext cx="5725423" cy="3352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1F6" w:rsidRPr="00E871F6" w:rsidRDefault="00E871F6" w:rsidP="00E871F6">
      <w:pPr>
        <w:pStyle w:val="a3"/>
        <w:rPr>
          <w:b/>
        </w:rPr>
      </w:pPr>
      <w:r>
        <w:t xml:space="preserve">Файл </w:t>
      </w:r>
      <w:proofErr w:type="spellStart"/>
      <w:r>
        <w:t>Main.storyboad</w:t>
      </w:r>
      <w:proofErr w:type="spellEnd"/>
      <w:r>
        <w:t xml:space="preserve"> определяет, какие экраны (контроллеры) есть в приложении. Вы можете добавлять элементы на экраны, задавать связи между экранами и так далее.</w:t>
      </w:r>
    </w:p>
    <w:p w:rsidR="00E871F6" w:rsidRPr="00E871F6" w:rsidRDefault="00E871F6" w:rsidP="00E871F6">
      <w:pPr>
        <w:pStyle w:val="a3"/>
        <w:rPr>
          <w:b/>
        </w:rPr>
      </w:pPr>
      <w:r>
        <w:t>Если вы выберите какой-нибудь контроллер, он подсветится синей рамкой:</w:t>
      </w:r>
      <w:r w:rsidRPr="00E871F6">
        <w:t xml:space="preserve"> </w:t>
      </w:r>
    </w:p>
    <w:p w:rsidR="00E871F6" w:rsidRPr="00E871F6" w:rsidRDefault="00123143" w:rsidP="00E871F6">
      <w:pPr>
        <w:pStyle w:val="a3"/>
        <w:rPr>
          <w:b/>
        </w:rPr>
      </w:pPr>
      <w:r w:rsidRPr="00437CBD">
        <w:rPr>
          <w:noProof/>
        </w:rPr>
        <w:lastRenderedPageBreak/>
        <w:drawing>
          <wp:inline distT="0" distB="0" distL="0" distR="0" wp14:anchorId="1C13B7D3" wp14:editId="3B7FDD9D">
            <wp:extent cx="3627755" cy="3197225"/>
            <wp:effectExtent l="0" t="0" r="0" b="0"/>
            <wp:docPr id="869" name="Picture 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Picture 86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6" w:rsidRDefault="00E871F6" w:rsidP="00E871F6">
      <w:pPr>
        <w:pStyle w:val="a3"/>
      </w:pPr>
      <w:r>
        <w:t xml:space="preserve">После того, как контроллер выбран, его свойства начнут отображаться в панели </w:t>
      </w:r>
      <w:proofErr w:type="spellStart"/>
      <w:r>
        <w:t>Utilities</w:t>
      </w:r>
      <w:proofErr w:type="spellEnd"/>
      <w:r>
        <w:t xml:space="preserve">. Например, контроллеру можно поменять размер, выбрав другое значение в поле </w:t>
      </w:r>
      <w:proofErr w:type="spellStart"/>
      <w:r>
        <w:t>Size</w:t>
      </w:r>
      <w:proofErr w:type="spellEnd"/>
      <w:r>
        <w:t>.</w:t>
      </w:r>
      <w:r w:rsidRPr="00E871F6">
        <w:t xml:space="preserve"> </w:t>
      </w:r>
    </w:p>
    <w:p w:rsidR="00123143" w:rsidRPr="00E871F6" w:rsidRDefault="00123143" w:rsidP="00E871F6">
      <w:pPr>
        <w:pStyle w:val="a3"/>
        <w:rPr>
          <w:b/>
        </w:rPr>
      </w:pPr>
      <w:r w:rsidRPr="00437CBD">
        <w:rPr>
          <w:noProof/>
        </w:rPr>
        <w:drawing>
          <wp:inline distT="0" distB="0" distL="0" distR="0" wp14:anchorId="06B1CB33" wp14:editId="6DCD19B3">
            <wp:extent cx="4827905" cy="3215005"/>
            <wp:effectExtent l="0" t="0" r="0" b="0"/>
            <wp:docPr id="859" name="Picture 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Picture 85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43" w:rsidRDefault="00E871F6" w:rsidP="00FD5167">
      <w:pPr>
        <w:pStyle w:val="a3"/>
        <w:numPr>
          <w:ilvl w:val="0"/>
          <w:numId w:val="2"/>
        </w:numPr>
        <w:rPr>
          <w:b/>
        </w:rPr>
      </w:pPr>
      <w:r>
        <w:t xml:space="preserve">Запустим наше шаблонное приложение и посмотрим, как оно выглядит в симуляторе. Для этого надо в верхнем левом углу выбрать тип симулируемого устройства и нажать комбинацию клавиш CMD+R или кнопку с иконкой </w:t>
      </w:r>
      <w:proofErr w:type="spellStart"/>
      <w:r>
        <w:t>Play</w:t>
      </w:r>
      <w:proofErr w:type="spellEnd"/>
      <w:r>
        <w:t>.</w:t>
      </w:r>
      <w:r w:rsidRPr="00E871F6">
        <w:t xml:space="preserve"> </w:t>
      </w:r>
    </w:p>
    <w:p w:rsidR="00123143" w:rsidRDefault="00123143" w:rsidP="00123143">
      <w:pPr>
        <w:pStyle w:val="a3"/>
        <w:rPr>
          <w:b/>
        </w:rPr>
      </w:pPr>
      <w:r w:rsidRPr="00437CBD">
        <w:rPr>
          <w:noProof/>
        </w:rPr>
        <w:lastRenderedPageBreak/>
        <w:drawing>
          <wp:inline distT="0" distB="0" distL="0" distR="0" wp14:anchorId="2DBB7DBD" wp14:editId="0CD37A74">
            <wp:extent cx="4827905" cy="3157220"/>
            <wp:effectExtent l="0" t="0" r="0" b="0"/>
            <wp:docPr id="873" name="Picture 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Picture 87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6" w:rsidRDefault="00E871F6" w:rsidP="00123143">
      <w:pPr>
        <w:pStyle w:val="a3"/>
      </w:pPr>
      <w:r>
        <w:t>Как видите, у нас есть приложение с двумя экранами, переключение между которым осуществляется при помощи панели вкладок.</w:t>
      </w:r>
      <w:r w:rsidRPr="00E871F6">
        <w:t xml:space="preserve"> </w:t>
      </w:r>
    </w:p>
    <w:p w:rsidR="00123143" w:rsidRPr="00123143" w:rsidRDefault="00123143" w:rsidP="00123143">
      <w:pPr>
        <w:rPr>
          <w:b/>
        </w:rPr>
      </w:pPr>
      <w:r>
        <w:rPr>
          <w:b/>
        </w:rPr>
        <w:tab/>
      </w:r>
      <w:r w:rsidRPr="00437CBD">
        <w:rPr>
          <w:noProof/>
        </w:rPr>
        <w:drawing>
          <wp:inline distT="0" distB="0" distL="0" distR="0" wp14:anchorId="720168B1" wp14:editId="3B1A3DB8">
            <wp:extent cx="2509520" cy="4394200"/>
            <wp:effectExtent l="0" t="0" r="0" b="0"/>
            <wp:docPr id="878" name="Picture 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87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6" w:rsidRPr="00123143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 xml:space="preserve"> Теперь добавим свои элементы управления. Внизу панели </w:t>
      </w:r>
      <w:proofErr w:type="spellStart"/>
      <w:r>
        <w:t>Utilities</w:t>
      </w:r>
      <w:proofErr w:type="spellEnd"/>
      <w:r>
        <w:t xml:space="preserve"> есть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, в которой можно выбрать объекты и добавить их к сцене. Найдите объект </w:t>
      </w:r>
      <w:proofErr w:type="spellStart"/>
      <w:r>
        <w:t>Label</w:t>
      </w:r>
      <w:proofErr w:type="spellEnd"/>
      <w:r>
        <w:t xml:space="preserve"> и перетащите его на контроллер BMR/BMI. Перед этим не забудьте два раза </w:t>
      </w:r>
      <w:proofErr w:type="spellStart"/>
      <w:r>
        <w:t>тапнуть</w:t>
      </w:r>
      <w:proofErr w:type="spellEnd"/>
      <w:r>
        <w:t xml:space="preserve"> на сцене, чтобы масштаб стал стандартным.</w:t>
      </w:r>
    </w:p>
    <w:p w:rsidR="00123143" w:rsidRDefault="00123143" w:rsidP="00123143">
      <w:pPr>
        <w:pStyle w:val="a3"/>
        <w:rPr>
          <w:b/>
        </w:rPr>
      </w:pPr>
      <w:r w:rsidRPr="00437CBD">
        <w:rPr>
          <w:noProof/>
        </w:rPr>
        <w:lastRenderedPageBreak/>
        <w:drawing>
          <wp:inline distT="0" distB="0" distL="0" distR="0" wp14:anchorId="403F1B94" wp14:editId="5011D448">
            <wp:extent cx="3727450" cy="3580130"/>
            <wp:effectExtent l="0" t="0" r="0" b="0"/>
            <wp:docPr id="891" name="Picture 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43" w:rsidRPr="00437CBD" w:rsidRDefault="00123143" w:rsidP="00123143">
      <w:pPr>
        <w:spacing w:after="0" w:line="261" w:lineRule="auto"/>
        <w:ind w:left="704" w:right="5"/>
      </w:pPr>
      <w:r w:rsidRPr="00437CBD">
        <w:t>Должно получиться примерно так.</w:t>
      </w:r>
    </w:p>
    <w:p w:rsidR="00123143" w:rsidRPr="00437CBD" w:rsidRDefault="00123143" w:rsidP="00123143">
      <w:pPr>
        <w:spacing w:after="205"/>
        <w:ind w:firstLine="704"/>
      </w:pPr>
      <w:r w:rsidRPr="00437CBD">
        <w:rPr>
          <w:noProof/>
        </w:rPr>
        <w:drawing>
          <wp:inline distT="0" distB="0" distL="0" distR="0" wp14:anchorId="6F10D264" wp14:editId="736447CD">
            <wp:extent cx="2119630" cy="3434080"/>
            <wp:effectExtent l="0" t="0" r="0" b="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43" w:rsidRPr="00437CBD" w:rsidRDefault="00123143" w:rsidP="00123143">
      <w:pPr>
        <w:spacing w:after="169" w:line="261" w:lineRule="auto"/>
        <w:ind w:left="704" w:right="5"/>
      </w:pPr>
      <w:r w:rsidRPr="00437CBD">
        <w:t xml:space="preserve">В панели </w:t>
      </w:r>
      <w:proofErr w:type="spellStart"/>
      <w:r w:rsidRPr="00437CBD">
        <w:t>Utilities</w:t>
      </w:r>
      <w:proofErr w:type="spellEnd"/>
      <w:r w:rsidRPr="00437CBD">
        <w:t xml:space="preserve"> можно поменять текст, размер шрифта и так далее.</w:t>
      </w:r>
    </w:p>
    <w:p w:rsidR="00123143" w:rsidRPr="00437CBD" w:rsidRDefault="00123143" w:rsidP="00123143">
      <w:pPr>
        <w:spacing w:after="205"/>
        <w:ind w:firstLine="360"/>
      </w:pPr>
      <w:r w:rsidRPr="00437CBD">
        <w:rPr>
          <w:noProof/>
        </w:rPr>
        <w:lastRenderedPageBreak/>
        <w:drawing>
          <wp:inline distT="0" distB="0" distL="0" distR="0" wp14:anchorId="69237EE1" wp14:editId="11C75DE0">
            <wp:extent cx="2072640" cy="4091940"/>
            <wp:effectExtent l="0" t="0" r="0" b="0"/>
            <wp:docPr id="899" name="Picture 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43" w:rsidRPr="00E871F6" w:rsidRDefault="00123143" w:rsidP="00123143">
      <w:pPr>
        <w:pStyle w:val="a3"/>
        <w:rPr>
          <w:b/>
        </w:rPr>
      </w:pPr>
    </w:p>
    <w:p w:rsidR="00123143" w:rsidRPr="00123143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 xml:space="preserve">Перетащите еще несколько лейблов и поставьте им такой же текст, как и на картинке. Для последнего лейбла нужно поставить </w:t>
      </w:r>
      <w:proofErr w:type="spellStart"/>
      <w:r>
        <w:t>Lines</w:t>
      </w:r>
      <w:proofErr w:type="spellEnd"/>
      <w:r>
        <w:t xml:space="preserve"> в 2, чтобы текст переносился на другую строку.</w:t>
      </w:r>
      <w:r w:rsidRPr="00E871F6">
        <w:t xml:space="preserve"> </w:t>
      </w:r>
    </w:p>
    <w:p w:rsidR="00123143" w:rsidRPr="00123143" w:rsidRDefault="00123143" w:rsidP="00123143">
      <w:pPr>
        <w:pStyle w:val="a3"/>
        <w:rPr>
          <w:b/>
        </w:rPr>
      </w:pPr>
      <w:r w:rsidRPr="00437CBD">
        <w:rPr>
          <w:noProof/>
        </w:rPr>
        <w:drawing>
          <wp:inline distT="0" distB="0" distL="0" distR="0" wp14:anchorId="3225E2AD" wp14:editId="7275C616">
            <wp:extent cx="2880360" cy="2883408"/>
            <wp:effectExtent l="0" t="0" r="0" b="0"/>
            <wp:docPr id="11285" name="Picture 11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" name="Picture 1128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43" w:rsidRDefault="00123143" w:rsidP="00123143">
      <w:pPr>
        <w:pStyle w:val="a3"/>
      </w:pPr>
    </w:p>
    <w:p w:rsidR="00123143" w:rsidRDefault="00E871F6" w:rsidP="00123143">
      <w:pPr>
        <w:pStyle w:val="a3"/>
      </w:pPr>
      <w:r>
        <w:t>Теперь добавьте 3 текстовых поля (</w:t>
      </w:r>
      <w:proofErr w:type="spellStart"/>
      <w:r>
        <w:t>Text</w:t>
      </w:r>
      <w:proofErr w:type="spellEnd"/>
      <w:r>
        <w:t xml:space="preserve"> </w:t>
      </w:r>
      <w:proofErr w:type="spellStart"/>
      <w:r>
        <w:t>Field</w:t>
      </w:r>
      <w:proofErr w:type="spellEnd"/>
      <w:r>
        <w:t>).</w:t>
      </w:r>
      <w:r w:rsidRPr="00E871F6">
        <w:t xml:space="preserve"> </w:t>
      </w:r>
    </w:p>
    <w:p w:rsidR="00123143" w:rsidRDefault="00123143" w:rsidP="00123143">
      <w:pPr>
        <w:pStyle w:val="a3"/>
      </w:pPr>
      <w:r w:rsidRPr="00437CBD">
        <w:rPr>
          <w:noProof/>
        </w:rPr>
        <w:lastRenderedPageBreak/>
        <w:drawing>
          <wp:inline distT="0" distB="0" distL="0" distR="0" wp14:anchorId="0843C6EE" wp14:editId="2B335049">
            <wp:extent cx="2951480" cy="2850515"/>
            <wp:effectExtent l="0" t="0" r="0" b="0"/>
            <wp:docPr id="920" name="Picture 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Picture 92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43" w:rsidRDefault="00E871F6" w:rsidP="00123143">
      <w:pPr>
        <w:pStyle w:val="a3"/>
      </w:pPr>
      <w:r>
        <w:t xml:space="preserve">И разместите их, как на картинке. У текстовых полей поставьте параметр </w:t>
      </w:r>
      <w:proofErr w:type="spellStart"/>
      <w:r>
        <w:t>keyboard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в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Pad</w:t>
      </w:r>
      <w:proofErr w:type="spellEnd"/>
      <w:r>
        <w:t>.</w:t>
      </w:r>
      <w:r w:rsidRPr="00E871F6">
        <w:t xml:space="preserve"> </w:t>
      </w:r>
    </w:p>
    <w:p w:rsidR="00123143" w:rsidRDefault="00123143" w:rsidP="00123143">
      <w:pPr>
        <w:pStyle w:val="a3"/>
      </w:pPr>
      <w:r w:rsidRPr="00437CBD">
        <w:rPr>
          <w:noProof/>
        </w:rPr>
        <w:drawing>
          <wp:inline distT="0" distB="0" distL="0" distR="0" wp14:anchorId="579B630C" wp14:editId="7F33A92F">
            <wp:extent cx="4827905" cy="2786380"/>
            <wp:effectExtent l="0" t="0" r="0" b="0"/>
            <wp:docPr id="928" name="Picture 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Picture 92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676" w:rsidRDefault="00E871F6" w:rsidP="00123143">
      <w:pPr>
        <w:pStyle w:val="a3"/>
      </w:pPr>
      <w:r>
        <w:t>И установите текст по умолчанию.</w:t>
      </w:r>
    </w:p>
    <w:p w:rsidR="00123143" w:rsidRPr="00E871F6" w:rsidRDefault="00123143" w:rsidP="00123143">
      <w:pPr>
        <w:pStyle w:val="a3"/>
        <w:rPr>
          <w:b/>
        </w:rPr>
      </w:pPr>
      <w:r w:rsidRPr="00437CBD">
        <w:rPr>
          <w:noProof/>
        </w:rPr>
        <w:drawing>
          <wp:inline distT="0" distB="0" distL="0" distR="0" wp14:anchorId="29C005DB" wp14:editId="46AD7907">
            <wp:extent cx="4827905" cy="2134871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1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Pr="00AC4E34" w:rsidRDefault="00E871F6" w:rsidP="00E871F6">
      <w:pPr>
        <w:pStyle w:val="a3"/>
        <w:numPr>
          <w:ilvl w:val="0"/>
          <w:numId w:val="2"/>
        </w:numPr>
        <w:rPr>
          <w:b/>
          <w:lang w:val="en-US"/>
        </w:rPr>
      </w:pPr>
      <w:r>
        <w:t>Теперь добавим элементы управления для выбора пола и кол-ва тренировок в неделю. В</w:t>
      </w:r>
      <w:r w:rsidRPr="00E871F6">
        <w:rPr>
          <w:lang w:val="en-US"/>
        </w:rPr>
        <w:t xml:space="preserve"> Object Library </w:t>
      </w:r>
      <w:r>
        <w:t>ищете</w:t>
      </w:r>
      <w:r w:rsidRPr="00E871F6">
        <w:rPr>
          <w:lang w:val="en-US"/>
        </w:rPr>
        <w:t xml:space="preserve"> Segmented Control </w:t>
      </w:r>
      <w:r>
        <w:t>и</w:t>
      </w:r>
      <w:r w:rsidRPr="00E871F6">
        <w:rPr>
          <w:lang w:val="en-US"/>
        </w:rPr>
        <w:t xml:space="preserve"> </w:t>
      </w:r>
      <w:r>
        <w:t>добавляйте</w:t>
      </w:r>
      <w:r w:rsidRPr="00E871F6">
        <w:rPr>
          <w:lang w:val="en-US"/>
        </w:rPr>
        <w:t xml:space="preserve"> </w:t>
      </w:r>
      <w:r>
        <w:t>на</w:t>
      </w:r>
      <w:r w:rsidRPr="00E871F6">
        <w:rPr>
          <w:lang w:val="en-US"/>
        </w:rPr>
        <w:t xml:space="preserve"> </w:t>
      </w:r>
      <w:r>
        <w:t>экран</w:t>
      </w:r>
      <w:r w:rsidRPr="00E871F6">
        <w:rPr>
          <w:lang w:val="en-US"/>
        </w:rPr>
        <w:t>.</w:t>
      </w:r>
      <w:r>
        <w:rPr>
          <w:lang w:val="en-US"/>
        </w:rPr>
        <w:t xml:space="preserve"> </w:t>
      </w:r>
    </w:p>
    <w:p w:rsidR="00AC4E34" w:rsidRDefault="00AC4E34" w:rsidP="00AC4E34">
      <w:pPr>
        <w:pStyle w:val="a3"/>
        <w:rPr>
          <w:lang w:val="en-US"/>
        </w:rPr>
      </w:pPr>
      <w:r w:rsidRPr="00437CBD">
        <w:rPr>
          <w:noProof/>
        </w:rPr>
        <w:lastRenderedPageBreak/>
        <w:drawing>
          <wp:inline distT="0" distB="0" distL="0" distR="0" wp14:anchorId="39FCE408" wp14:editId="35C4CC84">
            <wp:extent cx="2746375" cy="2680335"/>
            <wp:effectExtent l="0" t="0" r="0" b="0"/>
            <wp:docPr id="941" name="Picture 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Picture 94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Default="00E871F6" w:rsidP="00AC4E34">
      <w:pPr>
        <w:pStyle w:val="a3"/>
      </w:pPr>
      <w:r>
        <w:t xml:space="preserve">У </w:t>
      </w:r>
      <w:proofErr w:type="spellStart"/>
      <w:r>
        <w:t>Segmented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можно менять количество сегментов и текст для каждого сегмента.</w:t>
      </w:r>
    </w:p>
    <w:p w:rsidR="00AC4E34" w:rsidRDefault="00AC4E34" w:rsidP="00AC4E34">
      <w:pPr>
        <w:pStyle w:val="a3"/>
      </w:pPr>
      <w:r w:rsidRPr="00437CBD">
        <w:rPr>
          <w:noProof/>
        </w:rPr>
        <w:drawing>
          <wp:inline distT="0" distB="0" distL="0" distR="0" wp14:anchorId="698B4095" wp14:editId="1E397E02">
            <wp:extent cx="2596515" cy="2538095"/>
            <wp:effectExtent l="0" t="0" r="0" b="0"/>
            <wp:docPr id="945" name="Picture 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6" w:rsidRDefault="00E871F6" w:rsidP="00AC4E34">
      <w:pPr>
        <w:pStyle w:val="a3"/>
      </w:pPr>
      <w:r>
        <w:t xml:space="preserve"> Сделайте так, чтобы сегменты выглядели, как на скриншоте</w:t>
      </w:r>
      <w:r w:rsidRPr="00AC4E34">
        <w:t>.</w:t>
      </w:r>
    </w:p>
    <w:p w:rsidR="00AC4E34" w:rsidRPr="00AC4E34" w:rsidRDefault="00AC4E34" w:rsidP="00AC4E34">
      <w:pPr>
        <w:rPr>
          <w:b/>
        </w:rPr>
      </w:pPr>
      <w:r>
        <w:rPr>
          <w:b/>
        </w:rPr>
        <w:tab/>
      </w:r>
      <w:r w:rsidRPr="00437CBD">
        <w:rPr>
          <w:noProof/>
        </w:rPr>
        <w:drawing>
          <wp:inline distT="0" distB="0" distL="0" distR="0" wp14:anchorId="0EDA2946" wp14:editId="626E1561">
            <wp:extent cx="3127248" cy="2956560"/>
            <wp:effectExtent l="0" t="0" r="0" b="0"/>
            <wp:docPr id="11286" name="Picture 11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" name="Picture 1128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7248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Pr="00AC4E34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>Теперь добавьте кнопку (</w:t>
      </w:r>
      <w:proofErr w:type="spellStart"/>
      <w:r>
        <w:t>button</w:t>
      </w:r>
      <w:proofErr w:type="spellEnd"/>
      <w:r>
        <w:t xml:space="preserve">). </w:t>
      </w:r>
    </w:p>
    <w:p w:rsidR="00AC4E34" w:rsidRDefault="00AC4E34" w:rsidP="00AC4E34">
      <w:pPr>
        <w:pStyle w:val="a3"/>
      </w:pPr>
      <w:r w:rsidRPr="00437CBD">
        <w:rPr>
          <w:noProof/>
        </w:rPr>
        <w:lastRenderedPageBreak/>
        <w:drawing>
          <wp:inline distT="0" distB="0" distL="0" distR="0" wp14:anchorId="42E002BF" wp14:editId="26D62FA2">
            <wp:extent cx="3130550" cy="3025140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Default="00E871F6" w:rsidP="00AC4E34">
      <w:pPr>
        <w:pStyle w:val="a3"/>
      </w:pPr>
      <w:r>
        <w:t>И установите ей заголовок.</w:t>
      </w:r>
      <w:r w:rsidRPr="00E871F6">
        <w:t xml:space="preserve"> </w:t>
      </w:r>
    </w:p>
    <w:p w:rsidR="00AC4E34" w:rsidRDefault="00AC4E34" w:rsidP="00AC4E34">
      <w:pPr>
        <w:pStyle w:val="a3"/>
      </w:pPr>
      <w:r w:rsidRPr="00437CBD">
        <w:rPr>
          <w:noProof/>
        </w:rPr>
        <w:drawing>
          <wp:inline distT="0" distB="0" distL="0" distR="0" wp14:anchorId="42E08201" wp14:editId="39E82C57">
            <wp:extent cx="3138805" cy="3067050"/>
            <wp:effectExtent l="0" t="0" r="0" b="0"/>
            <wp:docPr id="962" name="Picture 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Picture 96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6" w:rsidRDefault="00E871F6" w:rsidP="00AC4E34">
      <w:pPr>
        <w:pStyle w:val="a3"/>
      </w:pPr>
      <w:r>
        <w:t xml:space="preserve">После этого добавьте еще один </w:t>
      </w:r>
      <w:proofErr w:type="spellStart"/>
      <w:r>
        <w:t>label</w:t>
      </w:r>
      <w:proofErr w:type="spellEnd"/>
      <w:r>
        <w:t xml:space="preserve"> с </w:t>
      </w:r>
      <w:proofErr w:type="spellStart"/>
      <w:r>
        <w:t>lines</w:t>
      </w:r>
      <w:proofErr w:type="spellEnd"/>
      <w:r>
        <w:t xml:space="preserve"> равным 4. </w:t>
      </w:r>
    </w:p>
    <w:p w:rsidR="00AC4E34" w:rsidRPr="00AC4E34" w:rsidRDefault="00AC4E34" w:rsidP="00AC4E34">
      <w:pPr>
        <w:pStyle w:val="a3"/>
        <w:rPr>
          <w:b/>
        </w:rPr>
      </w:pPr>
      <w:r w:rsidRPr="00437CBD">
        <w:rPr>
          <w:noProof/>
        </w:rPr>
        <w:lastRenderedPageBreak/>
        <w:drawing>
          <wp:inline distT="0" distB="0" distL="0" distR="0" wp14:anchorId="6BE5091A" wp14:editId="4C9B1BE3">
            <wp:extent cx="4827905" cy="3398520"/>
            <wp:effectExtent l="0" t="0" r="0" b="0"/>
            <wp:docPr id="970" name="Picture 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Picture 97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Pr="00E871F6" w:rsidRDefault="00AC4E34" w:rsidP="00AC4E34">
      <w:pPr>
        <w:pStyle w:val="a3"/>
        <w:rPr>
          <w:b/>
        </w:rPr>
      </w:pPr>
    </w:p>
    <w:p w:rsidR="00E871F6" w:rsidRPr="00AC4E34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 xml:space="preserve">Выберите контроллер BMI/BMR, нажмите два пересекающихся кольца в правом верхнем углу и откроется </w:t>
      </w:r>
      <w:proofErr w:type="spellStart"/>
      <w:r>
        <w:t>Assistant</w:t>
      </w:r>
      <w:proofErr w:type="spellEnd"/>
      <w:r>
        <w:t xml:space="preserve"> </w:t>
      </w:r>
      <w:proofErr w:type="spellStart"/>
      <w:r>
        <w:t>Editor</w:t>
      </w:r>
      <w:proofErr w:type="spellEnd"/>
      <w:r>
        <w:t xml:space="preserve">. Он показывает код, </w:t>
      </w:r>
      <w:proofErr w:type="spellStart"/>
      <w:r>
        <w:t>ассоцированный</w:t>
      </w:r>
      <w:proofErr w:type="spellEnd"/>
      <w:r>
        <w:t xml:space="preserve"> с этим контроллером</w:t>
      </w:r>
    </w:p>
    <w:p w:rsidR="00AC4E34" w:rsidRDefault="00AC4E34" w:rsidP="00AC4E34">
      <w:pPr>
        <w:pStyle w:val="a3"/>
        <w:rPr>
          <w:b/>
        </w:rPr>
      </w:pPr>
      <w:r w:rsidRPr="00437CBD">
        <w:rPr>
          <w:noProof/>
        </w:rPr>
        <w:drawing>
          <wp:inline distT="0" distB="0" distL="0" distR="0" wp14:anchorId="363B24C8" wp14:editId="15FED3D7">
            <wp:extent cx="4555958" cy="689810"/>
            <wp:effectExtent l="0" t="0" r="0" b="0"/>
            <wp:docPr id="978" name="Picture 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Picture 97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9313" cy="69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Pr="00AC4E34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 xml:space="preserve">Протащим элементы управления. </w:t>
      </w:r>
    </w:p>
    <w:p w:rsidR="00AC4E34" w:rsidRPr="00AC4E34" w:rsidRDefault="00AC4E34" w:rsidP="00AC4E34">
      <w:pPr>
        <w:pStyle w:val="a3"/>
        <w:rPr>
          <w:b/>
        </w:rPr>
      </w:pPr>
      <w:r w:rsidRPr="00437CBD">
        <w:rPr>
          <w:noProof/>
        </w:rPr>
        <w:drawing>
          <wp:inline distT="0" distB="0" distL="0" distR="0" wp14:anchorId="21ADF198" wp14:editId="291A1A94">
            <wp:extent cx="5940425" cy="3597092"/>
            <wp:effectExtent l="0" t="0" r="3175" b="3810"/>
            <wp:docPr id="11287" name="Picture 11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" name="Picture 1128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Default="00E871F6" w:rsidP="00AC4E34">
      <w:pPr>
        <w:pStyle w:val="a3"/>
      </w:pPr>
      <w:r>
        <w:t xml:space="preserve">Для этого выберите первый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 (в нашем случае это будет возраст), нажмите </w:t>
      </w:r>
      <w:proofErr w:type="spellStart"/>
      <w:r>
        <w:t>Ctrl</w:t>
      </w:r>
      <w:proofErr w:type="spellEnd"/>
      <w:r>
        <w:t>, кликните на него еще раз и, не отпуская кнопки, перетащите внутрь класса. Если все сделано правильно, то вы увидите подсказку “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Outlet</w:t>
      </w:r>
      <w:proofErr w:type="spellEnd"/>
      <w:r>
        <w:t xml:space="preserve">, </w:t>
      </w:r>
      <w:proofErr w:type="spellStart"/>
      <w:r>
        <w:t>Action</w:t>
      </w:r>
      <w:proofErr w:type="spellEnd"/>
      <w:r>
        <w:t xml:space="preserve">, …”. </w:t>
      </w:r>
    </w:p>
    <w:p w:rsidR="00AC4E34" w:rsidRDefault="00AC4E34" w:rsidP="00AC4E34">
      <w:pPr>
        <w:pStyle w:val="a3"/>
      </w:pPr>
    </w:p>
    <w:p w:rsidR="00E871F6" w:rsidRDefault="00E871F6" w:rsidP="00AC4E34">
      <w:pPr>
        <w:pStyle w:val="a3"/>
      </w:pPr>
      <w:r>
        <w:lastRenderedPageBreak/>
        <w:t xml:space="preserve">Теперь отпустите курсор, и вы увидите окошко для создания связи. В качестве имени введите </w:t>
      </w:r>
      <w:proofErr w:type="spellStart"/>
      <w:r>
        <w:t>ageTextField</w:t>
      </w:r>
      <w:proofErr w:type="spellEnd"/>
      <w:r>
        <w:t xml:space="preserve"> и нажмите </w:t>
      </w:r>
      <w:proofErr w:type="spellStart"/>
      <w:r>
        <w:t>Connect</w:t>
      </w:r>
      <w:proofErr w:type="spellEnd"/>
      <w:r>
        <w:t xml:space="preserve">. </w:t>
      </w:r>
    </w:p>
    <w:p w:rsidR="00AC4E34" w:rsidRPr="00E871F6" w:rsidRDefault="00AC4E34" w:rsidP="00AC4E34">
      <w:pPr>
        <w:pStyle w:val="a3"/>
        <w:rPr>
          <w:b/>
        </w:rPr>
      </w:pPr>
      <w:r w:rsidRPr="00437CBD">
        <w:rPr>
          <w:noProof/>
        </w:rPr>
        <w:drawing>
          <wp:inline distT="0" distB="0" distL="0" distR="0" wp14:anchorId="6887652C" wp14:editId="2D413602">
            <wp:extent cx="4827905" cy="2750185"/>
            <wp:effectExtent l="0" t="0" r="0" b="0"/>
            <wp:docPr id="1001" name="Picture 1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Picture 100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Pr="00AC4E34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 xml:space="preserve">У вас появится переменная </w:t>
      </w:r>
      <w:proofErr w:type="spellStart"/>
      <w:r>
        <w:t>ageTextField</w:t>
      </w:r>
      <w:proofErr w:type="spellEnd"/>
      <w:r>
        <w:t>.</w:t>
      </w:r>
      <w:r w:rsidRPr="00E871F6">
        <w:t xml:space="preserve"> </w:t>
      </w:r>
    </w:p>
    <w:p w:rsidR="00AC4E34" w:rsidRDefault="00AC4E34" w:rsidP="00AC4E34">
      <w:pPr>
        <w:pStyle w:val="a3"/>
      </w:pPr>
      <w:r w:rsidRPr="00437CBD">
        <w:rPr>
          <w:noProof/>
        </w:rPr>
        <w:drawing>
          <wp:inline distT="0" distB="0" distL="0" distR="0" wp14:anchorId="7FE0F5A0" wp14:editId="743C006B">
            <wp:extent cx="4827905" cy="2973705"/>
            <wp:effectExtent l="0" t="0" r="0" b="0"/>
            <wp:docPr id="1009" name="Picture 1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Default="00E871F6" w:rsidP="00AC4E34">
      <w:pPr>
        <w:pStyle w:val="a3"/>
      </w:pPr>
      <w:r>
        <w:t xml:space="preserve">Проделайте эту процедуру для оставшихся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, </w:t>
      </w:r>
      <w:proofErr w:type="spellStart"/>
      <w:r>
        <w:t>segmented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 xml:space="preserve"> и </w:t>
      </w:r>
      <w:proofErr w:type="spellStart"/>
      <w:r>
        <w:t>label</w:t>
      </w:r>
      <w:proofErr w:type="spellEnd"/>
      <w:r>
        <w:t xml:space="preserve"> с текстовым результатом. У вас должно получиться так: </w:t>
      </w:r>
    </w:p>
    <w:p w:rsidR="00AC4E34" w:rsidRDefault="00AC4E34" w:rsidP="00AC4E34">
      <w:pPr>
        <w:pStyle w:val="a3"/>
      </w:pPr>
      <w:r w:rsidRPr="00437CBD">
        <w:rPr>
          <w:noProof/>
        </w:rPr>
        <w:drawing>
          <wp:inline distT="0" distB="0" distL="0" distR="0" wp14:anchorId="5C7D5BCA" wp14:editId="50373976">
            <wp:extent cx="4827905" cy="1029335"/>
            <wp:effectExtent l="0" t="0" r="0" b="0"/>
            <wp:docPr id="1013" name="Picture 1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Picture 101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6" w:rsidRDefault="00E871F6" w:rsidP="00AC4E34">
      <w:pPr>
        <w:pStyle w:val="a3"/>
      </w:pPr>
      <w:r>
        <w:t xml:space="preserve">Теперь протащите кнопку, но тип соединения укажите не </w:t>
      </w:r>
      <w:proofErr w:type="spellStart"/>
      <w:r>
        <w:t>Outlet</w:t>
      </w:r>
      <w:proofErr w:type="spellEnd"/>
      <w:r>
        <w:t xml:space="preserve">, а </w:t>
      </w:r>
      <w:proofErr w:type="spellStart"/>
      <w:r>
        <w:t>Action</w:t>
      </w:r>
      <w:proofErr w:type="spellEnd"/>
      <w:r>
        <w:t xml:space="preserve">. И в качестве имени используйте </w:t>
      </w:r>
      <w:proofErr w:type="spellStart"/>
      <w:r>
        <w:t>calculateTapped</w:t>
      </w:r>
      <w:proofErr w:type="spellEnd"/>
      <w:r>
        <w:t>.</w:t>
      </w:r>
    </w:p>
    <w:p w:rsidR="00AC4E34" w:rsidRDefault="00AC4E34" w:rsidP="00AC4E34">
      <w:pPr>
        <w:pStyle w:val="a3"/>
        <w:rPr>
          <w:b/>
        </w:rPr>
      </w:pPr>
      <w:r w:rsidRPr="00437CBD">
        <w:rPr>
          <w:noProof/>
        </w:rPr>
        <w:lastRenderedPageBreak/>
        <w:drawing>
          <wp:inline distT="0" distB="0" distL="0" distR="0" wp14:anchorId="370FA934" wp14:editId="6EDB0B73">
            <wp:extent cx="4827905" cy="2883535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Pr="00E871F6" w:rsidRDefault="00AC4E34" w:rsidP="00AC4E34">
      <w:pPr>
        <w:pStyle w:val="a3"/>
        <w:rPr>
          <w:b/>
        </w:rPr>
      </w:pPr>
      <w:r w:rsidRPr="00437CBD">
        <w:rPr>
          <w:noProof/>
        </w:rPr>
        <w:drawing>
          <wp:inline distT="0" distB="0" distL="0" distR="0" wp14:anchorId="350D98CA" wp14:editId="65AB40BE">
            <wp:extent cx="5492750" cy="1663065"/>
            <wp:effectExtent l="0" t="0" r="0" b="0"/>
            <wp:docPr id="1026" name="Picture 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6" w:rsidRPr="00E871F6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 xml:space="preserve">Добавьте реализацию расчёта показателя BMR и индекса массы тела в метод </w:t>
      </w:r>
      <w:proofErr w:type="spellStart"/>
      <w:r>
        <w:t>calculateTapped</w:t>
      </w:r>
      <w:proofErr w:type="spellEnd"/>
      <w:r>
        <w:t xml:space="preserve">. </w:t>
      </w:r>
    </w:p>
    <w:p w:rsidR="00E871F6" w:rsidRPr="00AC4E34" w:rsidRDefault="00E871F6" w:rsidP="00E871F6">
      <w:pPr>
        <w:pStyle w:val="a3"/>
        <w:numPr>
          <w:ilvl w:val="0"/>
          <w:numId w:val="2"/>
        </w:numPr>
        <w:rPr>
          <w:b/>
        </w:rPr>
      </w:pPr>
      <w:r>
        <w:t>Проверьте результат.</w:t>
      </w:r>
    </w:p>
    <w:p w:rsidR="00AC4E34" w:rsidRDefault="00AC4E34" w:rsidP="00AC4E34">
      <w:pPr>
        <w:pStyle w:val="a3"/>
        <w:rPr>
          <w:b/>
        </w:rPr>
      </w:pPr>
      <w:r w:rsidRPr="00437CBD">
        <w:rPr>
          <w:noProof/>
        </w:rPr>
        <w:lastRenderedPageBreak/>
        <w:drawing>
          <wp:inline distT="0" distB="0" distL="0" distR="0" wp14:anchorId="61377AF5" wp14:editId="2874F068">
            <wp:extent cx="2693670" cy="4941570"/>
            <wp:effectExtent l="0" t="0" r="0" b="0"/>
            <wp:docPr id="1035" name="Picture 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34" w:rsidRDefault="00AC4E34" w:rsidP="00AC4E34">
      <w:pPr>
        <w:rPr>
          <w:lang w:val="en-US"/>
        </w:rPr>
      </w:pPr>
      <w:r>
        <w:t>Код</w:t>
      </w:r>
      <w:r>
        <w:rPr>
          <w:lang w:val="en-US"/>
        </w:rPr>
        <w:t>:</w:t>
      </w:r>
    </w:p>
    <w:p w:rsidR="00AC4E34" w:rsidRDefault="00AC4E34" w:rsidP="00AC4E3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45E50A" wp14:editId="17708B4D">
            <wp:extent cx="5882640" cy="7673340"/>
            <wp:effectExtent l="0" t="0" r="3810" b="3810"/>
            <wp:docPr id="17" name="Рисунок 17" descr="C:\Users\Иван\Downloads\hdYsjbcmk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Иван\Downloads\hdYsjbcmkrM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767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E34" w:rsidRPr="0075101A" w:rsidRDefault="00AC4E34" w:rsidP="00AC4E34">
      <w:pPr>
        <w:rPr>
          <w:lang w:val="en-US"/>
        </w:rPr>
      </w:pPr>
    </w:p>
    <w:p w:rsidR="00AC4E34" w:rsidRPr="00E871F6" w:rsidRDefault="00AC4E34" w:rsidP="00AC4E34">
      <w:pPr>
        <w:pStyle w:val="a3"/>
        <w:rPr>
          <w:b/>
        </w:rPr>
      </w:pPr>
    </w:p>
    <w:p w:rsidR="00E871F6" w:rsidRDefault="00E871F6" w:rsidP="00E871F6">
      <w:pPr>
        <w:ind w:left="360"/>
      </w:pPr>
      <w:r w:rsidRPr="00E871F6">
        <w:rPr>
          <w:b/>
        </w:rPr>
        <w:t>ЗАДАНИЕ 4. МОБИЛЬНОЕ ПРИЛОЖЕНИЕ С ИСПОЛЬЗОВАНИЕМ SWIFTUI НА ЯЗЫКЕ SWIFT</w:t>
      </w:r>
      <w:r>
        <w:t xml:space="preserve"> </w:t>
      </w:r>
      <w:proofErr w:type="gramStart"/>
      <w:r>
        <w:t>Разобрать</w:t>
      </w:r>
      <w:proofErr w:type="gramEnd"/>
      <w:r>
        <w:t xml:space="preserve"> и реализовать пример из статьи «</w:t>
      </w:r>
      <w:proofErr w:type="spellStart"/>
      <w:r>
        <w:t>SwiftUI</w:t>
      </w:r>
      <w:proofErr w:type="spellEnd"/>
      <w:r>
        <w:t xml:space="preserve">: </w:t>
      </w:r>
      <w:proofErr w:type="spellStart"/>
      <w:r>
        <w:t>Getting</w:t>
      </w:r>
      <w:proofErr w:type="spellEnd"/>
      <w:r>
        <w:t xml:space="preserve"> </w:t>
      </w:r>
      <w:proofErr w:type="spellStart"/>
      <w:r>
        <w:t>Started</w:t>
      </w:r>
      <w:proofErr w:type="spellEnd"/>
      <w:r>
        <w:t>»</w:t>
      </w:r>
    </w:p>
    <w:p w:rsidR="00E871F6" w:rsidRDefault="00E871F6" w:rsidP="00E871F6">
      <w:pPr>
        <w:ind w:left="360"/>
      </w:pPr>
      <w:r>
        <w:t xml:space="preserve">ЗАДАНИЕ 5. ПРОСТОЕ МОБИЛЬНОЕ ПРИЛОЖЕНИЕ НА ЯЗЫКЕ SWIFT </w:t>
      </w:r>
    </w:p>
    <w:p w:rsidR="00E871F6" w:rsidRDefault="00E871F6" w:rsidP="00E871F6">
      <w:pPr>
        <w:ind w:left="360"/>
      </w:pPr>
      <w:r>
        <w:lastRenderedPageBreak/>
        <w:t xml:space="preserve">Используя изученные типы полей </w:t>
      </w:r>
      <w:proofErr w:type="gramStart"/>
      <w:r>
        <w:t>в заданий</w:t>
      </w:r>
      <w:proofErr w:type="gramEnd"/>
      <w:r>
        <w:t xml:space="preserve"> 3, реализовать простое приложение на языке </w:t>
      </w:r>
      <w:proofErr w:type="spellStart"/>
      <w:r>
        <w:t>swift</w:t>
      </w:r>
      <w:proofErr w:type="spellEnd"/>
      <w:r>
        <w:t xml:space="preserve"> с </w:t>
      </w:r>
      <w:proofErr w:type="spellStart"/>
      <w:r>
        <w:t>использванием</w:t>
      </w:r>
      <w:proofErr w:type="spellEnd"/>
      <w:r>
        <w:t xml:space="preserve"> </w:t>
      </w:r>
      <w:proofErr w:type="spellStart"/>
      <w:r>
        <w:t>UIKit</w:t>
      </w:r>
      <w:proofErr w:type="spellEnd"/>
      <w:r>
        <w:t xml:space="preserve"> или </w:t>
      </w:r>
      <w:proofErr w:type="spellStart"/>
      <w:r>
        <w:t>SwiftUI</w:t>
      </w:r>
      <w:proofErr w:type="spellEnd"/>
      <w:r>
        <w:t xml:space="preserve"> (на выбор) согласно варианту из 2-х сцен. Адаптировать приложение для книжной и альбомной ориентации и под разные размеры экранов. </w:t>
      </w:r>
    </w:p>
    <w:p w:rsidR="00E871F6" w:rsidRDefault="00E871F6" w:rsidP="00E871F6">
      <w:pPr>
        <w:ind w:left="360"/>
      </w:pPr>
      <w:r>
        <w:t xml:space="preserve">Продемонстрировать использование типов полей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, </w:t>
      </w:r>
      <w:proofErr w:type="spellStart"/>
      <w:r>
        <w:t>segmented</w:t>
      </w:r>
      <w:proofErr w:type="spellEnd"/>
      <w:r>
        <w:t xml:space="preserve"> </w:t>
      </w:r>
      <w:proofErr w:type="spellStart"/>
      <w:r>
        <w:t>controls</w:t>
      </w:r>
      <w:proofErr w:type="spellEnd"/>
      <w:r>
        <w:t xml:space="preserve"> и </w:t>
      </w:r>
      <w:proofErr w:type="spellStart"/>
      <w:r>
        <w:t>label</w:t>
      </w:r>
      <w:proofErr w:type="spellEnd"/>
      <w:r>
        <w:t xml:space="preserve"> </w:t>
      </w:r>
    </w:p>
    <w:p w:rsidR="00535B08" w:rsidRDefault="00E871F6" w:rsidP="00E871F6">
      <w:pPr>
        <w:ind w:left="360"/>
      </w:pPr>
      <w:r>
        <w:t xml:space="preserve">При создании приложения с помощью </w:t>
      </w:r>
      <w:proofErr w:type="spellStart"/>
      <w:r>
        <w:t>UIKit</w:t>
      </w:r>
      <w:proofErr w:type="spellEnd"/>
      <w:r>
        <w:t xml:space="preserve"> и </w:t>
      </w:r>
      <w:proofErr w:type="spellStart"/>
      <w:r>
        <w:t>InterfaceBuilder</w:t>
      </w:r>
      <w:proofErr w:type="spellEnd"/>
      <w:r>
        <w:t xml:space="preserve"> продемонстрировать позиционирование элементов с помощью </w:t>
      </w:r>
      <w:proofErr w:type="spellStart"/>
      <w:r>
        <w:t>AutoLayout</w:t>
      </w:r>
      <w:proofErr w:type="spellEnd"/>
      <w:r>
        <w:t xml:space="preserve"> и </w:t>
      </w:r>
      <w:proofErr w:type="spellStart"/>
      <w:r>
        <w:t>StackView</w:t>
      </w:r>
      <w:proofErr w:type="spellEnd"/>
      <w:r>
        <w:t xml:space="preserve">, которые обеспечивают адаптацию приложения под разные экраны и ориентацию. Пример приложения с использованием </w:t>
      </w:r>
      <w:proofErr w:type="spellStart"/>
      <w:r>
        <w:t>AutoLayout</w:t>
      </w:r>
      <w:proofErr w:type="spellEnd"/>
      <w:r>
        <w:t xml:space="preserve">, </w:t>
      </w:r>
      <w:proofErr w:type="spellStart"/>
      <w:r>
        <w:t>StackView</w:t>
      </w:r>
      <w:proofErr w:type="spellEnd"/>
      <w:r>
        <w:t xml:space="preserve"> и нескольких сцен представлен в статье https://www.twilio.com/blog/2018/05/xcodeauto-layout-swift-ios.html. Рекомендуется для изучения!!! </w:t>
      </w:r>
    </w:p>
    <w:p w:rsidR="00535B08" w:rsidRDefault="00E871F6" w:rsidP="00E871F6">
      <w:pPr>
        <w:ind w:left="360"/>
      </w:pPr>
      <w:r>
        <w:t xml:space="preserve">При написании кода следовать рекомендациям стиля для языка </w:t>
      </w:r>
      <w:proofErr w:type="spellStart"/>
      <w:r>
        <w:t>Swift</w:t>
      </w:r>
      <w:proofErr w:type="spellEnd"/>
      <w:r>
        <w:t xml:space="preserve"> и добавить </w:t>
      </w:r>
      <w:proofErr w:type="gramStart"/>
      <w:r>
        <w:t>комментарии :</w:t>
      </w:r>
      <w:proofErr w:type="gramEnd"/>
      <w:r>
        <w:t xml:space="preserve"> </w:t>
      </w:r>
    </w:p>
    <w:p w:rsidR="00535B08" w:rsidRDefault="00E871F6" w:rsidP="00E871F6">
      <w:pPr>
        <w:ind w:left="360"/>
        <w:rPr>
          <w:lang w:val="en-US"/>
        </w:rPr>
      </w:pPr>
      <w:r w:rsidRPr="00535B08">
        <w:rPr>
          <w:lang w:val="en-US"/>
        </w:rPr>
        <w:t xml:space="preserve">a) </w:t>
      </w:r>
      <w:hyperlink r:id="rId59" w:history="1">
        <w:r w:rsidR="00535B08" w:rsidRPr="00C12076">
          <w:rPr>
            <w:rStyle w:val="a4"/>
            <w:lang w:val="en-US"/>
          </w:rPr>
          <w:t>http://ilya2606.ru/?p=1846</w:t>
        </w:r>
      </w:hyperlink>
      <w:r w:rsidRPr="00535B08">
        <w:rPr>
          <w:lang w:val="en-US"/>
        </w:rPr>
        <w:t xml:space="preserve"> </w:t>
      </w:r>
    </w:p>
    <w:p w:rsidR="00535B08" w:rsidRDefault="00E871F6" w:rsidP="00E871F6">
      <w:pPr>
        <w:ind w:left="360"/>
        <w:rPr>
          <w:lang w:val="en-US"/>
        </w:rPr>
      </w:pPr>
      <w:r w:rsidRPr="00535B08">
        <w:rPr>
          <w:lang w:val="en-US"/>
        </w:rPr>
        <w:t xml:space="preserve">b) </w:t>
      </w:r>
      <w:hyperlink r:id="rId60" w:history="1">
        <w:r w:rsidR="00535B08" w:rsidRPr="00C12076">
          <w:rPr>
            <w:rStyle w:val="a4"/>
            <w:lang w:val="en-US"/>
          </w:rPr>
          <w:t>https://github.com/RedMadRobot/RMR-swift-style-guide</w:t>
        </w:r>
      </w:hyperlink>
      <w:r w:rsidRPr="00535B08">
        <w:rPr>
          <w:lang w:val="en-US"/>
        </w:rPr>
        <w:t xml:space="preserve"> </w:t>
      </w:r>
    </w:p>
    <w:p w:rsidR="009C3DB9" w:rsidRPr="009C3DB9" w:rsidRDefault="00E871F6" w:rsidP="009C3DB9">
      <w:pPr>
        <w:ind w:left="360"/>
        <w:rPr>
          <w:color w:val="0563C1" w:themeColor="hyperlink"/>
          <w:u w:val="single"/>
          <w:lang w:val="en-US"/>
        </w:rPr>
      </w:pPr>
      <w:r w:rsidRPr="00535B08">
        <w:rPr>
          <w:lang w:val="en-US"/>
        </w:rPr>
        <w:t xml:space="preserve">c) </w:t>
      </w:r>
      <w:hyperlink r:id="rId61" w:history="1">
        <w:r w:rsidR="009C3DB9" w:rsidRPr="00E32290">
          <w:rPr>
            <w:rStyle w:val="a4"/>
            <w:lang w:val="en-US"/>
          </w:rPr>
          <w:t>https://github.com/raywenderlich/swift-style-guide</w:t>
        </w:r>
      </w:hyperlink>
      <w:r w:rsidR="009C3DB9" w:rsidRPr="009C3DB9">
        <w:rPr>
          <w:color w:val="0563C1" w:themeColor="hyperlink"/>
          <w:u w:val="single"/>
          <w:lang w:val="en-US"/>
        </w:rPr>
        <w:t xml:space="preserve"> </w:t>
      </w:r>
    </w:p>
    <w:p w:rsidR="009C3DB9" w:rsidRDefault="009C3DB9" w:rsidP="009C3DB9">
      <w:pPr>
        <w:ind w:left="360"/>
        <w:rPr>
          <w:color w:val="0563C1" w:themeColor="hyperlink"/>
          <w:u w:val="single"/>
          <w:lang w:val="en-US"/>
        </w:rPr>
      </w:pPr>
      <w:r w:rsidRPr="009C3DB9">
        <w:rPr>
          <w:color w:val="0563C1" w:themeColor="hyperlink"/>
          <w:u w:val="single"/>
          <w:lang w:val="en-US"/>
        </w:rPr>
        <w:drawing>
          <wp:inline distT="0" distB="0" distL="0" distR="0" wp14:anchorId="238C8D2C" wp14:editId="505687AD">
            <wp:extent cx="5940425" cy="41052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9C3DB9" w:rsidP="009C3DB9">
      <w:pPr>
        <w:ind w:left="360"/>
        <w:rPr>
          <w:color w:val="0563C1" w:themeColor="hyperlink"/>
          <w:u w:val="single"/>
          <w:lang w:val="en-US"/>
        </w:rPr>
      </w:pPr>
      <w:r w:rsidRPr="009C3DB9">
        <w:rPr>
          <w:color w:val="0563C1" w:themeColor="hyperlink"/>
          <w:u w:val="single"/>
          <w:lang w:val="en-US"/>
        </w:rPr>
        <w:lastRenderedPageBreak/>
        <w:drawing>
          <wp:inline distT="0" distB="0" distL="0" distR="0" wp14:anchorId="26122F8F" wp14:editId="6D92779C">
            <wp:extent cx="5940425" cy="40493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9C3DB9" w:rsidP="009C3DB9">
      <w:pPr>
        <w:ind w:left="360"/>
        <w:rPr>
          <w:color w:val="0563C1" w:themeColor="hyperlink"/>
          <w:u w:val="single"/>
          <w:lang w:val="en-US"/>
        </w:rPr>
      </w:pPr>
      <w:r w:rsidRPr="009C3DB9">
        <w:rPr>
          <w:color w:val="0563C1" w:themeColor="hyperlink"/>
          <w:u w:val="single"/>
          <w:lang w:val="en-US"/>
        </w:rPr>
        <w:drawing>
          <wp:inline distT="0" distB="0" distL="0" distR="0" wp14:anchorId="058BB088" wp14:editId="7640004E">
            <wp:extent cx="5940425" cy="41027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9C3DB9" w:rsidP="009C3DB9">
      <w:pPr>
        <w:ind w:left="360"/>
        <w:rPr>
          <w:color w:val="0563C1" w:themeColor="hyperlink"/>
          <w:u w:val="single"/>
          <w:lang w:val="en-US"/>
        </w:rPr>
      </w:pPr>
      <w:r w:rsidRPr="009C3DB9">
        <w:rPr>
          <w:color w:val="0563C1" w:themeColor="hyperlink"/>
          <w:u w:val="single"/>
          <w:lang w:val="en-US"/>
        </w:rPr>
        <w:lastRenderedPageBreak/>
        <w:drawing>
          <wp:inline distT="0" distB="0" distL="0" distR="0" wp14:anchorId="5D8C78E0" wp14:editId="2BF47D8E">
            <wp:extent cx="5940425" cy="40786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9C3DB9" w:rsidP="009C3DB9">
      <w:pPr>
        <w:ind w:left="360"/>
        <w:rPr>
          <w:color w:val="0563C1" w:themeColor="hyperlink"/>
          <w:u w:val="single"/>
          <w:lang w:val="en-US"/>
        </w:rPr>
      </w:pPr>
      <w:r w:rsidRPr="009C3DB9">
        <w:rPr>
          <w:color w:val="0563C1" w:themeColor="hyperlink"/>
          <w:u w:val="single"/>
          <w:lang w:val="en-US"/>
        </w:rPr>
        <w:drawing>
          <wp:inline distT="0" distB="0" distL="0" distR="0" wp14:anchorId="32AC39C2" wp14:editId="1964EC95">
            <wp:extent cx="5940425" cy="41808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9C3DB9" w:rsidP="009C3DB9">
      <w:pPr>
        <w:ind w:left="360"/>
        <w:rPr>
          <w:color w:val="0563C1" w:themeColor="hyperlink"/>
          <w:u w:val="single"/>
          <w:lang w:val="en-US"/>
        </w:rPr>
      </w:pPr>
      <w:r w:rsidRPr="009C3DB9">
        <w:rPr>
          <w:color w:val="0563C1" w:themeColor="hyperlink"/>
          <w:u w:val="single"/>
          <w:lang w:val="en-US"/>
        </w:rPr>
        <w:lastRenderedPageBreak/>
        <w:drawing>
          <wp:inline distT="0" distB="0" distL="0" distR="0" wp14:anchorId="5644C947" wp14:editId="765B36BC">
            <wp:extent cx="5940425" cy="40576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33A" w:rsidRDefault="0082433A" w:rsidP="009C3DB9">
      <w:pPr>
        <w:ind w:left="360"/>
        <w:rPr>
          <w:color w:val="0563C1" w:themeColor="hyperlink"/>
          <w:u w:val="single"/>
          <w:lang w:val="en-US"/>
        </w:rPr>
      </w:pPr>
    </w:p>
    <w:p w:rsidR="0082433A" w:rsidRDefault="0082433A" w:rsidP="009C3DB9">
      <w:pPr>
        <w:ind w:left="360"/>
        <w:rPr>
          <w:color w:val="0563C1" w:themeColor="hyperlink"/>
          <w:u w:val="single"/>
          <w:lang w:val="en-US"/>
        </w:rPr>
      </w:pPr>
      <w:r w:rsidRPr="0082433A">
        <w:rPr>
          <w:color w:val="0563C1" w:themeColor="hyperlink"/>
          <w:u w:val="single"/>
          <w:lang w:val="en-US"/>
        </w:rPr>
        <w:drawing>
          <wp:inline distT="0" distB="0" distL="0" distR="0" wp14:anchorId="74676E33" wp14:editId="2CEF85C5">
            <wp:extent cx="5940425" cy="191960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33A" w:rsidRDefault="0082433A" w:rsidP="009C3DB9">
      <w:pPr>
        <w:ind w:left="360"/>
        <w:rPr>
          <w:color w:val="0563C1" w:themeColor="hyperlink"/>
          <w:u w:val="single"/>
          <w:lang w:val="en-US"/>
        </w:rPr>
      </w:pPr>
      <w:r w:rsidRPr="0082433A">
        <w:rPr>
          <w:color w:val="0563C1" w:themeColor="hyperlink"/>
          <w:u w:val="single"/>
          <w:lang w:val="en-US"/>
        </w:rPr>
        <w:drawing>
          <wp:inline distT="0" distB="0" distL="0" distR="0" wp14:anchorId="2A1F3E13" wp14:editId="719E4DC3">
            <wp:extent cx="5940425" cy="231838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33A" w:rsidRDefault="0082433A" w:rsidP="009C3DB9">
      <w:pPr>
        <w:ind w:left="360"/>
        <w:rPr>
          <w:color w:val="0563C1" w:themeColor="hyperlink"/>
          <w:u w:val="single"/>
          <w:lang w:val="en-US"/>
        </w:rPr>
      </w:pPr>
      <w:r w:rsidRPr="0082433A">
        <w:rPr>
          <w:color w:val="0563C1" w:themeColor="hyperlink"/>
          <w:u w:val="single"/>
          <w:lang w:val="en-US"/>
        </w:rPr>
        <w:lastRenderedPageBreak/>
        <w:drawing>
          <wp:inline distT="0" distB="0" distL="0" distR="0" wp14:anchorId="1BE7C493" wp14:editId="73017AFD">
            <wp:extent cx="5940425" cy="18484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33A" w:rsidRDefault="0082433A" w:rsidP="009C3DB9">
      <w:pPr>
        <w:ind w:left="360"/>
        <w:rPr>
          <w:color w:val="0563C1" w:themeColor="hyperlink"/>
          <w:u w:val="single"/>
          <w:lang w:val="en-US"/>
        </w:rPr>
      </w:pPr>
      <w:r w:rsidRPr="0082433A">
        <w:rPr>
          <w:color w:val="0563C1" w:themeColor="hyperlink"/>
          <w:u w:val="single"/>
          <w:lang w:val="en-US"/>
        </w:rPr>
        <w:drawing>
          <wp:inline distT="0" distB="0" distL="0" distR="0" wp14:anchorId="4D65A0CC" wp14:editId="53F3A87D">
            <wp:extent cx="5940425" cy="32372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33A" w:rsidRPr="009C3DB9" w:rsidRDefault="0082433A" w:rsidP="009C3DB9">
      <w:pPr>
        <w:ind w:left="360"/>
        <w:rPr>
          <w:color w:val="0563C1" w:themeColor="hyperlink"/>
          <w:u w:val="single"/>
          <w:lang w:val="en-US"/>
        </w:rPr>
      </w:pPr>
      <w:r w:rsidRPr="0082433A">
        <w:rPr>
          <w:color w:val="0563C1" w:themeColor="hyperlink"/>
          <w:u w:val="single"/>
          <w:lang w:val="en-US"/>
        </w:rPr>
        <w:drawing>
          <wp:inline distT="0" distB="0" distL="0" distR="0" wp14:anchorId="46D167CE" wp14:editId="046949D2">
            <wp:extent cx="5940425" cy="214884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08" w:rsidRPr="00535B08" w:rsidRDefault="00535B08" w:rsidP="00E871F6">
      <w:pPr>
        <w:ind w:left="360"/>
        <w:rPr>
          <w:b/>
        </w:rPr>
      </w:pPr>
      <w:r w:rsidRPr="00535B08">
        <w:rPr>
          <w:b/>
        </w:rPr>
        <w:t xml:space="preserve">КОНТРОЛЬНЫЕ ВОПРОСЫ </w:t>
      </w:r>
    </w:p>
    <w:p w:rsidR="00535B08" w:rsidRDefault="00535B08" w:rsidP="00034216">
      <w:pPr>
        <w:pStyle w:val="a3"/>
        <w:numPr>
          <w:ilvl w:val="0"/>
          <w:numId w:val="3"/>
        </w:numPr>
      </w:pPr>
      <w:r>
        <w:t xml:space="preserve">Как зарегистрироваться как разработчик </w:t>
      </w:r>
      <w:proofErr w:type="spellStart"/>
      <w:r>
        <w:t>apple</w:t>
      </w:r>
      <w:proofErr w:type="spellEnd"/>
      <w:r>
        <w:t xml:space="preserve"> и добавить идентификатор организации, под которым будут создаваться приложения в профиль разработчика и </w:t>
      </w:r>
      <w:proofErr w:type="spellStart"/>
      <w:r>
        <w:t>xcode</w:t>
      </w:r>
      <w:proofErr w:type="spellEnd"/>
      <w:r>
        <w:t xml:space="preserve">? </w:t>
      </w:r>
    </w:p>
    <w:p w:rsidR="00034216" w:rsidRPr="00034216" w:rsidRDefault="00034216" w:rsidP="00034216">
      <w:pPr>
        <w:pStyle w:val="a3"/>
        <w:rPr>
          <w:b/>
          <w:lang w:val="en-US"/>
        </w:rPr>
      </w:pPr>
      <w:r w:rsidRPr="00034216">
        <w:rPr>
          <w:b/>
        </w:rPr>
        <w:t>ОТВЕТ</w:t>
      </w:r>
      <w:r w:rsidRPr="00034216">
        <w:rPr>
          <w:b/>
          <w:lang w:val="en-US"/>
        </w:rPr>
        <w:t>:</w:t>
      </w:r>
    </w:p>
    <w:p w:rsidR="00034216" w:rsidRDefault="00034216" w:rsidP="00034216">
      <w:pPr>
        <w:pStyle w:val="a3"/>
        <w:numPr>
          <w:ilvl w:val="1"/>
          <w:numId w:val="3"/>
        </w:numPr>
        <w:spacing w:after="241" w:line="261" w:lineRule="auto"/>
        <w:ind w:right="5"/>
        <w:jc w:val="both"/>
      </w:pPr>
      <w:r>
        <w:t xml:space="preserve">Запускаем </w:t>
      </w:r>
      <w:proofErr w:type="spellStart"/>
      <w:r>
        <w:rPr>
          <w:lang w:val="en-US"/>
        </w:rPr>
        <w:t>Xcode</w:t>
      </w:r>
      <w:proofErr w:type="spellEnd"/>
      <w:r w:rsidRPr="00D37A07">
        <w:t xml:space="preserve">. </w:t>
      </w:r>
      <w:r>
        <w:t>В первый раз у нас появляется возможность добавить аккаунт разработчика</w:t>
      </w:r>
      <w:r w:rsidRPr="00D37A07">
        <w:t>.</w:t>
      </w:r>
    </w:p>
    <w:p w:rsidR="00034216" w:rsidRDefault="00034216" w:rsidP="00034216">
      <w:pPr>
        <w:pStyle w:val="a3"/>
        <w:numPr>
          <w:ilvl w:val="1"/>
          <w:numId w:val="3"/>
        </w:numPr>
        <w:spacing w:after="241" w:line="261" w:lineRule="auto"/>
        <w:ind w:right="5"/>
        <w:jc w:val="both"/>
      </w:pPr>
      <w:r w:rsidRPr="00D37A07">
        <w:lastRenderedPageBreak/>
        <w:t xml:space="preserve"> </w:t>
      </w:r>
      <w:r>
        <w:t xml:space="preserve">Принимаем предложение и используя свой </w:t>
      </w:r>
      <w:proofErr w:type="spellStart"/>
      <w:r>
        <w:rPr>
          <w:lang w:val="en-US"/>
        </w:rPr>
        <w:t>appleID</w:t>
      </w:r>
      <w:proofErr w:type="spellEnd"/>
      <w:r w:rsidRPr="00D37A07">
        <w:t xml:space="preserve"> </w:t>
      </w:r>
      <w:r>
        <w:t>регистрируем бесплатный или платный аккаунт разработчика</w:t>
      </w:r>
      <w:r w:rsidRPr="00D37A07">
        <w:t>.</w:t>
      </w:r>
    </w:p>
    <w:p w:rsidR="00034216" w:rsidRDefault="00034216" w:rsidP="00034216">
      <w:pPr>
        <w:pStyle w:val="a3"/>
      </w:pPr>
    </w:p>
    <w:p w:rsidR="00535B08" w:rsidRDefault="00535B08" w:rsidP="00034216">
      <w:pPr>
        <w:pStyle w:val="a3"/>
        <w:numPr>
          <w:ilvl w:val="0"/>
          <w:numId w:val="3"/>
        </w:numPr>
      </w:pPr>
      <w:r>
        <w:t xml:space="preserve">Как добавить элементы управления на экран (контроллер)? </w:t>
      </w:r>
    </w:p>
    <w:p w:rsidR="00034216" w:rsidRPr="00034216" w:rsidRDefault="00034216" w:rsidP="00034216">
      <w:pPr>
        <w:pStyle w:val="a3"/>
        <w:rPr>
          <w:b/>
        </w:rPr>
      </w:pPr>
      <w:r w:rsidRPr="00034216">
        <w:rPr>
          <w:b/>
        </w:rPr>
        <w:t>ОТВЕТ:</w:t>
      </w:r>
    </w:p>
    <w:p w:rsidR="00034216" w:rsidRPr="007E2255" w:rsidRDefault="00034216" w:rsidP="00034216">
      <w:pPr>
        <w:spacing w:after="222" w:line="261" w:lineRule="auto"/>
        <w:ind w:left="734" w:right="5"/>
        <w:rPr>
          <w:lang w:val="en-US"/>
        </w:rPr>
      </w:pPr>
      <w:r>
        <w:t xml:space="preserve">Сочетание клавиш </w:t>
      </w:r>
      <w:r>
        <w:rPr>
          <w:lang w:val="en-US"/>
        </w:rPr>
        <w:t>shift</w:t>
      </w:r>
      <w:r w:rsidRPr="0033754A">
        <w:t>+</w:t>
      </w:r>
      <w:proofErr w:type="spellStart"/>
      <w:r>
        <w:rPr>
          <w:lang w:val="en-US"/>
        </w:rPr>
        <w:t>cmd</w:t>
      </w:r>
      <w:proofErr w:type="spellEnd"/>
      <w:r w:rsidRPr="0033754A">
        <w:t>+</w:t>
      </w:r>
      <w:r>
        <w:rPr>
          <w:lang w:val="en-US"/>
        </w:rPr>
        <w:t>L</w:t>
      </w:r>
      <w:r w:rsidRPr="0033754A">
        <w:t xml:space="preserve"> </w:t>
      </w:r>
      <w:r>
        <w:t>выведет окно всех доступных элементов</w:t>
      </w:r>
      <w:r w:rsidRPr="0033754A">
        <w:t xml:space="preserve">. </w:t>
      </w:r>
      <w:r>
        <w:t xml:space="preserve">Перетаскиваем любой понравившийся элемент на необходимый </w:t>
      </w:r>
      <w:proofErr w:type="spellStart"/>
      <w:r>
        <w:rPr>
          <w:lang w:val="en-US"/>
        </w:rPr>
        <w:t>ViewContoller</w:t>
      </w:r>
      <w:proofErr w:type="spellEnd"/>
      <w:r>
        <w:rPr>
          <w:lang w:val="en-US"/>
        </w:rPr>
        <w:t xml:space="preserve">. </w:t>
      </w:r>
      <w:r>
        <w:t>Готово</w:t>
      </w:r>
      <w:r>
        <w:rPr>
          <w:lang w:val="en-US"/>
        </w:rPr>
        <w:t>.</w:t>
      </w:r>
    </w:p>
    <w:p w:rsidR="00034216" w:rsidRDefault="00034216" w:rsidP="00034216">
      <w:pPr>
        <w:pStyle w:val="a3"/>
      </w:pPr>
    </w:p>
    <w:p w:rsidR="00535B08" w:rsidRDefault="00535B08" w:rsidP="00034216">
      <w:pPr>
        <w:pStyle w:val="a3"/>
        <w:numPr>
          <w:ilvl w:val="0"/>
          <w:numId w:val="3"/>
        </w:numPr>
      </w:pPr>
      <w:r>
        <w:t xml:space="preserve">Какие типы элементов управления есть в библиотеке объектов </w:t>
      </w:r>
      <w:proofErr w:type="spellStart"/>
      <w:r>
        <w:t>Xcode</w:t>
      </w:r>
      <w:proofErr w:type="spellEnd"/>
      <w:r>
        <w:t xml:space="preserve">? </w:t>
      </w:r>
    </w:p>
    <w:p w:rsidR="00034216" w:rsidRPr="00034216" w:rsidRDefault="00034216" w:rsidP="00034216">
      <w:pPr>
        <w:pStyle w:val="a3"/>
        <w:rPr>
          <w:b/>
          <w:lang w:val="en-US"/>
        </w:rPr>
      </w:pPr>
      <w:r w:rsidRPr="00034216">
        <w:rPr>
          <w:b/>
        </w:rPr>
        <w:t>ОТВЕТ</w:t>
      </w:r>
      <w:r w:rsidRPr="00034216">
        <w:rPr>
          <w:b/>
          <w:lang w:val="en-US"/>
        </w:rPr>
        <w:t>:</w:t>
      </w:r>
    </w:p>
    <w:p w:rsidR="00034216" w:rsidRPr="00EE747B" w:rsidRDefault="00034216" w:rsidP="00034216">
      <w:pPr>
        <w:spacing w:after="219" w:line="261" w:lineRule="auto"/>
        <w:ind w:left="734" w:right="5"/>
        <w:rPr>
          <w:lang w:val="en-US"/>
        </w:rPr>
      </w:pPr>
      <w:proofErr w:type="spellStart"/>
      <w:r w:rsidRPr="00EE747B">
        <w:rPr>
          <w:lang w:val="en-US"/>
        </w:rPr>
        <w:t>UIButton</w:t>
      </w:r>
      <w:proofErr w:type="spellEnd"/>
      <w:r w:rsidRPr="00EE747B">
        <w:rPr>
          <w:lang w:val="en-US"/>
        </w:rPr>
        <w:tab/>
      </w:r>
    </w:p>
    <w:p w:rsidR="00034216" w:rsidRPr="00EE747B" w:rsidRDefault="00034216" w:rsidP="00034216">
      <w:pPr>
        <w:spacing w:after="219" w:line="261" w:lineRule="auto"/>
        <w:ind w:left="734" w:right="5"/>
        <w:rPr>
          <w:lang w:val="en-US"/>
        </w:rPr>
      </w:pPr>
      <w:proofErr w:type="spellStart"/>
      <w:r w:rsidRPr="00EE747B">
        <w:rPr>
          <w:lang w:val="en-US"/>
        </w:rPr>
        <w:t>UIDatePicker</w:t>
      </w:r>
      <w:proofErr w:type="spellEnd"/>
      <w:r w:rsidRPr="00EE747B">
        <w:rPr>
          <w:lang w:val="en-US"/>
        </w:rPr>
        <w:tab/>
      </w:r>
    </w:p>
    <w:p w:rsidR="00034216" w:rsidRPr="00EE747B" w:rsidRDefault="00034216" w:rsidP="00034216">
      <w:pPr>
        <w:spacing w:after="219" w:line="261" w:lineRule="auto"/>
        <w:ind w:right="5"/>
        <w:rPr>
          <w:lang w:val="en-US"/>
        </w:rPr>
      </w:pPr>
      <w:r w:rsidRPr="00EE747B">
        <w:rPr>
          <w:lang w:val="en-US"/>
        </w:rPr>
        <w:tab/>
      </w:r>
      <w:proofErr w:type="spellStart"/>
      <w:r w:rsidRPr="00EE747B">
        <w:rPr>
          <w:lang w:val="en-US"/>
        </w:rPr>
        <w:t>UIPageControl</w:t>
      </w:r>
      <w:proofErr w:type="spellEnd"/>
      <w:r w:rsidRPr="00EE747B">
        <w:rPr>
          <w:lang w:val="en-US"/>
        </w:rPr>
        <w:tab/>
      </w:r>
    </w:p>
    <w:p w:rsidR="00034216" w:rsidRPr="00EE747B" w:rsidRDefault="00034216" w:rsidP="00034216">
      <w:pPr>
        <w:spacing w:after="219" w:line="261" w:lineRule="auto"/>
        <w:ind w:right="5"/>
        <w:rPr>
          <w:lang w:val="en-US"/>
        </w:rPr>
      </w:pPr>
      <w:r w:rsidRPr="00EE747B">
        <w:rPr>
          <w:lang w:val="en-US"/>
        </w:rPr>
        <w:tab/>
      </w:r>
      <w:proofErr w:type="spellStart"/>
      <w:r w:rsidRPr="00EE747B">
        <w:rPr>
          <w:lang w:val="en-US"/>
        </w:rPr>
        <w:t>UISegmentedControl</w:t>
      </w:r>
      <w:proofErr w:type="spellEnd"/>
      <w:r w:rsidRPr="00EE747B">
        <w:rPr>
          <w:lang w:val="en-US"/>
        </w:rPr>
        <w:tab/>
      </w:r>
    </w:p>
    <w:p w:rsidR="00034216" w:rsidRPr="00EE747B" w:rsidRDefault="00034216" w:rsidP="00034216">
      <w:pPr>
        <w:spacing w:after="219" w:line="261" w:lineRule="auto"/>
        <w:ind w:right="5"/>
        <w:rPr>
          <w:lang w:val="en-US"/>
        </w:rPr>
      </w:pPr>
      <w:r w:rsidRPr="00EE747B">
        <w:rPr>
          <w:lang w:val="en-US"/>
        </w:rPr>
        <w:tab/>
      </w:r>
      <w:proofErr w:type="spellStart"/>
      <w:r w:rsidRPr="00EE747B">
        <w:rPr>
          <w:lang w:val="en-US"/>
        </w:rPr>
        <w:t>UISlider</w:t>
      </w:r>
      <w:proofErr w:type="spellEnd"/>
    </w:p>
    <w:p w:rsidR="00034216" w:rsidRPr="00EE747B" w:rsidRDefault="00034216" w:rsidP="00034216">
      <w:pPr>
        <w:spacing w:after="219" w:line="261" w:lineRule="auto"/>
        <w:ind w:right="5"/>
        <w:rPr>
          <w:lang w:val="en-US"/>
        </w:rPr>
      </w:pPr>
      <w:r w:rsidRPr="00EE747B">
        <w:rPr>
          <w:lang w:val="en-US"/>
        </w:rPr>
        <w:tab/>
      </w:r>
      <w:proofErr w:type="spellStart"/>
      <w:r w:rsidRPr="00EE747B">
        <w:rPr>
          <w:lang w:val="en-US"/>
        </w:rPr>
        <w:t>UIStepper</w:t>
      </w:r>
      <w:proofErr w:type="spellEnd"/>
      <w:r w:rsidRPr="00EE747B">
        <w:rPr>
          <w:lang w:val="en-US"/>
        </w:rPr>
        <w:tab/>
      </w:r>
    </w:p>
    <w:p w:rsidR="00034216" w:rsidRDefault="00034216" w:rsidP="00034216">
      <w:pPr>
        <w:pStyle w:val="a3"/>
      </w:pPr>
      <w:proofErr w:type="spellStart"/>
      <w:r>
        <w:t>UISwitch</w:t>
      </w:r>
      <w:proofErr w:type="spellEnd"/>
    </w:p>
    <w:p w:rsidR="00034216" w:rsidRDefault="00034216" w:rsidP="00034216">
      <w:pPr>
        <w:pStyle w:val="a3"/>
      </w:pPr>
    </w:p>
    <w:p w:rsidR="00535B08" w:rsidRDefault="00535B08" w:rsidP="00034216">
      <w:pPr>
        <w:pStyle w:val="a3"/>
        <w:numPr>
          <w:ilvl w:val="0"/>
          <w:numId w:val="3"/>
        </w:numPr>
      </w:pPr>
      <w:r>
        <w:t xml:space="preserve">Что такое </w:t>
      </w:r>
      <w:proofErr w:type="spellStart"/>
      <w:r>
        <w:t>IBOutlet</w:t>
      </w:r>
      <w:proofErr w:type="spellEnd"/>
      <w:r>
        <w:t xml:space="preserve">? </w:t>
      </w:r>
    </w:p>
    <w:p w:rsidR="00034216" w:rsidRDefault="00034216" w:rsidP="00034216">
      <w:pPr>
        <w:pStyle w:val="a3"/>
        <w:rPr>
          <w:b/>
          <w:lang w:val="en-US"/>
        </w:rPr>
      </w:pPr>
      <w:r w:rsidRPr="00034216">
        <w:rPr>
          <w:b/>
        </w:rPr>
        <w:t>ОТВЕТ</w:t>
      </w:r>
      <w:r w:rsidRPr="00034216">
        <w:rPr>
          <w:b/>
          <w:lang w:val="en-US"/>
        </w:rPr>
        <w:t>:</w:t>
      </w:r>
    </w:p>
    <w:p w:rsidR="00034216" w:rsidRPr="00F3796F" w:rsidRDefault="00034216" w:rsidP="00034216">
      <w:pPr>
        <w:spacing w:after="218" w:line="261" w:lineRule="auto"/>
        <w:ind w:left="734" w:right="5"/>
      </w:pPr>
      <w:r>
        <w:t>Макрос</w:t>
      </w:r>
      <w:r w:rsidRPr="009F5D8F">
        <w:t>,</w:t>
      </w:r>
      <w:r w:rsidRPr="00434399">
        <w:t xml:space="preserve"> </w:t>
      </w:r>
      <w:r>
        <w:t>обозначающий некоторый объект</w:t>
      </w:r>
      <w:r w:rsidRPr="009F5D8F">
        <w:t>,</w:t>
      </w:r>
      <w:r>
        <w:t xml:space="preserve"> соответствующий определенному </w:t>
      </w:r>
      <w:r>
        <w:rPr>
          <w:lang w:val="en-US"/>
        </w:rPr>
        <w:t>UI</w:t>
      </w:r>
      <w:r w:rsidRPr="00F3796F">
        <w:t xml:space="preserve"> </w:t>
      </w:r>
      <w:r>
        <w:t>элементу</w:t>
      </w:r>
      <w:r w:rsidRPr="00F3796F">
        <w:t>.</w:t>
      </w:r>
    </w:p>
    <w:p w:rsidR="00034216" w:rsidRPr="00034216" w:rsidRDefault="00034216" w:rsidP="00034216">
      <w:pPr>
        <w:pStyle w:val="a3"/>
        <w:rPr>
          <w:b/>
        </w:rPr>
      </w:pPr>
    </w:p>
    <w:p w:rsidR="00535B08" w:rsidRDefault="00535B08" w:rsidP="00034216">
      <w:pPr>
        <w:pStyle w:val="a3"/>
        <w:numPr>
          <w:ilvl w:val="0"/>
          <w:numId w:val="3"/>
        </w:numPr>
      </w:pPr>
      <w:r>
        <w:t xml:space="preserve">Что такое </w:t>
      </w:r>
      <w:proofErr w:type="spellStart"/>
      <w:r>
        <w:t>IBAction</w:t>
      </w:r>
      <w:proofErr w:type="spellEnd"/>
      <w:r>
        <w:t xml:space="preserve">? </w:t>
      </w:r>
    </w:p>
    <w:p w:rsidR="00034216" w:rsidRPr="00034216" w:rsidRDefault="00034216" w:rsidP="00034216">
      <w:pPr>
        <w:pStyle w:val="a3"/>
        <w:rPr>
          <w:b/>
          <w:lang w:val="en-US"/>
        </w:rPr>
      </w:pPr>
      <w:r w:rsidRPr="00034216">
        <w:rPr>
          <w:b/>
        </w:rPr>
        <w:t>ОТВЕТ</w:t>
      </w:r>
      <w:r w:rsidRPr="00034216">
        <w:rPr>
          <w:b/>
          <w:lang w:val="en-US"/>
        </w:rPr>
        <w:t>:</w:t>
      </w:r>
    </w:p>
    <w:p w:rsidR="00034216" w:rsidRDefault="00034216" w:rsidP="00034216">
      <w:pPr>
        <w:pStyle w:val="a3"/>
        <w:spacing w:after="218" w:line="261" w:lineRule="auto"/>
        <w:ind w:left="734" w:right="5"/>
      </w:pPr>
      <w:r>
        <w:t>Макрос</w:t>
      </w:r>
      <w:r w:rsidRPr="009F5D8F">
        <w:t>,</w:t>
      </w:r>
      <w:r w:rsidRPr="00434399">
        <w:t xml:space="preserve"> </w:t>
      </w:r>
      <w:r>
        <w:t>обозначающий некоторую функцию</w:t>
      </w:r>
      <w:r w:rsidRPr="009F5D8F">
        <w:t>,</w:t>
      </w:r>
      <w:r>
        <w:t xml:space="preserve"> соответствующий определенному событию вызванн</w:t>
      </w:r>
      <w:r w:rsidRPr="00014DF3">
        <w:t xml:space="preserve">ому определенным </w:t>
      </w:r>
      <w:r>
        <w:rPr>
          <w:lang w:val="en-US"/>
        </w:rPr>
        <w:t>UI</w:t>
      </w:r>
      <w:r w:rsidRPr="00014DF3">
        <w:t xml:space="preserve"> </w:t>
      </w:r>
      <w:r>
        <w:t>элементом</w:t>
      </w:r>
      <w:r w:rsidRPr="00F3796F">
        <w:t>.</w:t>
      </w:r>
    </w:p>
    <w:p w:rsidR="00034216" w:rsidRDefault="00034216" w:rsidP="00034216">
      <w:pPr>
        <w:pStyle w:val="a3"/>
        <w:spacing w:after="218" w:line="261" w:lineRule="auto"/>
        <w:ind w:left="734" w:right="5"/>
      </w:pPr>
    </w:p>
    <w:p w:rsidR="00535B08" w:rsidRDefault="00535B08" w:rsidP="00034216">
      <w:pPr>
        <w:pStyle w:val="a3"/>
        <w:numPr>
          <w:ilvl w:val="0"/>
          <w:numId w:val="3"/>
        </w:numPr>
      </w:pPr>
      <w:r>
        <w:t xml:space="preserve">Опишите способы создания </w:t>
      </w:r>
      <w:proofErr w:type="spellStart"/>
      <w:r>
        <w:t>IBOutlet</w:t>
      </w:r>
      <w:proofErr w:type="spellEnd"/>
      <w:r>
        <w:t xml:space="preserve"> и </w:t>
      </w:r>
      <w:proofErr w:type="spellStart"/>
      <w:r>
        <w:t>IBAction</w:t>
      </w:r>
      <w:proofErr w:type="spellEnd"/>
      <w:r>
        <w:t xml:space="preserve">? </w:t>
      </w:r>
    </w:p>
    <w:p w:rsidR="00034216" w:rsidRPr="00034216" w:rsidRDefault="00034216" w:rsidP="00034216">
      <w:pPr>
        <w:pStyle w:val="a3"/>
        <w:rPr>
          <w:b/>
          <w:lang w:val="en-US"/>
        </w:rPr>
      </w:pPr>
      <w:r w:rsidRPr="00034216">
        <w:rPr>
          <w:b/>
        </w:rPr>
        <w:t>ОТВЕТ</w:t>
      </w:r>
      <w:r w:rsidRPr="00034216">
        <w:rPr>
          <w:b/>
          <w:lang w:val="en-US"/>
        </w:rPr>
        <w:t>:</w:t>
      </w:r>
    </w:p>
    <w:p w:rsidR="00034216" w:rsidRPr="00E600FF" w:rsidRDefault="00034216" w:rsidP="00034216">
      <w:pPr>
        <w:pStyle w:val="a3"/>
        <w:numPr>
          <w:ilvl w:val="0"/>
          <w:numId w:val="5"/>
        </w:numPr>
        <w:spacing w:after="222" w:line="261" w:lineRule="auto"/>
        <w:ind w:right="5"/>
        <w:jc w:val="both"/>
      </w:pPr>
      <w:r>
        <w:t>Написать вручную</w:t>
      </w:r>
      <w:r w:rsidRPr="00E600FF">
        <w:t xml:space="preserve">, </w:t>
      </w:r>
      <w:r>
        <w:t xml:space="preserve">а после этого путем перетягивания связать с необходимым событием или </w:t>
      </w:r>
      <w:r>
        <w:rPr>
          <w:lang w:val="en-US"/>
        </w:rPr>
        <w:t>UI</w:t>
      </w:r>
      <w:r w:rsidRPr="00E600FF">
        <w:t xml:space="preserve"> </w:t>
      </w:r>
      <w:r>
        <w:t>– объектом</w:t>
      </w:r>
      <w:r w:rsidRPr="00E600FF">
        <w:t>.</w:t>
      </w:r>
    </w:p>
    <w:p w:rsidR="00034216" w:rsidRPr="00616819" w:rsidRDefault="00034216" w:rsidP="00034216">
      <w:pPr>
        <w:pStyle w:val="a3"/>
        <w:numPr>
          <w:ilvl w:val="0"/>
          <w:numId w:val="5"/>
        </w:numPr>
        <w:spacing w:after="222" w:line="261" w:lineRule="auto"/>
        <w:ind w:right="5"/>
        <w:jc w:val="both"/>
      </w:pPr>
      <w:r>
        <w:t xml:space="preserve">Нажать правой кнопкой мыши оп </w:t>
      </w:r>
      <w:r>
        <w:rPr>
          <w:lang w:val="en-US"/>
        </w:rPr>
        <w:t>UI</w:t>
      </w:r>
      <w:r w:rsidRPr="00E600FF">
        <w:t xml:space="preserve"> </w:t>
      </w:r>
      <w:r>
        <w:t>элементу</w:t>
      </w:r>
      <w:r w:rsidRPr="00E600FF">
        <w:t xml:space="preserve">. </w:t>
      </w:r>
      <w:r>
        <w:t xml:space="preserve">После чего появится </w:t>
      </w:r>
      <w:proofErr w:type="gramStart"/>
      <w:r>
        <w:t xml:space="preserve">выбор </w:t>
      </w:r>
      <w:r w:rsidRPr="00E600FF">
        <w:t>,</w:t>
      </w:r>
      <w:proofErr w:type="gramEnd"/>
      <w:r w:rsidRPr="00E600FF">
        <w:t xml:space="preserve"> </w:t>
      </w:r>
      <w:r>
        <w:t>того что можно для него создать</w:t>
      </w:r>
      <w:r w:rsidRPr="00E600FF">
        <w:t xml:space="preserve">, </w:t>
      </w:r>
      <w:r>
        <w:t xml:space="preserve">в том числе и </w:t>
      </w:r>
      <w:proofErr w:type="spellStart"/>
      <w:r>
        <w:rPr>
          <w:lang w:val="en-US"/>
        </w:rPr>
        <w:t>IBOutlet</w:t>
      </w:r>
      <w:proofErr w:type="spellEnd"/>
      <w:r w:rsidRPr="00E600FF">
        <w:t xml:space="preserve"> </w:t>
      </w:r>
      <w:r>
        <w:t xml:space="preserve">и </w:t>
      </w:r>
      <w:proofErr w:type="spellStart"/>
      <w:r>
        <w:rPr>
          <w:lang w:val="en-US"/>
        </w:rPr>
        <w:t>IBAction</w:t>
      </w:r>
      <w:proofErr w:type="spellEnd"/>
      <w:r w:rsidRPr="00616819">
        <w:t>.</w:t>
      </w:r>
    </w:p>
    <w:p w:rsidR="00034216" w:rsidRPr="00E600FF" w:rsidRDefault="00034216" w:rsidP="00034216">
      <w:pPr>
        <w:pStyle w:val="a3"/>
        <w:numPr>
          <w:ilvl w:val="0"/>
          <w:numId w:val="5"/>
        </w:numPr>
        <w:spacing w:after="222" w:line="261" w:lineRule="auto"/>
        <w:ind w:right="5"/>
        <w:jc w:val="both"/>
      </w:pPr>
      <w:r>
        <w:t xml:space="preserve">Перетянуть связь от необходимого </w:t>
      </w:r>
      <w:r>
        <w:rPr>
          <w:lang w:val="en-US"/>
        </w:rPr>
        <w:t>UI</w:t>
      </w:r>
      <w:r>
        <w:t xml:space="preserve"> - </w:t>
      </w:r>
      <w:r w:rsidRPr="00616819">
        <w:t xml:space="preserve"> объекта</w:t>
      </w:r>
      <w:r>
        <w:t xml:space="preserve"> до </w:t>
      </w:r>
      <w:proofErr w:type="spellStart"/>
      <w:r>
        <w:rPr>
          <w:lang w:val="en-US"/>
        </w:rPr>
        <w:t>ViewController</w:t>
      </w:r>
      <w:proofErr w:type="spellEnd"/>
      <w:r w:rsidRPr="00616819">
        <w:t xml:space="preserve">, </w:t>
      </w:r>
      <w:r>
        <w:t xml:space="preserve">и дальше выбрать из предложенных </w:t>
      </w:r>
      <w:proofErr w:type="gramStart"/>
      <w:r>
        <w:t>вариантов  необходимое</w:t>
      </w:r>
      <w:proofErr w:type="gramEnd"/>
      <w:r>
        <w:t xml:space="preserve"> действие</w:t>
      </w:r>
      <w:r w:rsidRPr="0067062C">
        <w:t>.</w:t>
      </w:r>
    </w:p>
    <w:p w:rsidR="00034216" w:rsidRDefault="00034216" w:rsidP="00034216">
      <w:pPr>
        <w:pStyle w:val="a3"/>
      </w:pPr>
    </w:p>
    <w:p w:rsidR="00535B08" w:rsidRDefault="00535B08" w:rsidP="00034216">
      <w:pPr>
        <w:pStyle w:val="a3"/>
        <w:numPr>
          <w:ilvl w:val="0"/>
          <w:numId w:val="3"/>
        </w:numPr>
      </w:pPr>
      <w:r>
        <w:t xml:space="preserve">Из каких компонент состоит графический интерфейс программ на </w:t>
      </w:r>
      <w:proofErr w:type="spellStart"/>
      <w:r>
        <w:t>ObjectiveC</w:t>
      </w:r>
      <w:proofErr w:type="spellEnd"/>
      <w:r>
        <w:t xml:space="preserve">? </w:t>
      </w:r>
    </w:p>
    <w:p w:rsidR="00034216" w:rsidRDefault="00034216" w:rsidP="00034216">
      <w:pPr>
        <w:pStyle w:val="a3"/>
        <w:rPr>
          <w:b/>
        </w:rPr>
      </w:pPr>
      <w:r w:rsidRPr="00034216">
        <w:rPr>
          <w:b/>
        </w:rPr>
        <w:t>ОТВЕТ:</w:t>
      </w:r>
    </w:p>
    <w:p w:rsidR="00034216" w:rsidRDefault="00034216" w:rsidP="00034216">
      <w:pPr>
        <w:ind w:left="708"/>
        <w:rPr>
          <w:lang w:val="en-US"/>
        </w:rPr>
      </w:pPr>
      <w:proofErr w:type="spellStart"/>
      <w:r>
        <w:rPr>
          <w:lang w:val="en-US"/>
        </w:rPr>
        <w:t>ViewController</w:t>
      </w:r>
      <w:proofErr w:type="spellEnd"/>
      <w:r>
        <w:rPr>
          <w:lang w:val="en-US"/>
        </w:rPr>
        <w:t>.</w:t>
      </w:r>
    </w:p>
    <w:p w:rsidR="00034216" w:rsidRDefault="00034216" w:rsidP="00034216">
      <w:pPr>
        <w:ind w:left="708"/>
        <w:rPr>
          <w:lang w:val="en-US"/>
        </w:rPr>
      </w:pPr>
      <w:r>
        <w:rPr>
          <w:lang w:val="en-US"/>
        </w:rPr>
        <w:t>App/</w:t>
      </w:r>
      <w:proofErr w:type="spellStart"/>
      <w:r>
        <w:rPr>
          <w:lang w:val="en-US"/>
        </w:rPr>
        <w:t>SceneDelegates</w:t>
      </w:r>
      <w:proofErr w:type="spellEnd"/>
    </w:p>
    <w:p w:rsidR="00034216" w:rsidRDefault="00034216" w:rsidP="00034216">
      <w:pPr>
        <w:ind w:left="708"/>
        <w:rPr>
          <w:lang w:val="en-US"/>
        </w:rPr>
      </w:pPr>
      <w:r>
        <w:rPr>
          <w:lang w:val="en-US"/>
        </w:rPr>
        <w:lastRenderedPageBreak/>
        <w:t>Storyboard</w:t>
      </w:r>
    </w:p>
    <w:p w:rsidR="00034216" w:rsidRPr="00034216" w:rsidRDefault="00034216" w:rsidP="00034216">
      <w:pPr>
        <w:ind w:left="708"/>
        <w:rPr>
          <w:lang w:val="en-US"/>
        </w:rPr>
      </w:pPr>
      <w:r>
        <w:rPr>
          <w:lang w:val="en-US"/>
        </w:rPr>
        <w:t>Assets;</w:t>
      </w:r>
    </w:p>
    <w:p w:rsidR="00535B08" w:rsidRDefault="00535B08" w:rsidP="00034216">
      <w:pPr>
        <w:pStyle w:val="a3"/>
        <w:numPr>
          <w:ilvl w:val="0"/>
          <w:numId w:val="3"/>
        </w:numPr>
      </w:pPr>
      <w:r>
        <w:t xml:space="preserve">Что такое </w:t>
      </w:r>
      <w:proofErr w:type="spellStart"/>
      <w:r>
        <w:t>Outline</w:t>
      </w:r>
      <w:proofErr w:type="spellEnd"/>
      <w:r>
        <w:t xml:space="preserve"> </w:t>
      </w:r>
      <w:proofErr w:type="spellStart"/>
      <w:r>
        <w:t>View</w:t>
      </w:r>
      <w:proofErr w:type="spellEnd"/>
      <w:r>
        <w:t xml:space="preserve"> и </w:t>
      </w:r>
      <w:proofErr w:type="spellStart"/>
      <w:r>
        <w:t>Canvas</w:t>
      </w:r>
      <w:proofErr w:type="spellEnd"/>
      <w:r>
        <w:t xml:space="preserve"> в контексте </w:t>
      </w:r>
      <w:proofErr w:type="spellStart"/>
      <w:r>
        <w:t>InterfaceBuilder</w:t>
      </w:r>
      <w:proofErr w:type="spellEnd"/>
      <w:r>
        <w:t xml:space="preserve">? </w:t>
      </w:r>
    </w:p>
    <w:p w:rsidR="00034216" w:rsidRPr="00034216" w:rsidRDefault="00034216" w:rsidP="00034216">
      <w:pPr>
        <w:pStyle w:val="a3"/>
        <w:rPr>
          <w:b/>
          <w:lang w:val="en-US"/>
        </w:rPr>
      </w:pPr>
      <w:r w:rsidRPr="00034216">
        <w:rPr>
          <w:b/>
        </w:rPr>
        <w:t>ОТВЕТ</w:t>
      </w:r>
      <w:r w:rsidRPr="00034216">
        <w:rPr>
          <w:b/>
          <w:lang w:val="en-US"/>
        </w:rPr>
        <w:t>:</w:t>
      </w:r>
    </w:p>
    <w:p w:rsidR="00034216" w:rsidRDefault="005F6DB2" w:rsidP="00034216">
      <w:pPr>
        <w:pStyle w:val="a3"/>
      </w:pPr>
      <w:proofErr w:type="spellStart"/>
      <w:r w:rsidRPr="005F6DB2">
        <w:rPr>
          <w:b/>
        </w:rPr>
        <w:t>Outline</w:t>
      </w:r>
      <w:proofErr w:type="spellEnd"/>
      <w:r w:rsidRPr="005F6DB2">
        <w:rPr>
          <w:b/>
        </w:rPr>
        <w:t xml:space="preserve"> </w:t>
      </w:r>
      <w:proofErr w:type="spellStart"/>
      <w:proofErr w:type="gramStart"/>
      <w:r w:rsidRPr="005F6DB2">
        <w:rPr>
          <w:b/>
        </w:rPr>
        <w:t>View</w:t>
      </w:r>
      <w:proofErr w:type="spellEnd"/>
      <w:r>
        <w:t xml:space="preserve"> </w:t>
      </w:r>
      <w:r>
        <w:t xml:space="preserve"> -</w:t>
      </w:r>
      <w:proofErr w:type="gramEnd"/>
      <w:r>
        <w:t xml:space="preserve"> п</w:t>
      </w:r>
      <w:r w:rsidRPr="005F6DB2">
        <w:t>редставление, использующее формат строк и столбцов для отображения иерархических данных, таких как каталоги и файлы, которые можно разворачивать и сворачивать.</w:t>
      </w:r>
    </w:p>
    <w:p w:rsidR="005F6DB2" w:rsidRDefault="005F6DB2" w:rsidP="00034216">
      <w:pPr>
        <w:pStyle w:val="a3"/>
      </w:pPr>
      <w:proofErr w:type="spellStart"/>
      <w:r w:rsidRPr="005F6DB2">
        <w:rPr>
          <w:b/>
        </w:rPr>
        <w:t>Canvas</w:t>
      </w:r>
      <w:proofErr w:type="spellEnd"/>
      <w:r>
        <w:rPr>
          <w:b/>
        </w:rPr>
        <w:t xml:space="preserve"> </w:t>
      </w:r>
      <w:r w:rsidRPr="005F6DB2">
        <w:t xml:space="preserve">- </w:t>
      </w:r>
      <w:r>
        <w:t>т</w:t>
      </w:r>
      <w:r w:rsidRPr="005F6DB2">
        <w:t xml:space="preserve">ип вида, который поддерживает </w:t>
      </w:r>
      <w:proofErr w:type="spellStart"/>
      <w:r w:rsidRPr="005F6DB2">
        <w:t>отрисовку</w:t>
      </w:r>
      <w:proofErr w:type="spellEnd"/>
      <w:r w:rsidRPr="005F6DB2">
        <w:t xml:space="preserve"> в непосредственном режиме.</w:t>
      </w:r>
    </w:p>
    <w:p w:rsidR="005F6DB2" w:rsidRPr="005F6DB2" w:rsidRDefault="005F6DB2" w:rsidP="00034216">
      <w:pPr>
        <w:pStyle w:val="a3"/>
      </w:pPr>
    </w:p>
    <w:p w:rsidR="00535B08" w:rsidRPr="00034216" w:rsidRDefault="00535B08" w:rsidP="00034216">
      <w:pPr>
        <w:pStyle w:val="a3"/>
        <w:numPr>
          <w:ilvl w:val="0"/>
          <w:numId w:val="3"/>
        </w:numPr>
        <w:rPr>
          <w:lang w:val="en-US"/>
        </w:rPr>
      </w:pPr>
      <w:r>
        <w:t>Что</w:t>
      </w:r>
      <w:r w:rsidRPr="00034216">
        <w:rPr>
          <w:lang w:val="en-US"/>
        </w:rPr>
        <w:t xml:space="preserve"> </w:t>
      </w:r>
      <w:r>
        <w:t>такое</w:t>
      </w:r>
      <w:r w:rsidRPr="00034216">
        <w:rPr>
          <w:lang w:val="en-US"/>
        </w:rPr>
        <w:t xml:space="preserve"> </w:t>
      </w:r>
      <w:proofErr w:type="spellStart"/>
      <w:r w:rsidRPr="00034216">
        <w:rPr>
          <w:lang w:val="en-US"/>
        </w:rPr>
        <w:t>AutoLayout</w:t>
      </w:r>
      <w:proofErr w:type="spellEnd"/>
      <w:r w:rsidRPr="00034216">
        <w:rPr>
          <w:lang w:val="en-US"/>
        </w:rPr>
        <w:t xml:space="preserve"> </w:t>
      </w:r>
      <w:r>
        <w:t>и</w:t>
      </w:r>
      <w:r w:rsidRPr="00034216">
        <w:rPr>
          <w:lang w:val="en-US"/>
        </w:rPr>
        <w:t xml:space="preserve"> Safe area? </w:t>
      </w:r>
    </w:p>
    <w:p w:rsidR="00034216" w:rsidRPr="00034216" w:rsidRDefault="00034216" w:rsidP="00034216">
      <w:pPr>
        <w:pStyle w:val="a3"/>
        <w:rPr>
          <w:b/>
          <w:lang w:val="en-US"/>
        </w:rPr>
      </w:pPr>
      <w:r w:rsidRPr="00034216">
        <w:rPr>
          <w:b/>
        </w:rPr>
        <w:t>ОТВЕТ</w:t>
      </w:r>
      <w:r w:rsidRPr="00034216">
        <w:rPr>
          <w:b/>
          <w:lang w:val="en-US"/>
        </w:rPr>
        <w:t>:</w:t>
      </w:r>
    </w:p>
    <w:p w:rsidR="00034216" w:rsidRDefault="00DD0FDA" w:rsidP="00034216">
      <w:pPr>
        <w:pStyle w:val="a3"/>
        <w:rPr>
          <w:rFonts w:ascii="Arial" w:hAnsi="Arial" w:cs="Arial"/>
          <w:color w:val="111111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Auto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Layout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 </w:t>
      </w:r>
      <w:r w:rsidRPr="00DD0FDA">
        <w:rPr>
          <w:rFonts w:ascii="Arial" w:hAnsi="Arial" w:cs="Arial"/>
          <w:color w:val="111111"/>
          <w:shd w:val="clear" w:color="auto" w:fill="FFFFFF"/>
        </w:rPr>
        <w:t>занимается динамическим вычислением позиции и размера всех </w:t>
      </w:r>
      <w:proofErr w:type="spellStart"/>
      <w:r w:rsidRPr="00DD0FDA">
        <w:rPr>
          <w:rFonts w:ascii="Arial" w:hAnsi="Arial" w:cs="Arial"/>
          <w:iCs/>
          <w:color w:val="111111"/>
          <w:shd w:val="clear" w:color="auto" w:fill="FFFFFF"/>
        </w:rPr>
        <w:t>view</w:t>
      </w:r>
      <w:proofErr w:type="spellEnd"/>
      <w:r w:rsidRPr="00DD0FDA">
        <w:rPr>
          <w:rFonts w:ascii="Arial" w:hAnsi="Arial" w:cs="Arial"/>
          <w:color w:val="111111"/>
          <w:shd w:val="clear" w:color="auto" w:fill="FFFFFF"/>
        </w:rPr>
        <w:t> в </w:t>
      </w:r>
      <w:proofErr w:type="spellStart"/>
      <w:r w:rsidRPr="00DD0FDA">
        <w:rPr>
          <w:rFonts w:ascii="Arial" w:hAnsi="Arial" w:cs="Arial"/>
          <w:iCs/>
          <w:color w:val="111111"/>
          <w:shd w:val="clear" w:color="auto" w:fill="FFFFFF"/>
        </w:rPr>
        <w:t>view</w:t>
      </w:r>
      <w:proofErr w:type="spellEnd"/>
      <w:r w:rsidRPr="00DD0FDA">
        <w:rPr>
          <w:rFonts w:ascii="Arial" w:hAnsi="Arial" w:cs="Arial"/>
          <w:color w:val="111111"/>
          <w:shd w:val="clear" w:color="auto" w:fill="FFFFFF"/>
        </w:rPr>
        <w:t> иерархии, на основе </w:t>
      </w:r>
      <w:proofErr w:type="spellStart"/>
      <w:r w:rsidRPr="00DD0FDA">
        <w:rPr>
          <w:rFonts w:ascii="Arial" w:hAnsi="Arial" w:cs="Arial"/>
          <w:iCs/>
          <w:color w:val="111111"/>
          <w:shd w:val="clear" w:color="auto" w:fill="FFFFFF"/>
        </w:rPr>
        <w:t>constraints</w:t>
      </w:r>
      <w:proofErr w:type="spellEnd"/>
      <w:r w:rsidRPr="00DD0FDA">
        <w:rPr>
          <w:rFonts w:ascii="Arial" w:hAnsi="Arial" w:cs="Arial"/>
          <w:color w:val="111111"/>
          <w:shd w:val="clear" w:color="auto" w:fill="FFFFFF"/>
        </w:rPr>
        <w:t xml:space="preserve"> — </w:t>
      </w:r>
      <w:proofErr w:type="gramStart"/>
      <w:r w:rsidRPr="00DD0FDA">
        <w:rPr>
          <w:rFonts w:ascii="Arial" w:hAnsi="Arial" w:cs="Arial"/>
          <w:color w:val="111111"/>
          <w:shd w:val="clear" w:color="auto" w:fill="FFFFFF"/>
        </w:rPr>
        <w:t>правил</w:t>
      </w:r>
      <w:proofErr w:type="gramEnd"/>
      <w:r w:rsidRPr="00DD0FDA">
        <w:rPr>
          <w:rFonts w:ascii="Arial" w:hAnsi="Arial" w:cs="Arial"/>
          <w:color w:val="111111"/>
          <w:shd w:val="clear" w:color="auto" w:fill="FFFFFF"/>
        </w:rPr>
        <w:t xml:space="preserve"> заданных для того или иного </w:t>
      </w:r>
      <w:proofErr w:type="spellStart"/>
      <w:r w:rsidRPr="00DD0FDA">
        <w:rPr>
          <w:rFonts w:ascii="Arial" w:hAnsi="Arial" w:cs="Arial"/>
          <w:iCs/>
          <w:color w:val="111111"/>
          <w:shd w:val="clear" w:color="auto" w:fill="FFFFFF"/>
        </w:rPr>
        <w:t>view</w:t>
      </w:r>
      <w:proofErr w:type="spellEnd"/>
      <w:r w:rsidRPr="00DD0FDA">
        <w:rPr>
          <w:rFonts w:ascii="Arial" w:hAnsi="Arial" w:cs="Arial"/>
          <w:color w:val="111111"/>
          <w:shd w:val="clear" w:color="auto" w:fill="FFFFFF"/>
        </w:rPr>
        <w:t>. </w:t>
      </w:r>
    </w:p>
    <w:p w:rsidR="00DD0FDA" w:rsidRDefault="00DD0FDA" w:rsidP="00034216">
      <w:pPr>
        <w:pStyle w:val="a3"/>
      </w:pPr>
      <w:r w:rsidRPr="00DD0FDA">
        <w:rPr>
          <w:b/>
          <w:lang w:val="en-US"/>
        </w:rPr>
        <w:t>Safe</w:t>
      </w:r>
      <w:r w:rsidRPr="00DD0FDA">
        <w:rPr>
          <w:b/>
        </w:rPr>
        <w:t xml:space="preserve"> </w:t>
      </w:r>
      <w:r w:rsidRPr="00DD0FDA">
        <w:rPr>
          <w:b/>
          <w:lang w:val="en-US"/>
        </w:rPr>
        <w:t>area</w:t>
      </w:r>
      <w:r w:rsidRPr="00DD0FDA">
        <w:t xml:space="preserve"> — это в основном предопределенная контрольная точка для верхней, нижней, левой (начальной) и правой (конечной) в </w:t>
      </w:r>
      <w:proofErr w:type="spellStart"/>
      <w:r w:rsidRPr="00DD0FDA">
        <w:t>Xcode</w:t>
      </w:r>
      <w:proofErr w:type="spellEnd"/>
    </w:p>
    <w:p w:rsidR="00DD0FDA" w:rsidRPr="00DD0FDA" w:rsidRDefault="00DD0FDA" w:rsidP="00034216">
      <w:pPr>
        <w:pStyle w:val="a3"/>
      </w:pPr>
    </w:p>
    <w:p w:rsidR="00535B08" w:rsidRPr="00034216" w:rsidRDefault="00535B08" w:rsidP="00034216">
      <w:pPr>
        <w:pStyle w:val="a3"/>
        <w:numPr>
          <w:ilvl w:val="0"/>
          <w:numId w:val="3"/>
        </w:numPr>
        <w:rPr>
          <w:lang w:val="en-US"/>
        </w:rPr>
      </w:pPr>
      <w:r>
        <w:t>Что</w:t>
      </w:r>
      <w:r w:rsidRPr="00034216">
        <w:rPr>
          <w:lang w:val="en-US"/>
        </w:rPr>
        <w:t xml:space="preserve"> </w:t>
      </w:r>
      <w:r>
        <w:t>такое</w:t>
      </w:r>
      <w:r w:rsidR="005F6DB2">
        <w:t xml:space="preserve"> </w:t>
      </w:r>
      <w:r w:rsidRPr="00034216">
        <w:rPr>
          <w:lang w:val="en-US"/>
        </w:rPr>
        <w:t xml:space="preserve">segue? </w:t>
      </w:r>
      <w:bookmarkStart w:id="0" w:name="_GoBack"/>
      <w:bookmarkEnd w:id="0"/>
    </w:p>
    <w:p w:rsidR="00034216" w:rsidRPr="00DD0FDA" w:rsidRDefault="00034216" w:rsidP="00034216">
      <w:pPr>
        <w:pStyle w:val="a3"/>
        <w:rPr>
          <w:b/>
        </w:rPr>
      </w:pPr>
      <w:r w:rsidRPr="00034216">
        <w:rPr>
          <w:b/>
        </w:rPr>
        <w:t>ОТВЕТ</w:t>
      </w:r>
      <w:r w:rsidRPr="00DD0FDA">
        <w:rPr>
          <w:b/>
        </w:rPr>
        <w:t>:</w:t>
      </w:r>
    </w:p>
    <w:p w:rsidR="00034216" w:rsidRDefault="00DD0FDA" w:rsidP="00034216">
      <w:pPr>
        <w:pStyle w:val="a3"/>
      </w:pPr>
      <w:r w:rsidRPr="005F6DB2">
        <w:rPr>
          <w:b/>
          <w:lang w:val="en-US"/>
        </w:rPr>
        <w:t>Segue</w:t>
      </w:r>
      <w:r w:rsidRPr="00DD0FDA">
        <w:t xml:space="preserve"> — это отношение, установленное между двумя контроллерами представления.</w:t>
      </w:r>
    </w:p>
    <w:p w:rsidR="00DD0FDA" w:rsidRPr="00DD0FDA" w:rsidRDefault="00DD0FDA" w:rsidP="00034216">
      <w:pPr>
        <w:pStyle w:val="a3"/>
      </w:pPr>
    </w:p>
    <w:p w:rsidR="00535B08" w:rsidRPr="00034216" w:rsidRDefault="00535B08" w:rsidP="00034216">
      <w:pPr>
        <w:pStyle w:val="a3"/>
        <w:numPr>
          <w:ilvl w:val="0"/>
          <w:numId w:val="3"/>
        </w:numPr>
        <w:rPr>
          <w:lang w:val="en-US"/>
        </w:rPr>
      </w:pPr>
      <w:r>
        <w:t>Что</w:t>
      </w:r>
      <w:r w:rsidRPr="00034216">
        <w:rPr>
          <w:lang w:val="en-US"/>
        </w:rPr>
        <w:t xml:space="preserve"> </w:t>
      </w:r>
      <w:r>
        <w:t>такое</w:t>
      </w:r>
      <w:r w:rsidRPr="00034216">
        <w:rPr>
          <w:lang w:val="en-US"/>
        </w:rPr>
        <w:t xml:space="preserve"> </w:t>
      </w:r>
      <w:proofErr w:type="spellStart"/>
      <w:r w:rsidRPr="00034216">
        <w:rPr>
          <w:lang w:val="en-US"/>
        </w:rPr>
        <w:t>StackView</w:t>
      </w:r>
      <w:proofErr w:type="spellEnd"/>
      <w:r w:rsidRPr="00034216">
        <w:rPr>
          <w:lang w:val="en-US"/>
        </w:rPr>
        <w:t xml:space="preserve"> </w:t>
      </w:r>
      <w:r>
        <w:t>и</w:t>
      </w:r>
      <w:r w:rsidRPr="00034216">
        <w:rPr>
          <w:lang w:val="en-US"/>
        </w:rPr>
        <w:t xml:space="preserve"> constraints? </w:t>
      </w:r>
    </w:p>
    <w:p w:rsidR="00034216" w:rsidRPr="00DD0FDA" w:rsidRDefault="00034216" w:rsidP="00034216">
      <w:pPr>
        <w:pStyle w:val="a3"/>
        <w:rPr>
          <w:b/>
        </w:rPr>
      </w:pPr>
      <w:r w:rsidRPr="00034216">
        <w:rPr>
          <w:b/>
        </w:rPr>
        <w:t>ОТВЕТ</w:t>
      </w:r>
      <w:r w:rsidRPr="00DD0FDA">
        <w:rPr>
          <w:b/>
        </w:rPr>
        <w:t>:</w:t>
      </w:r>
    </w:p>
    <w:p w:rsidR="00034216" w:rsidRDefault="00DD0FDA" w:rsidP="00034216">
      <w:pPr>
        <w:pStyle w:val="a3"/>
        <w:rPr>
          <w:rFonts w:ascii="Arial" w:hAnsi="Arial" w:cs="Arial"/>
          <w:color w:val="111111"/>
          <w:shd w:val="clear" w:color="auto" w:fill="FFFFFF"/>
        </w:rPr>
      </w:pPr>
      <w:proofErr w:type="spellStart"/>
      <w:r w:rsidRPr="00DD0FDA">
        <w:rPr>
          <w:rFonts w:ascii="Arial" w:hAnsi="Arial" w:cs="Arial"/>
          <w:b/>
          <w:i/>
          <w:iCs/>
          <w:color w:val="111111"/>
          <w:shd w:val="clear" w:color="auto" w:fill="FFFFFF"/>
        </w:rPr>
        <w:t>constraints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 — </w:t>
      </w:r>
      <w:proofErr w:type="gramStart"/>
      <w:r>
        <w:rPr>
          <w:rFonts w:ascii="Arial" w:hAnsi="Arial" w:cs="Arial"/>
          <w:color w:val="111111"/>
          <w:shd w:val="clear" w:color="auto" w:fill="FFFFFF"/>
        </w:rPr>
        <w:t>правил</w:t>
      </w:r>
      <w:r>
        <w:rPr>
          <w:rFonts w:ascii="Arial" w:hAnsi="Arial" w:cs="Arial"/>
          <w:color w:val="111111"/>
          <w:shd w:val="clear" w:color="auto" w:fill="FFFFFF"/>
        </w:rPr>
        <w:t>а</w:t>
      </w:r>
      <w:proofErr w:type="gramEnd"/>
      <w:r>
        <w:rPr>
          <w:rFonts w:ascii="Arial" w:hAnsi="Arial" w:cs="Arial"/>
          <w:color w:val="111111"/>
          <w:shd w:val="clear" w:color="auto" w:fill="FFFFFF"/>
        </w:rPr>
        <w:t xml:space="preserve"> заданные</w:t>
      </w:r>
      <w:r>
        <w:rPr>
          <w:rFonts w:ascii="Arial" w:hAnsi="Arial" w:cs="Arial"/>
          <w:color w:val="111111"/>
          <w:shd w:val="clear" w:color="auto" w:fill="FFFFFF"/>
        </w:rPr>
        <w:t xml:space="preserve"> для того или иного 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view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</w:t>
      </w:r>
    </w:p>
    <w:p w:rsidR="00DD0FDA" w:rsidRDefault="00DD0FDA" w:rsidP="00034216">
      <w:pPr>
        <w:pStyle w:val="a3"/>
        <w:rPr>
          <w:rFonts w:ascii="Arial" w:hAnsi="Arial" w:cs="Arial"/>
          <w:color w:val="111111"/>
          <w:shd w:val="clear" w:color="auto" w:fill="FFFFFF"/>
        </w:rPr>
      </w:pPr>
      <w:proofErr w:type="spellStart"/>
      <w:r w:rsidRPr="00DD0FDA">
        <w:rPr>
          <w:rFonts w:ascii="Arial" w:hAnsi="Arial" w:cs="Arial"/>
          <w:b/>
          <w:color w:val="111111"/>
          <w:shd w:val="clear" w:color="auto" w:fill="FFFFFF"/>
        </w:rPr>
        <w:t>Stack</w:t>
      </w:r>
      <w:proofErr w:type="spellEnd"/>
      <w:r w:rsidRPr="00DD0FDA">
        <w:rPr>
          <w:rFonts w:ascii="Arial" w:hAnsi="Arial" w:cs="Arial"/>
          <w:b/>
          <w:color w:val="111111"/>
          <w:shd w:val="clear" w:color="auto" w:fill="FFFFFF"/>
        </w:rPr>
        <w:t xml:space="preserve"> </w:t>
      </w:r>
      <w:proofErr w:type="spellStart"/>
      <w:r w:rsidRPr="00DD0FDA">
        <w:rPr>
          <w:rFonts w:ascii="Arial" w:hAnsi="Arial" w:cs="Arial"/>
          <w:b/>
          <w:color w:val="111111"/>
          <w:shd w:val="clear" w:color="auto" w:fill="FFFFFF"/>
        </w:rPr>
        <w:t>View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— это ваша палочка выручалочка при создании комплексных интерфейсов</w:t>
      </w:r>
      <w:r>
        <w:rPr>
          <w:rFonts w:ascii="Arial" w:hAnsi="Arial" w:cs="Arial"/>
          <w:color w:val="111111"/>
          <w:shd w:val="clear" w:color="auto" w:fill="FFFFFF"/>
        </w:rPr>
        <w:t>, е</w:t>
      </w:r>
      <w:r>
        <w:rPr>
          <w:rFonts w:ascii="Arial" w:hAnsi="Arial" w:cs="Arial"/>
          <w:color w:val="111111"/>
          <w:shd w:val="clear" w:color="auto" w:fill="FFFFFF"/>
        </w:rPr>
        <w:t>сли вы по каким-либо причинам не хотите использовать правила(</w:t>
      </w:r>
      <w:proofErr w:type="spellStart"/>
      <w:r>
        <w:rPr>
          <w:rFonts w:ascii="Arial" w:hAnsi="Arial" w:cs="Arial"/>
          <w:i/>
          <w:iCs/>
          <w:color w:val="111111"/>
          <w:shd w:val="clear" w:color="auto" w:fill="FFFFFF"/>
        </w:rPr>
        <w:t>constraints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) или ваш интерфейс содержит в себе </w:t>
      </w:r>
      <w:proofErr w:type="gramStart"/>
      <w:r>
        <w:rPr>
          <w:rFonts w:ascii="Arial" w:hAnsi="Arial" w:cs="Arial"/>
          <w:color w:val="111111"/>
          <w:shd w:val="clear" w:color="auto" w:fill="FFFFFF"/>
        </w:rPr>
        <w:t>множество элементов</w:t>
      </w:r>
      <w:proofErr w:type="gramEnd"/>
      <w:r>
        <w:rPr>
          <w:rFonts w:ascii="Arial" w:hAnsi="Arial" w:cs="Arial"/>
          <w:color w:val="111111"/>
          <w:shd w:val="clear" w:color="auto" w:fill="FFFFFF"/>
        </w:rPr>
        <w:t xml:space="preserve"> расположение которых можно изменять бесконечно. Он может расставлять элементы внутри себя с данными параметрами</w:t>
      </w:r>
      <w:r>
        <w:rPr>
          <w:rFonts w:ascii="Arial" w:hAnsi="Arial" w:cs="Arial"/>
          <w:color w:val="111111"/>
          <w:shd w:val="clear" w:color="auto" w:fill="FFFFFF"/>
        </w:rPr>
        <w:t>.</w:t>
      </w:r>
    </w:p>
    <w:p w:rsidR="00DD0FDA" w:rsidRPr="00DD0FDA" w:rsidRDefault="00DD0FDA" w:rsidP="00034216">
      <w:pPr>
        <w:pStyle w:val="a3"/>
      </w:pPr>
    </w:p>
    <w:p w:rsidR="00535B08" w:rsidRDefault="00535B08" w:rsidP="00034216">
      <w:pPr>
        <w:pStyle w:val="a3"/>
        <w:numPr>
          <w:ilvl w:val="0"/>
          <w:numId w:val="3"/>
        </w:numPr>
      </w:pPr>
      <w:r>
        <w:t xml:space="preserve">В чем отличие между </w:t>
      </w:r>
      <w:proofErr w:type="spellStart"/>
      <w:r>
        <w:t>UIKit</w:t>
      </w:r>
      <w:proofErr w:type="spellEnd"/>
      <w:r>
        <w:t xml:space="preserve"> и </w:t>
      </w:r>
      <w:proofErr w:type="spellStart"/>
      <w:r>
        <w:t>SwiftUI</w:t>
      </w:r>
      <w:proofErr w:type="spellEnd"/>
      <w:r>
        <w:t>?</w:t>
      </w:r>
    </w:p>
    <w:p w:rsidR="00034216" w:rsidRPr="00034216" w:rsidRDefault="00034216" w:rsidP="00034216">
      <w:pPr>
        <w:pStyle w:val="a3"/>
        <w:rPr>
          <w:b/>
        </w:rPr>
      </w:pPr>
      <w:r w:rsidRPr="00034216">
        <w:rPr>
          <w:b/>
        </w:rPr>
        <w:t>ОТВЕТ:</w:t>
      </w:r>
    </w:p>
    <w:p w:rsidR="00034216" w:rsidRDefault="00034216" w:rsidP="00034216">
      <w:pPr>
        <w:pStyle w:val="a3"/>
        <w:rPr>
          <w:rFonts w:ascii="Arial" w:hAnsi="Arial" w:cs="Arial"/>
          <w:color w:val="111111"/>
          <w:shd w:val="clear" w:color="auto" w:fill="FFFFFF"/>
        </w:rPr>
      </w:pPr>
      <w:hyperlink r:id="rId73" w:history="1">
        <w:proofErr w:type="spellStart"/>
        <w:r w:rsidRPr="00DD0FDA">
          <w:rPr>
            <w:rStyle w:val="a4"/>
            <w:rFonts w:ascii="Arial" w:hAnsi="Arial" w:cs="Arial"/>
            <w:b/>
            <w:color w:val="auto"/>
            <w:u w:val="none"/>
            <w:shd w:val="clear" w:color="auto" w:fill="FFFFFF"/>
          </w:rPr>
          <w:t>UIKit</w:t>
        </w:r>
        <w:proofErr w:type="spellEnd"/>
      </w:hyperlink>
      <w:r>
        <w:rPr>
          <w:rFonts w:ascii="Arial" w:hAnsi="Arial" w:cs="Arial"/>
          <w:color w:val="111111"/>
          <w:shd w:val="clear" w:color="auto" w:fill="FFFFFF"/>
        </w:rPr>
        <w:t xml:space="preserve"> — это императивный управляемый событиями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фреймворк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для создания пользовательских интерфейсов для платформы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iOS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 Это означает, что вы должны обрабатывать все изменения состояния во время таких событий, как загрузка представления, нажатие кнопки и т. д. Большим недостатком этого подхода является сложность синхронизации пользовательского интерфейса с его состоянием.</w:t>
      </w:r>
    </w:p>
    <w:p w:rsidR="00034216" w:rsidRPr="00535B08" w:rsidRDefault="00034216" w:rsidP="00034216">
      <w:pPr>
        <w:pStyle w:val="a3"/>
      </w:pPr>
      <w:hyperlink r:id="rId74" w:history="1">
        <w:proofErr w:type="spellStart"/>
        <w:r w:rsidRPr="00DD0FDA">
          <w:rPr>
            <w:rStyle w:val="a4"/>
            <w:rFonts w:ascii="Arial" w:hAnsi="Arial" w:cs="Arial"/>
            <w:b/>
            <w:color w:val="auto"/>
            <w:u w:val="none"/>
            <w:shd w:val="clear" w:color="auto" w:fill="FFFFFF"/>
          </w:rPr>
          <w:t>SwiftUI</w:t>
        </w:r>
        <w:proofErr w:type="spellEnd"/>
      </w:hyperlink>
      <w:r>
        <w:rPr>
          <w:rFonts w:ascii="Arial" w:hAnsi="Arial" w:cs="Arial"/>
          <w:color w:val="111111"/>
          <w:shd w:val="clear" w:color="auto" w:fill="FFFFFF"/>
        </w:rPr>
        <w:t xml:space="preserve"> — это декларативный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фреймворк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для создания пользовательских интерфейсов для всех платформ компании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Apple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. Ключевое слово в данном случае является декларативным. Декларативный означает, что разработчику нужно объявить, чего он хочет достичь, и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фреймворк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позаботится об этом. </w:t>
      </w:r>
    </w:p>
    <w:sectPr w:rsidR="00034216" w:rsidRPr="00535B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84372C"/>
    <w:multiLevelType w:val="hybridMultilevel"/>
    <w:tmpl w:val="2D047E88"/>
    <w:lvl w:ilvl="0" w:tplc="F6B06F5A">
      <w:start w:val="1"/>
      <w:numFmt w:val="decimal"/>
      <w:lvlText w:val="%1."/>
      <w:lvlJc w:val="left"/>
      <w:pPr>
        <w:ind w:left="108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4" w:hanging="360"/>
      </w:pPr>
    </w:lvl>
    <w:lvl w:ilvl="2" w:tplc="0419001B" w:tentative="1">
      <w:start w:val="1"/>
      <w:numFmt w:val="lowerRoman"/>
      <w:lvlText w:val="%3."/>
      <w:lvlJc w:val="right"/>
      <w:pPr>
        <w:ind w:left="2524" w:hanging="180"/>
      </w:pPr>
    </w:lvl>
    <w:lvl w:ilvl="3" w:tplc="0419000F" w:tentative="1">
      <w:start w:val="1"/>
      <w:numFmt w:val="decimal"/>
      <w:lvlText w:val="%4."/>
      <w:lvlJc w:val="left"/>
      <w:pPr>
        <w:ind w:left="3244" w:hanging="360"/>
      </w:pPr>
    </w:lvl>
    <w:lvl w:ilvl="4" w:tplc="04190019" w:tentative="1">
      <w:start w:val="1"/>
      <w:numFmt w:val="lowerLetter"/>
      <w:lvlText w:val="%5."/>
      <w:lvlJc w:val="left"/>
      <w:pPr>
        <w:ind w:left="3964" w:hanging="360"/>
      </w:pPr>
    </w:lvl>
    <w:lvl w:ilvl="5" w:tplc="0419001B" w:tentative="1">
      <w:start w:val="1"/>
      <w:numFmt w:val="lowerRoman"/>
      <w:lvlText w:val="%6."/>
      <w:lvlJc w:val="right"/>
      <w:pPr>
        <w:ind w:left="4684" w:hanging="180"/>
      </w:pPr>
    </w:lvl>
    <w:lvl w:ilvl="6" w:tplc="0419000F" w:tentative="1">
      <w:start w:val="1"/>
      <w:numFmt w:val="decimal"/>
      <w:lvlText w:val="%7."/>
      <w:lvlJc w:val="left"/>
      <w:pPr>
        <w:ind w:left="5404" w:hanging="360"/>
      </w:pPr>
    </w:lvl>
    <w:lvl w:ilvl="7" w:tplc="04190019" w:tentative="1">
      <w:start w:val="1"/>
      <w:numFmt w:val="lowerLetter"/>
      <w:lvlText w:val="%8."/>
      <w:lvlJc w:val="left"/>
      <w:pPr>
        <w:ind w:left="6124" w:hanging="360"/>
      </w:pPr>
    </w:lvl>
    <w:lvl w:ilvl="8" w:tplc="0419001B" w:tentative="1">
      <w:start w:val="1"/>
      <w:numFmt w:val="lowerRoman"/>
      <w:lvlText w:val="%9."/>
      <w:lvlJc w:val="right"/>
      <w:pPr>
        <w:ind w:left="6844" w:hanging="180"/>
      </w:pPr>
    </w:lvl>
  </w:abstractNum>
  <w:abstractNum w:abstractNumId="1" w15:restartNumberingAfterBreak="0">
    <w:nsid w:val="2D677BBF"/>
    <w:multiLevelType w:val="hybridMultilevel"/>
    <w:tmpl w:val="A59CD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3203F0"/>
    <w:multiLevelType w:val="hybridMultilevel"/>
    <w:tmpl w:val="AF1AEB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F976C0"/>
    <w:multiLevelType w:val="hybridMultilevel"/>
    <w:tmpl w:val="D43C86CA"/>
    <w:lvl w:ilvl="0" w:tplc="0419000F">
      <w:start w:val="1"/>
      <w:numFmt w:val="decimal"/>
      <w:lvlText w:val="%1."/>
      <w:lvlJc w:val="left"/>
      <w:pPr>
        <w:ind w:left="1454" w:hanging="360"/>
      </w:pPr>
    </w:lvl>
    <w:lvl w:ilvl="1" w:tplc="04190019" w:tentative="1">
      <w:start w:val="1"/>
      <w:numFmt w:val="lowerLetter"/>
      <w:lvlText w:val="%2."/>
      <w:lvlJc w:val="left"/>
      <w:pPr>
        <w:ind w:left="2174" w:hanging="360"/>
      </w:pPr>
    </w:lvl>
    <w:lvl w:ilvl="2" w:tplc="0419001B" w:tentative="1">
      <w:start w:val="1"/>
      <w:numFmt w:val="lowerRoman"/>
      <w:lvlText w:val="%3."/>
      <w:lvlJc w:val="right"/>
      <w:pPr>
        <w:ind w:left="2894" w:hanging="180"/>
      </w:pPr>
    </w:lvl>
    <w:lvl w:ilvl="3" w:tplc="0419000F" w:tentative="1">
      <w:start w:val="1"/>
      <w:numFmt w:val="decimal"/>
      <w:lvlText w:val="%4."/>
      <w:lvlJc w:val="left"/>
      <w:pPr>
        <w:ind w:left="3614" w:hanging="360"/>
      </w:pPr>
    </w:lvl>
    <w:lvl w:ilvl="4" w:tplc="04190019" w:tentative="1">
      <w:start w:val="1"/>
      <w:numFmt w:val="lowerLetter"/>
      <w:lvlText w:val="%5."/>
      <w:lvlJc w:val="left"/>
      <w:pPr>
        <w:ind w:left="4334" w:hanging="360"/>
      </w:pPr>
    </w:lvl>
    <w:lvl w:ilvl="5" w:tplc="0419001B" w:tentative="1">
      <w:start w:val="1"/>
      <w:numFmt w:val="lowerRoman"/>
      <w:lvlText w:val="%6."/>
      <w:lvlJc w:val="right"/>
      <w:pPr>
        <w:ind w:left="5054" w:hanging="180"/>
      </w:pPr>
    </w:lvl>
    <w:lvl w:ilvl="6" w:tplc="0419000F" w:tentative="1">
      <w:start w:val="1"/>
      <w:numFmt w:val="decimal"/>
      <w:lvlText w:val="%7."/>
      <w:lvlJc w:val="left"/>
      <w:pPr>
        <w:ind w:left="5774" w:hanging="360"/>
      </w:pPr>
    </w:lvl>
    <w:lvl w:ilvl="7" w:tplc="04190019" w:tentative="1">
      <w:start w:val="1"/>
      <w:numFmt w:val="lowerLetter"/>
      <w:lvlText w:val="%8."/>
      <w:lvlJc w:val="left"/>
      <w:pPr>
        <w:ind w:left="6494" w:hanging="360"/>
      </w:pPr>
    </w:lvl>
    <w:lvl w:ilvl="8" w:tplc="0419001B" w:tentative="1">
      <w:start w:val="1"/>
      <w:numFmt w:val="lowerRoman"/>
      <w:lvlText w:val="%9."/>
      <w:lvlJc w:val="right"/>
      <w:pPr>
        <w:ind w:left="7214" w:hanging="180"/>
      </w:pPr>
    </w:lvl>
  </w:abstractNum>
  <w:abstractNum w:abstractNumId="4" w15:restartNumberingAfterBreak="0">
    <w:nsid w:val="6771384D"/>
    <w:multiLevelType w:val="hybridMultilevel"/>
    <w:tmpl w:val="D34CCA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FD5"/>
    <w:rsid w:val="00034216"/>
    <w:rsid w:val="00085FD5"/>
    <w:rsid w:val="00121ACC"/>
    <w:rsid w:val="00123143"/>
    <w:rsid w:val="001D35F2"/>
    <w:rsid w:val="00227578"/>
    <w:rsid w:val="0033465B"/>
    <w:rsid w:val="00364F3E"/>
    <w:rsid w:val="00535B08"/>
    <w:rsid w:val="005F6DB2"/>
    <w:rsid w:val="006746C9"/>
    <w:rsid w:val="007E2140"/>
    <w:rsid w:val="0082433A"/>
    <w:rsid w:val="008F6676"/>
    <w:rsid w:val="009C3DB9"/>
    <w:rsid w:val="00A67C8F"/>
    <w:rsid w:val="00A76209"/>
    <w:rsid w:val="00AC4E34"/>
    <w:rsid w:val="00BE48B6"/>
    <w:rsid w:val="00C66DBA"/>
    <w:rsid w:val="00D55793"/>
    <w:rsid w:val="00DD0FDA"/>
    <w:rsid w:val="00E8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47E4F5"/>
  <w15:chartTrackingRefBased/>
  <w15:docId w15:val="{16FB073E-9325-4ABD-B069-C700F3E99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next w:val="a"/>
    <w:link w:val="20"/>
    <w:uiPriority w:val="9"/>
    <w:unhideWhenUsed/>
    <w:qFormat/>
    <w:rsid w:val="00034216"/>
    <w:pPr>
      <w:keepNext/>
      <w:keepLines/>
      <w:spacing w:after="213"/>
      <w:ind w:left="10" w:right="102" w:hanging="10"/>
      <w:jc w:val="center"/>
      <w:outlineLvl w:val="1"/>
    </w:pPr>
    <w:rPr>
      <w:rFonts w:ascii="Calibri" w:eastAsia="Calibri" w:hAnsi="Calibri" w:cs="Calibri"/>
      <w:b/>
      <w:color w:val="000000"/>
      <w:sz w:val="3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6209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F6676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34216"/>
    <w:rPr>
      <w:rFonts w:ascii="Calibri" w:eastAsia="Calibri" w:hAnsi="Calibri" w:cs="Calibri"/>
      <w:b/>
      <w:color w:val="000000"/>
      <w:sz w:val="3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85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1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36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112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352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614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BEBEBE"/>
                                <w:right w:val="none" w:sz="0" w:space="0" w:color="auto"/>
                              </w:divBdr>
                              <w:divsChild>
                                <w:div w:id="24939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74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9210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9662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9346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7023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997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73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451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480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788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BEBEBE"/>
                                <w:right w:val="none" w:sz="0" w:space="0" w:color="auto"/>
                              </w:divBdr>
                              <w:divsChild>
                                <w:div w:id="43432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907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47933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63563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428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70456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213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5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7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95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616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411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BEBEBE"/>
                                <w:right w:val="none" w:sz="0" w:space="0" w:color="auto"/>
                              </w:divBdr>
                              <w:divsChild>
                                <w:div w:id="15534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704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7957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963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1013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0726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hyperlink" Target="https://github.com/raywenderlich/objective-c-style-guide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7.jp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eg"/><Relationship Id="rId66" Type="http://schemas.openxmlformats.org/officeDocument/2006/relationships/image" Target="media/image57.png"/><Relationship Id="rId74" Type="http://schemas.openxmlformats.org/officeDocument/2006/relationships/hyperlink" Target="https://developer.apple.com/documentation/SwiftUI" TargetMode="External"/><Relationship Id="rId5" Type="http://schemas.openxmlformats.org/officeDocument/2006/relationships/image" Target="media/image1.jpg"/><Relationship Id="rId15" Type="http://schemas.openxmlformats.org/officeDocument/2006/relationships/hyperlink" Target="https://github.com/DigDes/objective-c-style-guide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61" Type="http://schemas.openxmlformats.org/officeDocument/2006/relationships/hyperlink" Target="https://github.com/raywenderlich/swift-style-guide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hyperlink" Target="https://github.com/RedMadRobot/RMR-swift-style-guide" TargetMode="External"/><Relationship Id="rId65" Type="http://schemas.openxmlformats.org/officeDocument/2006/relationships/image" Target="media/image56.png"/><Relationship Id="rId73" Type="http://schemas.openxmlformats.org/officeDocument/2006/relationships/hyperlink" Target="https://developer.apple.com/documentation/uik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4.jpe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png"/><Relationship Id="rId59" Type="http://schemas.openxmlformats.org/officeDocument/2006/relationships/hyperlink" Target="http://ilya2606.ru/?p=1846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35</Pages>
  <Words>2573</Words>
  <Characters>14668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Веренич</dc:creator>
  <cp:keywords/>
  <dc:description/>
  <cp:lastModifiedBy>Влад Веренич</cp:lastModifiedBy>
  <cp:revision>7</cp:revision>
  <dcterms:created xsi:type="dcterms:W3CDTF">2022-04-23T11:22:00Z</dcterms:created>
  <dcterms:modified xsi:type="dcterms:W3CDTF">2022-05-02T13:58:00Z</dcterms:modified>
</cp:coreProperties>
</file>